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CF" w:rsidRPr="005165BD" w:rsidRDefault="00E12503" w:rsidP="00274ECF">
      <w:pPr>
        <w:spacing w:after="600"/>
        <w:jc w:val="right"/>
        <w:rPr>
          <w:rFonts w:asciiTheme="majorHAnsi" w:hAnsiTheme="majorHAnsi"/>
          <w:sz w:val="26"/>
          <w:szCs w:val="26"/>
        </w:rPr>
      </w:pPr>
      <w:r w:rsidRPr="005165BD">
        <w:rPr>
          <w:rFonts w:asciiTheme="majorHAnsi" w:hAnsiTheme="majorHAnsi"/>
          <w:sz w:val="26"/>
          <w:szCs w:val="26"/>
        </w:rPr>
        <w:t>Приложение №3</w:t>
      </w:r>
    </w:p>
    <w:tbl>
      <w:tblPr>
        <w:tblStyle w:val="a3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9639"/>
        <w:gridCol w:w="2268"/>
      </w:tblGrid>
      <w:tr w:rsidR="00214756" w:rsidRPr="00A2787E" w:rsidTr="00214756">
        <w:trPr>
          <w:trHeight w:val="1418"/>
          <w:jc w:val="center"/>
        </w:trPr>
        <w:tc>
          <w:tcPr>
            <w:tcW w:w="2268" w:type="dxa"/>
            <w:vAlign w:val="center"/>
          </w:tcPr>
          <w:p w:rsidR="00274ECF" w:rsidRPr="00A2787E" w:rsidRDefault="00274ECF" w:rsidP="00AC3CD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A2787E">
              <w:rPr>
                <w:rFonts w:asciiTheme="majorHAnsi" w:hAnsiTheme="majorHAnsi"/>
                <w:b/>
                <w:noProof/>
                <w:sz w:val="36"/>
                <w:szCs w:val="36"/>
              </w:rPr>
              <w:drawing>
                <wp:inline distT="0" distB="0" distL="0" distR="0" wp14:anchorId="6E01D56D" wp14:editId="5765ABA2">
                  <wp:extent cx="1080000" cy="432000"/>
                  <wp:effectExtent l="0" t="0" r="6350" b="6350"/>
                  <wp:docPr id="1" name="Рисунок 1" descr="D:\OOBFB_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OBFB_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Align w:val="center"/>
          </w:tcPr>
          <w:p w:rsidR="00274ECF" w:rsidRPr="003E34F2" w:rsidRDefault="00274ECF" w:rsidP="00274ECF">
            <w:pPr>
              <w:spacing w:after="120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E34F2">
              <w:rPr>
                <w:rFonts w:asciiTheme="majorHAnsi" w:hAnsiTheme="majorHAnsi" w:cstheme="minorHAnsi"/>
                <w:b/>
                <w:sz w:val="26"/>
                <w:szCs w:val="26"/>
              </w:rPr>
              <w:t>Общественное объединение «Белорусская федерация баскетбола»</w:t>
            </w:r>
          </w:p>
          <w:p w:rsidR="00274ECF" w:rsidRPr="003E34F2" w:rsidRDefault="00274ECF" w:rsidP="00274ECF">
            <w:pPr>
              <w:spacing w:after="120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E34F2">
              <w:rPr>
                <w:rFonts w:asciiTheme="majorHAnsi" w:hAnsiTheme="majorHAnsi" w:cstheme="minorHAnsi"/>
                <w:sz w:val="26"/>
                <w:szCs w:val="26"/>
              </w:rPr>
              <w:t>220012, г. Минск, ул. Сурганова, 2</w:t>
            </w:r>
          </w:p>
          <w:p w:rsidR="00274ECF" w:rsidRPr="00A2787E" w:rsidRDefault="00274ECF" w:rsidP="00274ECF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3E34F2">
              <w:rPr>
                <w:rFonts w:asciiTheme="majorHAnsi" w:hAnsiTheme="majorHAnsi" w:cstheme="minorHAnsi"/>
                <w:sz w:val="26"/>
                <w:szCs w:val="26"/>
              </w:rPr>
              <w:t>Тел./факс: 8</w:t>
            </w:r>
            <w:r w:rsidR="00EA4B93" w:rsidRPr="003E34F2">
              <w:rPr>
                <w:rFonts w:asciiTheme="majorHAnsi" w:hAnsiTheme="majorHAnsi" w:cstheme="minorHAnsi"/>
                <w:sz w:val="26"/>
                <w:szCs w:val="26"/>
              </w:rPr>
              <w:t xml:space="preserve"> </w:t>
            </w:r>
            <w:r w:rsidRPr="003E34F2">
              <w:rPr>
                <w:rFonts w:asciiTheme="majorHAnsi" w:hAnsiTheme="majorHAnsi" w:cstheme="minorHAnsi"/>
                <w:sz w:val="26"/>
                <w:szCs w:val="26"/>
              </w:rPr>
              <w:t>(017) 294</w:t>
            </w:r>
            <w:r w:rsidR="00EA4B93" w:rsidRPr="003E34F2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3E34F2">
              <w:rPr>
                <w:rFonts w:asciiTheme="majorHAnsi" w:hAnsiTheme="majorHAnsi" w:cstheme="minorHAnsi"/>
                <w:sz w:val="26"/>
                <w:szCs w:val="26"/>
              </w:rPr>
              <w:t>91</w:t>
            </w:r>
            <w:r w:rsidR="00EA4B93" w:rsidRPr="003E34F2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3E34F2">
              <w:rPr>
                <w:rFonts w:asciiTheme="majorHAnsi" w:hAnsiTheme="majorHAnsi" w:cstheme="minorHAnsi"/>
                <w:sz w:val="26"/>
                <w:szCs w:val="26"/>
              </w:rPr>
              <w:t>60, 8</w:t>
            </w:r>
            <w:r w:rsidR="00EA4B93" w:rsidRPr="003E34F2">
              <w:rPr>
                <w:rFonts w:asciiTheme="majorHAnsi" w:hAnsiTheme="majorHAnsi" w:cstheme="minorHAnsi"/>
                <w:sz w:val="26"/>
                <w:szCs w:val="26"/>
              </w:rPr>
              <w:t xml:space="preserve"> </w:t>
            </w:r>
            <w:r w:rsidRPr="003E34F2">
              <w:rPr>
                <w:rFonts w:asciiTheme="majorHAnsi" w:hAnsiTheme="majorHAnsi" w:cstheme="minorHAnsi"/>
                <w:sz w:val="26"/>
                <w:szCs w:val="26"/>
              </w:rPr>
              <w:t>(017) 292</w:t>
            </w:r>
            <w:r w:rsidR="00EA4B93" w:rsidRPr="003E34F2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3E34F2">
              <w:rPr>
                <w:rFonts w:asciiTheme="majorHAnsi" w:hAnsiTheme="majorHAnsi" w:cstheme="minorHAnsi"/>
                <w:sz w:val="26"/>
                <w:szCs w:val="26"/>
              </w:rPr>
              <w:t>86</w:t>
            </w:r>
            <w:r w:rsidR="00EA4B93" w:rsidRPr="003E34F2">
              <w:rPr>
                <w:rFonts w:asciiTheme="majorHAnsi" w:hAnsiTheme="majorHAnsi" w:cstheme="minorHAnsi"/>
                <w:sz w:val="26"/>
                <w:szCs w:val="26"/>
              </w:rPr>
              <w:t>-</w:t>
            </w:r>
            <w:r w:rsidRPr="003E34F2">
              <w:rPr>
                <w:rFonts w:asciiTheme="majorHAnsi" w:hAnsiTheme="majorHAnsi" w:cstheme="minorHAnsi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274ECF" w:rsidRPr="00A2787E" w:rsidRDefault="00274ECF" w:rsidP="00AC3CD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A2787E">
              <w:rPr>
                <w:rFonts w:asciiTheme="majorHAnsi" w:hAnsiTheme="majorHAnsi"/>
                <w:b/>
                <w:noProof/>
                <w:szCs w:val="28"/>
              </w:rPr>
              <w:drawing>
                <wp:inline distT="0" distB="0" distL="0" distR="0" wp14:anchorId="72765B90" wp14:editId="41A38ADD">
                  <wp:extent cx="1080000" cy="900000"/>
                  <wp:effectExtent l="0" t="0" r="6350" b="0"/>
                  <wp:docPr id="3" name="Рисунок 3" descr="D:\a_f388136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_f388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2F3" w:rsidRPr="00A2787E" w:rsidRDefault="009D16ED" w:rsidP="009D16ED">
      <w:pPr>
        <w:spacing w:before="240" w:after="12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  <w:r w:rsidRPr="00A2787E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>Дозаявочный лист</w:t>
      </w:r>
    </w:p>
    <w:p w:rsidR="00274ECF" w:rsidRPr="00A2787E" w:rsidRDefault="004747F7" w:rsidP="00E11631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для участия в X</w:t>
      </w:r>
      <w:r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>IX</w:t>
      </w:r>
      <w:r w:rsidR="009D16ED" w:rsidRPr="00A2787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Детско-юношеской баскетбольной лиге</w:t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835"/>
        <w:gridCol w:w="1701"/>
        <w:gridCol w:w="4253"/>
        <w:gridCol w:w="2268"/>
      </w:tblGrid>
      <w:tr w:rsidR="00A878DB" w:rsidRPr="00A2787E" w:rsidTr="002C4BBE">
        <w:trPr>
          <w:trHeight w:val="454"/>
          <w:jc w:val="center"/>
        </w:trPr>
        <w:tc>
          <w:tcPr>
            <w:tcW w:w="1985" w:type="dxa"/>
            <w:vAlign w:val="bottom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среди команд</w:t>
            </w:r>
          </w:p>
        </w:tc>
        <w:tc>
          <w:tcPr>
            <w:tcW w:w="2268" w:type="dxa"/>
            <w:vAlign w:val="bottom"/>
          </w:tcPr>
          <w:p w:rsidR="002E2B9A" w:rsidRPr="00A2787E" w:rsidRDefault="00A878DB" w:rsidP="00A878D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</w:t>
            </w:r>
          </w:p>
        </w:tc>
        <w:tc>
          <w:tcPr>
            <w:tcW w:w="2835" w:type="dxa"/>
            <w:vAlign w:val="bottom"/>
          </w:tcPr>
          <w:p w:rsidR="002E2B9A" w:rsidRPr="00A2787E" w:rsidRDefault="00A878DB" w:rsidP="00A878D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___</w:t>
            </w:r>
          </w:p>
        </w:tc>
        <w:tc>
          <w:tcPr>
            <w:tcW w:w="1701" w:type="dxa"/>
            <w:vAlign w:val="bottom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sz w:val="26"/>
                <w:szCs w:val="26"/>
              </w:rPr>
              <w:t>Команда</w:t>
            </w:r>
          </w:p>
        </w:tc>
        <w:tc>
          <w:tcPr>
            <w:tcW w:w="4253" w:type="dxa"/>
            <w:vAlign w:val="bottom"/>
          </w:tcPr>
          <w:p w:rsidR="002E2B9A" w:rsidRPr="00A2787E" w:rsidRDefault="00A878DB" w:rsidP="0075165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______</w:t>
            </w:r>
          </w:p>
        </w:tc>
        <w:tc>
          <w:tcPr>
            <w:tcW w:w="2268" w:type="dxa"/>
            <w:vAlign w:val="bottom"/>
          </w:tcPr>
          <w:p w:rsidR="002E2B9A" w:rsidRPr="00A2787E" w:rsidRDefault="00A878DB" w:rsidP="0075165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</w:t>
            </w:r>
          </w:p>
        </w:tc>
      </w:tr>
      <w:tr w:rsidR="00A878DB" w:rsidRPr="00A2787E" w:rsidTr="002C4BBE">
        <w:trPr>
          <w:trHeight w:val="340"/>
          <w:jc w:val="center"/>
        </w:trPr>
        <w:tc>
          <w:tcPr>
            <w:tcW w:w="1985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ю</w:t>
            </w:r>
            <w:r w:rsidR="00A000BD" w:rsidRPr="00A2787E">
              <w:rPr>
                <w:rFonts w:asciiTheme="majorHAnsi" w:hAnsiTheme="majorHAnsi"/>
                <w:sz w:val="16"/>
                <w:szCs w:val="16"/>
              </w:rPr>
              <w:t>ношей,</w:t>
            </w:r>
            <w:r w:rsidRPr="00A2787E">
              <w:rPr>
                <w:rFonts w:asciiTheme="majorHAnsi" w:hAnsiTheme="majorHAnsi"/>
                <w:sz w:val="16"/>
                <w:szCs w:val="16"/>
              </w:rPr>
              <w:t xml:space="preserve"> девушек</w:t>
            </w:r>
          </w:p>
        </w:tc>
        <w:tc>
          <w:tcPr>
            <w:tcW w:w="2835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название команды</w:t>
            </w:r>
          </w:p>
        </w:tc>
        <w:tc>
          <w:tcPr>
            <w:tcW w:w="2268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город, область</w:t>
            </w:r>
          </w:p>
        </w:tc>
      </w:tr>
    </w:tbl>
    <w:p w:rsidR="009D16ED" w:rsidRPr="00BE7B21" w:rsidRDefault="009D16ED" w:rsidP="003E34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992"/>
        <w:gridCol w:w="1417"/>
        <w:gridCol w:w="851"/>
        <w:gridCol w:w="1701"/>
        <w:gridCol w:w="2126"/>
        <w:gridCol w:w="1985"/>
        <w:gridCol w:w="850"/>
        <w:gridCol w:w="1134"/>
      </w:tblGrid>
      <w:tr w:rsidR="00B75910" w:rsidRPr="00A2787E" w:rsidTr="004F7120">
        <w:trPr>
          <w:trHeight w:val="851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197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Фамилия, имя, отчество </w:t>
            </w:r>
            <w:r w:rsidR="0019780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игрока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</w:t>
            </w:r>
            <w:proofErr w:type="gramStart"/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/г)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Паспорта</w:t>
            </w: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баскетболиста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СДЮШОР/ДЮСШ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4E60" w:rsidRPr="00A2787E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  <w:p w:rsidR="00695518" w:rsidRPr="00A2787E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первого т</w:t>
            </w:r>
            <w:r w:rsidR="00695518"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ренера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Рост</w:t>
            </w:r>
            <w:r w:rsidR="005E4BA4"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(см)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Виза врача</w:t>
            </w: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95518" w:rsidRPr="00A2787E" w:rsidRDefault="00695518" w:rsidP="009D16ED">
      <w:pPr>
        <w:spacing w:after="12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1418"/>
        <w:gridCol w:w="4535"/>
        <w:gridCol w:w="851"/>
        <w:gridCol w:w="1701"/>
        <w:gridCol w:w="2552"/>
      </w:tblGrid>
      <w:tr w:rsidR="00AD76D4" w:rsidRPr="00A2787E" w:rsidTr="00322E53">
        <w:trPr>
          <w:trHeight w:val="454"/>
          <w:jc w:val="center"/>
        </w:trPr>
        <w:tc>
          <w:tcPr>
            <w:tcW w:w="1985" w:type="dxa"/>
            <w:vAlign w:val="bottom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Допущено 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</w:p>
        </w:tc>
        <w:tc>
          <w:tcPr>
            <w:tcW w:w="2268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</w:t>
            </w:r>
            <w:r>
              <w:rPr>
                <w:rFonts w:asciiTheme="majorHAnsi" w:hAnsiTheme="majorHAnsi"/>
                <w:sz w:val="26"/>
                <w:szCs w:val="26"/>
              </w:rPr>
              <w:t>______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 xml:space="preserve"> )</w:t>
            </w:r>
          </w:p>
        </w:tc>
        <w:tc>
          <w:tcPr>
            <w:tcW w:w="1418" w:type="dxa"/>
            <w:vAlign w:val="bottom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4536" w:type="dxa"/>
            <w:vAlign w:val="bottom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Гл. врач физкультурного диспансера</w:t>
            </w:r>
          </w:p>
        </w:tc>
        <w:tc>
          <w:tcPr>
            <w:tcW w:w="851" w:type="dxa"/>
            <w:vMerge w:val="restart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1701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</w:t>
            </w:r>
          </w:p>
        </w:tc>
        <w:tc>
          <w:tcPr>
            <w:tcW w:w="2552" w:type="dxa"/>
            <w:vAlign w:val="bottom"/>
          </w:tcPr>
          <w:p w:rsidR="00AD76D4" w:rsidRPr="00A2787E" w:rsidRDefault="00AD76D4" w:rsidP="00322E53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/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</w:t>
            </w:r>
            <w:r>
              <w:rPr>
                <w:rFonts w:asciiTheme="majorHAnsi" w:hAnsiTheme="majorHAnsi"/>
                <w:sz w:val="26"/>
                <w:szCs w:val="26"/>
              </w:rPr>
              <w:t>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AD76D4" w:rsidRPr="00A2787E" w:rsidTr="00322E53">
        <w:trPr>
          <w:trHeight w:val="340"/>
          <w:jc w:val="center"/>
        </w:trPr>
        <w:tc>
          <w:tcPr>
            <w:tcW w:w="1985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418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2552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425CC" w:rsidRPr="00A2787E" w:rsidRDefault="00E425CC" w:rsidP="009D16ED">
      <w:pPr>
        <w:spacing w:after="12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425CC" w:rsidRPr="00A2787E" w:rsidRDefault="00E425CC" w:rsidP="00E425CC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2787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lastRenderedPageBreak/>
        <w:t>Тренерский состав</w:t>
      </w: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3922"/>
        <w:gridCol w:w="1122"/>
        <w:gridCol w:w="3362"/>
        <w:gridCol w:w="1682"/>
        <w:gridCol w:w="1410"/>
        <w:gridCol w:w="1411"/>
        <w:gridCol w:w="1974"/>
      </w:tblGrid>
      <w:tr w:rsidR="00833901" w:rsidRPr="00A2787E" w:rsidTr="000225DE">
        <w:trPr>
          <w:trHeight w:val="425"/>
          <w:jc w:val="center"/>
        </w:trPr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(д/м/г)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Место работы и 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Тренерское или спортивное звание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996" w:type="dxa"/>
            <w:vMerge w:val="restart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Электронный адрес</w:t>
            </w:r>
          </w:p>
        </w:tc>
      </w:tr>
      <w:tr w:rsidR="00833901" w:rsidRPr="00A2787E" w:rsidTr="000225DE">
        <w:trPr>
          <w:trHeight w:val="425"/>
          <w:jc w:val="center"/>
        </w:trPr>
        <w:tc>
          <w:tcPr>
            <w:tcW w:w="429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425CC" w:rsidRPr="00A2787E" w:rsidRDefault="00E425CC" w:rsidP="00E42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Рабочий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1996" w:type="dxa"/>
            <w:vMerge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A2787E" w:rsidTr="000225DE">
        <w:trPr>
          <w:trHeight w:val="375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E425CC" w:rsidRPr="00A2787E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A2787E" w:rsidTr="000225DE">
        <w:trPr>
          <w:trHeight w:val="375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E425CC" w:rsidRPr="00A2787E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2530B" w:rsidRPr="00A2787E" w:rsidRDefault="0022530B" w:rsidP="00E744A6">
      <w:pPr>
        <w:spacing w:before="240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0"/>
      </w:tblGrid>
      <w:tr w:rsidR="00850460" w:rsidRPr="00A2787E" w:rsidTr="003E34F2">
        <w:trPr>
          <w:trHeight w:val="397"/>
          <w:jc w:val="center"/>
        </w:trPr>
        <w:tc>
          <w:tcPr>
            <w:tcW w:w="3969" w:type="dxa"/>
            <w:vAlign w:val="bottom"/>
          </w:tcPr>
          <w:p w:rsidR="00850460" w:rsidRPr="00A2787E" w:rsidRDefault="00E744A6" w:rsidP="00157709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ab/>
            </w:r>
            <w:r w:rsidR="00850460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Я, нижеподписавшийся</w:t>
            </w:r>
            <w:r w:rsidR="00157709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,</w:t>
            </w:r>
          </w:p>
        </w:tc>
        <w:tc>
          <w:tcPr>
            <w:tcW w:w="11340" w:type="dxa"/>
            <w:vAlign w:val="bottom"/>
          </w:tcPr>
          <w:p w:rsidR="00850460" w:rsidRPr="00A2787E" w:rsidRDefault="00850460" w:rsidP="00E744A6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__________________________________________________________________________________</w:t>
            </w:r>
            <w:r w:rsidR="00157709" w:rsidRPr="00A2787E">
              <w:rPr>
                <w:rFonts w:asciiTheme="majorHAnsi" w:hAnsiTheme="majorHAnsi"/>
                <w:sz w:val="26"/>
                <w:szCs w:val="26"/>
              </w:rPr>
              <w:t>________________________</w:t>
            </w:r>
            <w:r w:rsidR="0020330D"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</w:tr>
      <w:tr w:rsidR="00850460" w:rsidRPr="00A2787E" w:rsidTr="003E34F2">
        <w:trPr>
          <w:trHeight w:val="227"/>
          <w:jc w:val="center"/>
        </w:trPr>
        <w:tc>
          <w:tcPr>
            <w:tcW w:w="3969" w:type="dxa"/>
            <w:vAlign w:val="center"/>
          </w:tcPr>
          <w:p w:rsidR="00850460" w:rsidRPr="00A2787E" w:rsidRDefault="00850460" w:rsidP="003E34F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50460" w:rsidRPr="00A2787E" w:rsidRDefault="00850460" w:rsidP="003E34F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должность, название организации, Фамилия Имя Отчество полностью</w:t>
            </w:r>
          </w:p>
        </w:tc>
      </w:tr>
      <w:tr w:rsidR="00E747A4" w:rsidRPr="00A2787E" w:rsidTr="003E34F2">
        <w:trPr>
          <w:trHeight w:val="397"/>
          <w:jc w:val="center"/>
        </w:trPr>
        <w:tc>
          <w:tcPr>
            <w:tcW w:w="11340" w:type="dxa"/>
            <w:gridSpan w:val="2"/>
            <w:vAlign w:val="bottom"/>
          </w:tcPr>
          <w:p w:rsidR="00E747A4" w:rsidRPr="00A2787E" w:rsidRDefault="00E747A4" w:rsidP="003E34F2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подтверждаю, что все игроки, включенные в данный </w:t>
            </w:r>
            <w:r w:rsidR="003E34F2">
              <w:rPr>
                <w:rFonts w:asciiTheme="majorHAnsi" w:hAnsiTheme="majorHAnsi"/>
                <w:color w:val="000000"/>
                <w:sz w:val="26"/>
                <w:szCs w:val="26"/>
              </w:rPr>
              <w:t>до</w:t>
            </w: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заявочный лист, соответствуют всем данным, </w:t>
            </w:r>
            <w:r w:rsidR="00157709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представленным</w:t>
            </w:r>
            <w:r w:rsidR="003E34F2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E747A4" w:rsidRPr="00A2787E" w:rsidTr="003E34F2">
        <w:trPr>
          <w:trHeight w:val="397"/>
          <w:jc w:val="center"/>
        </w:trPr>
        <w:tc>
          <w:tcPr>
            <w:tcW w:w="11340" w:type="dxa"/>
            <w:gridSpan w:val="2"/>
            <w:vAlign w:val="bottom"/>
          </w:tcPr>
          <w:p w:rsidR="00E747A4" w:rsidRPr="00A2787E" w:rsidRDefault="003E34F2" w:rsidP="003E34F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в до</w:t>
            </w: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заявоч</w:t>
            </w:r>
            <w:r w:rsidR="0020330D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ном </w:t>
            </w:r>
            <w:r w:rsidR="00E747A4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листе, и имеют право участвовать в </w:t>
            </w:r>
            <w:r w:rsidR="00E744A6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играх </w:t>
            </w:r>
            <w:r w:rsidR="00A24233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XIX</w:t>
            </w:r>
            <w:bookmarkStart w:id="0" w:name="_GoBack"/>
            <w:bookmarkEnd w:id="0"/>
            <w:r w:rsidR="00E747A4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Дет</w:t>
            </w:r>
            <w:r w:rsidR="00B56B76">
              <w:rPr>
                <w:rFonts w:asciiTheme="majorHAnsi" w:hAnsiTheme="majorHAnsi"/>
                <w:color w:val="000000"/>
                <w:sz w:val="26"/>
                <w:szCs w:val="26"/>
              </w:rPr>
              <w:t>ско-юношеской баскетбольной лиге</w:t>
            </w:r>
            <w:r w:rsidR="00E747A4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.</w:t>
            </w:r>
          </w:p>
        </w:tc>
      </w:tr>
    </w:tbl>
    <w:p w:rsidR="00E747A4" w:rsidRPr="00A2787E" w:rsidRDefault="00E747A4" w:rsidP="00E744A6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3119"/>
        <w:gridCol w:w="851"/>
        <w:gridCol w:w="3968"/>
        <w:gridCol w:w="3119"/>
      </w:tblGrid>
      <w:tr w:rsidR="00AD76D4" w:rsidRPr="00A2787E" w:rsidTr="00322E53">
        <w:trPr>
          <w:trHeight w:val="397"/>
          <w:jc w:val="center"/>
        </w:trPr>
        <w:tc>
          <w:tcPr>
            <w:tcW w:w="4253" w:type="dxa"/>
            <w:vMerge w:val="restart"/>
            <w:vAlign w:val="center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« ___ » _______________ 20 ____ года</w:t>
            </w:r>
          </w:p>
        </w:tc>
        <w:tc>
          <w:tcPr>
            <w:tcW w:w="3119" w:type="dxa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3969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  <w:tc>
          <w:tcPr>
            <w:tcW w:w="3119" w:type="dxa"/>
            <w:vAlign w:val="bottom"/>
          </w:tcPr>
          <w:p w:rsidR="00AD76D4" w:rsidRPr="00A2787E" w:rsidRDefault="00AD76D4" w:rsidP="00322E53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______________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__________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AD76D4" w:rsidRPr="00A2787E" w:rsidTr="00322E53">
        <w:trPr>
          <w:trHeight w:val="397"/>
          <w:jc w:val="center"/>
        </w:trPr>
        <w:tc>
          <w:tcPr>
            <w:tcW w:w="4253" w:type="dxa"/>
            <w:vMerge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подпись руководителя, организации</w:t>
            </w:r>
          </w:p>
        </w:tc>
        <w:tc>
          <w:tcPr>
            <w:tcW w:w="3119" w:type="dxa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D76D4" w:rsidRPr="009B6460" w:rsidRDefault="00AD76D4" w:rsidP="00AD76D4">
      <w:pPr>
        <w:spacing w:before="120" w:after="120" w:line="240" w:lineRule="auto"/>
        <w:jc w:val="center"/>
        <w:rPr>
          <w:rFonts w:asciiTheme="majorHAnsi" w:eastAsia="Times New Roman" w:hAnsiTheme="majorHAnsi" w:cs="Times New Roman"/>
          <w:sz w:val="24"/>
          <w:szCs w:val="1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6"/>
        <w:gridCol w:w="2271"/>
        <w:gridCol w:w="1401"/>
        <w:gridCol w:w="3406"/>
        <w:gridCol w:w="852"/>
        <w:gridCol w:w="2271"/>
        <w:gridCol w:w="3122"/>
      </w:tblGrid>
      <w:tr w:rsidR="00AD76D4" w:rsidRPr="00A2787E" w:rsidTr="00322E53">
        <w:trPr>
          <w:trHeight w:val="397"/>
          <w:jc w:val="center"/>
        </w:trPr>
        <w:tc>
          <w:tcPr>
            <w:tcW w:w="1985" w:type="dxa"/>
            <w:vAlign w:val="bottom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 xml:space="preserve">Допущено 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</w:t>
            </w:r>
          </w:p>
        </w:tc>
        <w:tc>
          <w:tcPr>
            <w:tcW w:w="2268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__________________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)</w:t>
            </w:r>
          </w:p>
        </w:tc>
        <w:tc>
          <w:tcPr>
            <w:tcW w:w="1399" w:type="dxa"/>
            <w:vAlign w:val="bottom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3402" w:type="dxa"/>
            <w:vAlign w:val="bottom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Представитель ГСК ДЮБЛ</w:t>
            </w:r>
          </w:p>
        </w:tc>
        <w:tc>
          <w:tcPr>
            <w:tcW w:w="851" w:type="dxa"/>
            <w:vMerge w:val="restart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2268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_____________________</w:t>
            </w:r>
          </w:p>
        </w:tc>
        <w:tc>
          <w:tcPr>
            <w:tcW w:w="3119" w:type="dxa"/>
            <w:vAlign w:val="bottom"/>
          </w:tcPr>
          <w:p w:rsidR="00AD76D4" w:rsidRPr="00A2787E" w:rsidRDefault="00AD76D4" w:rsidP="00322E53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________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AD76D4" w:rsidRPr="00A2787E" w:rsidTr="00322E53">
        <w:trPr>
          <w:trHeight w:val="397"/>
          <w:jc w:val="center"/>
        </w:trPr>
        <w:tc>
          <w:tcPr>
            <w:tcW w:w="1985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399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74ECF" w:rsidRPr="00A2787E" w:rsidRDefault="00274ECF" w:rsidP="003A3D8D">
      <w:pPr>
        <w:spacing w:before="600" w:after="0"/>
        <w:rPr>
          <w:rFonts w:asciiTheme="majorHAnsi" w:hAnsiTheme="majorHAnsi"/>
          <w:sz w:val="26"/>
          <w:szCs w:val="26"/>
        </w:rPr>
      </w:pPr>
    </w:p>
    <w:sectPr w:rsidR="00274ECF" w:rsidRPr="00A2787E" w:rsidSect="00A701A4">
      <w:footerReference w:type="default" r:id="rId9"/>
      <w:pgSz w:w="16838" w:h="11906" w:orient="landscape"/>
      <w:pgMar w:top="1701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79" w:rsidRDefault="00D14679" w:rsidP="00810385">
      <w:pPr>
        <w:spacing w:after="0" w:line="240" w:lineRule="auto"/>
      </w:pPr>
      <w:r>
        <w:separator/>
      </w:r>
    </w:p>
  </w:endnote>
  <w:endnote w:type="continuationSeparator" w:id="0">
    <w:p w:rsidR="00D14679" w:rsidRDefault="00D14679" w:rsidP="008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201418943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10385" w:rsidRDefault="00810385">
        <w:pPr>
          <w:pStyle w:val="a8"/>
          <w:jc w:val="center"/>
        </w:pPr>
        <w:r w:rsidRPr="00250237">
          <w:rPr>
            <w:rFonts w:asciiTheme="majorHAnsi" w:hAnsiTheme="majorHAnsi"/>
            <w:sz w:val="26"/>
            <w:szCs w:val="26"/>
          </w:rPr>
          <w:t xml:space="preserve">П.3 – </w:t>
        </w:r>
        <w:r w:rsidRPr="00250237">
          <w:rPr>
            <w:rFonts w:asciiTheme="majorHAnsi" w:hAnsiTheme="majorHAnsi"/>
            <w:sz w:val="26"/>
            <w:szCs w:val="26"/>
          </w:rPr>
          <w:fldChar w:fldCharType="begin"/>
        </w:r>
        <w:r w:rsidRPr="00250237">
          <w:rPr>
            <w:rFonts w:asciiTheme="majorHAnsi" w:hAnsiTheme="majorHAnsi"/>
            <w:sz w:val="26"/>
            <w:szCs w:val="26"/>
          </w:rPr>
          <w:instrText>PAGE   \* MERGEFORMAT</w:instrText>
        </w:r>
        <w:r w:rsidRPr="00250237">
          <w:rPr>
            <w:rFonts w:asciiTheme="majorHAnsi" w:hAnsiTheme="majorHAnsi"/>
            <w:sz w:val="26"/>
            <w:szCs w:val="26"/>
          </w:rPr>
          <w:fldChar w:fldCharType="separate"/>
        </w:r>
        <w:r w:rsidR="00A24233">
          <w:rPr>
            <w:rFonts w:asciiTheme="majorHAnsi" w:hAnsiTheme="majorHAnsi"/>
            <w:noProof/>
            <w:sz w:val="26"/>
            <w:szCs w:val="26"/>
          </w:rPr>
          <w:t>1</w:t>
        </w:r>
        <w:r w:rsidRPr="00250237">
          <w:rPr>
            <w:rFonts w:asciiTheme="majorHAnsi" w:hAnsiTheme="majorHAnsi"/>
            <w:sz w:val="26"/>
            <w:szCs w:val="26"/>
          </w:rPr>
          <w:fldChar w:fldCharType="end"/>
        </w:r>
      </w:p>
    </w:sdtContent>
  </w:sdt>
  <w:p w:rsidR="00810385" w:rsidRDefault="008103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79" w:rsidRDefault="00D14679" w:rsidP="00810385">
      <w:pPr>
        <w:spacing w:after="0" w:line="240" w:lineRule="auto"/>
      </w:pPr>
      <w:r>
        <w:separator/>
      </w:r>
    </w:p>
  </w:footnote>
  <w:footnote w:type="continuationSeparator" w:id="0">
    <w:p w:rsidR="00D14679" w:rsidRDefault="00D14679" w:rsidP="0081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26"/>
    <w:rsid w:val="00017A15"/>
    <w:rsid w:val="000212B9"/>
    <w:rsid w:val="000225DE"/>
    <w:rsid w:val="00030701"/>
    <w:rsid w:val="00046365"/>
    <w:rsid w:val="000566DB"/>
    <w:rsid w:val="00066A87"/>
    <w:rsid w:val="000B5D78"/>
    <w:rsid w:val="000B68FC"/>
    <w:rsid w:val="000D1013"/>
    <w:rsid w:val="000E4FCE"/>
    <w:rsid w:val="00123779"/>
    <w:rsid w:val="0013010E"/>
    <w:rsid w:val="00135BA2"/>
    <w:rsid w:val="00152451"/>
    <w:rsid w:val="00157709"/>
    <w:rsid w:val="00197805"/>
    <w:rsid w:val="001A4BDF"/>
    <w:rsid w:val="001A7B8C"/>
    <w:rsid w:val="001C75C0"/>
    <w:rsid w:val="001E09E5"/>
    <w:rsid w:val="001E2671"/>
    <w:rsid w:val="001F3062"/>
    <w:rsid w:val="00201BF9"/>
    <w:rsid w:val="0020330D"/>
    <w:rsid w:val="0021125F"/>
    <w:rsid w:val="00214756"/>
    <w:rsid w:val="0022530B"/>
    <w:rsid w:val="002460A0"/>
    <w:rsid w:val="00250237"/>
    <w:rsid w:val="00256B2E"/>
    <w:rsid w:val="0025799C"/>
    <w:rsid w:val="00257E38"/>
    <w:rsid w:val="00261ACF"/>
    <w:rsid w:val="00274ECF"/>
    <w:rsid w:val="00280F12"/>
    <w:rsid w:val="002B402E"/>
    <w:rsid w:val="002C4BBE"/>
    <w:rsid w:val="002D33F1"/>
    <w:rsid w:val="002E2B9A"/>
    <w:rsid w:val="002F1877"/>
    <w:rsid w:val="002F2C89"/>
    <w:rsid w:val="002F5531"/>
    <w:rsid w:val="00323644"/>
    <w:rsid w:val="003362AF"/>
    <w:rsid w:val="00363289"/>
    <w:rsid w:val="00373240"/>
    <w:rsid w:val="003A3D8D"/>
    <w:rsid w:val="003B0F73"/>
    <w:rsid w:val="003E2284"/>
    <w:rsid w:val="003E34F2"/>
    <w:rsid w:val="003E35EC"/>
    <w:rsid w:val="00404C54"/>
    <w:rsid w:val="00441100"/>
    <w:rsid w:val="0046245F"/>
    <w:rsid w:val="0047187F"/>
    <w:rsid w:val="004747F7"/>
    <w:rsid w:val="00484E60"/>
    <w:rsid w:val="004A0E27"/>
    <w:rsid w:val="004D3EBD"/>
    <w:rsid w:val="004E28FE"/>
    <w:rsid w:val="004F7120"/>
    <w:rsid w:val="005165BD"/>
    <w:rsid w:val="005307A2"/>
    <w:rsid w:val="00552EFA"/>
    <w:rsid w:val="005A38A8"/>
    <w:rsid w:val="005A7F08"/>
    <w:rsid w:val="005E4BA4"/>
    <w:rsid w:val="005F77B2"/>
    <w:rsid w:val="00611559"/>
    <w:rsid w:val="00652815"/>
    <w:rsid w:val="006620C6"/>
    <w:rsid w:val="00695518"/>
    <w:rsid w:val="006E2ADC"/>
    <w:rsid w:val="006F0377"/>
    <w:rsid w:val="006F258C"/>
    <w:rsid w:val="0070089E"/>
    <w:rsid w:val="00705521"/>
    <w:rsid w:val="00735F26"/>
    <w:rsid w:val="00745002"/>
    <w:rsid w:val="00751651"/>
    <w:rsid w:val="00783AE2"/>
    <w:rsid w:val="007A23F5"/>
    <w:rsid w:val="007A347A"/>
    <w:rsid w:val="007D305D"/>
    <w:rsid w:val="007E467E"/>
    <w:rsid w:val="00810385"/>
    <w:rsid w:val="0081134A"/>
    <w:rsid w:val="00814B82"/>
    <w:rsid w:val="00822A6C"/>
    <w:rsid w:val="00833901"/>
    <w:rsid w:val="00850460"/>
    <w:rsid w:val="00870DEC"/>
    <w:rsid w:val="008A4440"/>
    <w:rsid w:val="008D05BF"/>
    <w:rsid w:val="009642E5"/>
    <w:rsid w:val="0097694D"/>
    <w:rsid w:val="00976A59"/>
    <w:rsid w:val="00985EFB"/>
    <w:rsid w:val="00986A1E"/>
    <w:rsid w:val="009A2ADE"/>
    <w:rsid w:val="009A3675"/>
    <w:rsid w:val="009A7E7F"/>
    <w:rsid w:val="009D16ED"/>
    <w:rsid w:val="00A000BD"/>
    <w:rsid w:val="00A04FF3"/>
    <w:rsid w:val="00A24233"/>
    <w:rsid w:val="00A2787E"/>
    <w:rsid w:val="00A701A4"/>
    <w:rsid w:val="00A86869"/>
    <w:rsid w:val="00A87017"/>
    <w:rsid w:val="00A878DB"/>
    <w:rsid w:val="00AA5EF5"/>
    <w:rsid w:val="00AD76D4"/>
    <w:rsid w:val="00AF7569"/>
    <w:rsid w:val="00B026B7"/>
    <w:rsid w:val="00B05097"/>
    <w:rsid w:val="00B07771"/>
    <w:rsid w:val="00B56B76"/>
    <w:rsid w:val="00B65685"/>
    <w:rsid w:val="00B72B8E"/>
    <w:rsid w:val="00B75910"/>
    <w:rsid w:val="00BA4D2C"/>
    <w:rsid w:val="00BE22BF"/>
    <w:rsid w:val="00BE7B21"/>
    <w:rsid w:val="00BF2A3B"/>
    <w:rsid w:val="00BF3510"/>
    <w:rsid w:val="00BF40C5"/>
    <w:rsid w:val="00C065C5"/>
    <w:rsid w:val="00C16194"/>
    <w:rsid w:val="00C546CC"/>
    <w:rsid w:val="00C66081"/>
    <w:rsid w:val="00C67EF3"/>
    <w:rsid w:val="00C776F6"/>
    <w:rsid w:val="00C81B7C"/>
    <w:rsid w:val="00CA62F3"/>
    <w:rsid w:val="00CB25F1"/>
    <w:rsid w:val="00CC75F1"/>
    <w:rsid w:val="00CE717E"/>
    <w:rsid w:val="00D00539"/>
    <w:rsid w:val="00D14679"/>
    <w:rsid w:val="00D17546"/>
    <w:rsid w:val="00D42EF0"/>
    <w:rsid w:val="00D61590"/>
    <w:rsid w:val="00D617D3"/>
    <w:rsid w:val="00D92191"/>
    <w:rsid w:val="00DB4C62"/>
    <w:rsid w:val="00DC417C"/>
    <w:rsid w:val="00E07AC6"/>
    <w:rsid w:val="00E11631"/>
    <w:rsid w:val="00E12503"/>
    <w:rsid w:val="00E425CC"/>
    <w:rsid w:val="00E474FE"/>
    <w:rsid w:val="00E744A6"/>
    <w:rsid w:val="00E747A4"/>
    <w:rsid w:val="00E95C58"/>
    <w:rsid w:val="00EA4B93"/>
    <w:rsid w:val="00F03213"/>
    <w:rsid w:val="00F71F5A"/>
    <w:rsid w:val="00F73633"/>
    <w:rsid w:val="00F737BA"/>
    <w:rsid w:val="00F76106"/>
    <w:rsid w:val="00F946DB"/>
    <w:rsid w:val="00FA73E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385"/>
  </w:style>
  <w:style w:type="paragraph" w:styleId="a8">
    <w:name w:val="footer"/>
    <w:basedOn w:val="a"/>
    <w:link w:val="a9"/>
    <w:uiPriority w:val="99"/>
    <w:unhideWhenUsed/>
    <w:rsid w:val="0081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385"/>
  </w:style>
  <w:style w:type="paragraph" w:styleId="aa">
    <w:name w:val="List Paragraph"/>
    <w:basedOn w:val="a"/>
    <w:uiPriority w:val="34"/>
    <w:qFormat/>
    <w:rsid w:val="00A27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385"/>
  </w:style>
  <w:style w:type="paragraph" w:styleId="a8">
    <w:name w:val="footer"/>
    <w:basedOn w:val="a"/>
    <w:link w:val="a9"/>
    <w:uiPriority w:val="99"/>
    <w:unhideWhenUsed/>
    <w:rsid w:val="0081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385"/>
  </w:style>
  <w:style w:type="paragraph" w:styleId="aa">
    <w:name w:val="List Paragraph"/>
    <w:basedOn w:val="a"/>
    <w:uiPriority w:val="34"/>
    <w:qFormat/>
    <w:rsid w:val="00A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243</cp:revision>
  <dcterms:created xsi:type="dcterms:W3CDTF">2014-09-10T18:16:00Z</dcterms:created>
  <dcterms:modified xsi:type="dcterms:W3CDTF">2016-08-15T06:33:00Z</dcterms:modified>
</cp:coreProperties>
</file>