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CF" w:rsidRPr="00A83389" w:rsidRDefault="00274ECF" w:rsidP="00274ECF">
      <w:pPr>
        <w:spacing w:after="600"/>
        <w:jc w:val="right"/>
        <w:rPr>
          <w:rFonts w:asciiTheme="majorHAnsi" w:hAnsiTheme="majorHAnsi"/>
          <w:sz w:val="26"/>
          <w:szCs w:val="26"/>
          <w:lang w:val="en-US"/>
        </w:rPr>
      </w:pPr>
      <w:r w:rsidRPr="00A83389">
        <w:rPr>
          <w:rFonts w:asciiTheme="majorHAnsi" w:hAnsiTheme="majorHAnsi"/>
          <w:sz w:val="26"/>
          <w:szCs w:val="26"/>
        </w:rPr>
        <w:t>Приложение №</w:t>
      </w:r>
      <w:r w:rsidR="005F5F5B" w:rsidRPr="00A83389">
        <w:rPr>
          <w:rFonts w:asciiTheme="majorHAnsi" w:hAnsiTheme="majorHAnsi"/>
          <w:sz w:val="26"/>
          <w:szCs w:val="26"/>
          <w:lang w:val="en-US"/>
        </w:rPr>
        <w:t>2</w:t>
      </w:r>
    </w:p>
    <w:tbl>
      <w:tblPr>
        <w:tblStyle w:val="a3"/>
        <w:tblW w:w="14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9639"/>
        <w:gridCol w:w="2268"/>
      </w:tblGrid>
      <w:tr w:rsidR="00214756" w:rsidTr="00214756">
        <w:trPr>
          <w:trHeight w:val="1418"/>
          <w:jc w:val="center"/>
        </w:trPr>
        <w:tc>
          <w:tcPr>
            <w:tcW w:w="2268" w:type="dxa"/>
            <w:vAlign w:val="center"/>
          </w:tcPr>
          <w:p w:rsidR="00274ECF" w:rsidRDefault="00274ECF" w:rsidP="00AC3CDC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0C67B30D" wp14:editId="014CB0CD">
                  <wp:extent cx="1080000" cy="432000"/>
                  <wp:effectExtent l="0" t="0" r="6350" b="6350"/>
                  <wp:docPr id="1" name="Рисунок 1" descr="D:\OOBFB_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OBFB_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vAlign w:val="center"/>
          </w:tcPr>
          <w:p w:rsidR="00274ECF" w:rsidRPr="004E5408" w:rsidRDefault="00274ECF" w:rsidP="00274ECF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  <w:r w:rsidRPr="004E5408">
              <w:rPr>
                <w:rFonts w:asciiTheme="majorHAnsi" w:hAnsiTheme="majorHAnsi" w:cstheme="minorHAnsi"/>
                <w:b/>
                <w:sz w:val="26"/>
                <w:szCs w:val="26"/>
              </w:rPr>
              <w:t>Общественное объединение «Белорусская федерация баскетбола»</w:t>
            </w:r>
          </w:p>
          <w:p w:rsidR="00274ECF" w:rsidRPr="004E5408" w:rsidRDefault="00274ECF" w:rsidP="00274ECF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  <w:r w:rsidRPr="004E5408">
              <w:rPr>
                <w:rFonts w:asciiTheme="majorHAnsi" w:hAnsiTheme="majorHAnsi" w:cstheme="minorHAnsi"/>
                <w:sz w:val="26"/>
                <w:szCs w:val="26"/>
              </w:rPr>
              <w:t>220012, г. Минск, ул. Сурганова, 2</w:t>
            </w:r>
          </w:p>
          <w:p w:rsidR="00274ECF" w:rsidRPr="00F56C72" w:rsidRDefault="00274ECF" w:rsidP="00274ECF">
            <w:pPr>
              <w:jc w:val="center"/>
              <w:rPr>
                <w:b/>
                <w:szCs w:val="28"/>
              </w:rPr>
            </w:pPr>
            <w:r w:rsidRPr="004E5408">
              <w:rPr>
                <w:rFonts w:asciiTheme="majorHAnsi" w:hAnsiTheme="majorHAnsi" w:cstheme="minorHAnsi"/>
                <w:sz w:val="26"/>
                <w:szCs w:val="26"/>
              </w:rPr>
              <w:t>Тел./факс: 8</w:t>
            </w:r>
            <w:r w:rsidR="00EA4B93" w:rsidRPr="004E5408">
              <w:rPr>
                <w:rFonts w:asciiTheme="majorHAnsi" w:hAnsiTheme="majorHAnsi" w:cstheme="minorHAnsi"/>
                <w:sz w:val="26"/>
                <w:szCs w:val="26"/>
              </w:rPr>
              <w:t xml:space="preserve"> </w:t>
            </w:r>
            <w:r w:rsidRPr="004E5408">
              <w:rPr>
                <w:rFonts w:asciiTheme="majorHAnsi" w:hAnsiTheme="majorHAnsi" w:cstheme="minorHAnsi"/>
                <w:sz w:val="26"/>
                <w:szCs w:val="26"/>
              </w:rPr>
              <w:t>(017) 294</w:t>
            </w:r>
            <w:r w:rsidR="00EA4B93" w:rsidRPr="004E5408">
              <w:rPr>
                <w:rFonts w:asciiTheme="majorHAnsi" w:hAnsiTheme="majorHAnsi" w:cstheme="minorHAnsi"/>
                <w:sz w:val="26"/>
                <w:szCs w:val="26"/>
              </w:rPr>
              <w:t>-</w:t>
            </w:r>
            <w:r w:rsidRPr="004E5408">
              <w:rPr>
                <w:rFonts w:asciiTheme="majorHAnsi" w:hAnsiTheme="majorHAnsi" w:cstheme="minorHAnsi"/>
                <w:sz w:val="26"/>
                <w:szCs w:val="26"/>
              </w:rPr>
              <w:t>91</w:t>
            </w:r>
            <w:r w:rsidR="00EA4B93" w:rsidRPr="004E5408">
              <w:rPr>
                <w:rFonts w:asciiTheme="majorHAnsi" w:hAnsiTheme="majorHAnsi" w:cstheme="minorHAnsi"/>
                <w:sz w:val="26"/>
                <w:szCs w:val="26"/>
              </w:rPr>
              <w:t>-</w:t>
            </w:r>
            <w:r w:rsidRPr="004E5408">
              <w:rPr>
                <w:rFonts w:asciiTheme="majorHAnsi" w:hAnsiTheme="majorHAnsi" w:cstheme="minorHAnsi"/>
                <w:sz w:val="26"/>
                <w:szCs w:val="26"/>
              </w:rPr>
              <w:t>60, 8</w:t>
            </w:r>
            <w:r w:rsidR="00EA4B93" w:rsidRPr="004E5408">
              <w:rPr>
                <w:rFonts w:asciiTheme="majorHAnsi" w:hAnsiTheme="majorHAnsi" w:cstheme="minorHAnsi"/>
                <w:sz w:val="26"/>
                <w:szCs w:val="26"/>
              </w:rPr>
              <w:t xml:space="preserve"> </w:t>
            </w:r>
            <w:r w:rsidRPr="004E5408">
              <w:rPr>
                <w:rFonts w:asciiTheme="majorHAnsi" w:hAnsiTheme="majorHAnsi" w:cstheme="minorHAnsi"/>
                <w:sz w:val="26"/>
                <w:szCs w:val="26"/>
              </w:rPr>
              <w:t>(017) 292</w:t>
            </w:r>
            <w:r w:rsidR="00EA4B93" w:rsidRPr="004E5408">
              <w:rPr>
                <w:rFonts w:asciiTheme="majorHAnsi" w:hAnsiTheme="majorHAnsi" w:cstheme="minorHAnsi"/>
                <w:sz w:val="26"/>
                <w:szCs w:val="26"/>
              </w:rPr>
              <w:t>-</w:t>
            </w:r>
            <w:r w:rsidRPr="004E5408">
              <w:rPr>
                <w:rFonts w:asciiTheme="majorHAnsi" w:hAnsiTheme="majorHAnsi" w:cstheme="minorHAnsi"/>
                <w:sz w:val="26"/>
                <w:szCs w:val="26"/>
              </w:rPr>
              <w:t>86</w:t>
            </w:r>
            <w:r w:rsidR="00EA4B93" w:rsidRPr="004E5408">
              <w:rPr>
                <w:rFonts w:asciiTheme="majorHAnsi" w:hAnsiTheme="majorHAnsi" w:cstheme="minorHAnsi"/>
                <w:sz w:val="26"/>
                <w:szCs w:val="26"/>
              </w:rPr>
              <w:t>-</w:t>
            </w:r>
            <w:r w:rsidRPr="004E5408">
              <w:rPr>
                <w:rFonts w:asciiTheme="majorHAnsi" w:hAnsiTheme="majorHAnsi" w:cstheme="minorHAnsi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274ECF" w:rsidRDefault="00274ECF" w:rsidP="00AC3CDC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762748FD" wp14:editId="5C280BAB">
                  <wp:extent cx="1080000" cy="900000"/>
                  <wp:effectExtent l="0" t="0" r="6350" b="0"/>
                  <wp:docPr id="3" name="Рисунок 3" descr="D:\a_f388136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_f38813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62F3" w:rsidRPr="009D16ED" w:rsidRDefault="00E103A6" w:rsidP="009D16ED">
      <w:pPr>
        <w:spacing w:before="240" w:after="120" w:line="240" w:lineRule="auto"/>
        <w:jc w:val="center"/>
        <w:rPr>
          <w:rFonts w:asciiTheme="majorHAnsi" w:eastAsia="Times New Roman" w:hAnsiTheme="majorHAnsi" w:cs="Times New Roman"/>
          <w:b/>
          <w:sz w:val="40"/>
          <w:szCs w:val="40"/>
          <w:lang w:eastAsia="ru-RU"/>
        </w:rPr>
      </w:pPr>
      <w:r>
        <w:rPr>
          <w:rFonts w:asciiTheme="majorHAnsi" w:eastAsia="Times New Roman" w:hAnsiTheme="majorHAnsi" w:cs="Times New Roman"/>
          <w:b/>
          <w:sz w:val="40"/>
          <w:szCs w:val="40"/>
          <w:lang w:eastAsia="ru-RU"/>
        </w:rPr>
        <w:t>З</w:t>
      </w:r>
      <w:r w:rsidR="009D16ED" w:rsidRPr="009D16ED">
        <w:rPr>
          <w:rFonts w:asciiTheme="majorHAnsi" w:eastAsia="Times New Roman" w:hAnsiTheme="majorHAnsi" w:cs="Times New Roman"/>
          <w:b/>
          <w:sz w:val="40"/>
          <w:szCs w:val="40"/>
          <w:lang w:eastAsia="ru-RU"/>
        </w:rPr>
        <w:t>аявочный лист</w:t>
      </w:r>
    </w:p>
    <w:p w:rsidR="00274ECF" w:rsidRPr="00A83389" w:rsidRDefault="005D6F45" w:rsidP="009D16ED">
      <w:pPr>
        <w:spacing w:after="120" w:line="240" w:lineRule="auto"/>
        <w:jc w:val="center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для участия в X</w:t>
      </w:r>
      <w:r>
        <w:rPr>
          <w:rFonts w:asciiTheme="majorHAnsi" w:eastAsia="Times New Roman" w:hAnsiTheme="majorHAnsi" w:cs="Times New Roman"/>
          <w:b/>
          <w:sz w:val="26"/>
          <w:szCs w:val="26"/>
          <w:lang w:val="en-US" w:eastAsia="ru-RU"/>
        </w:rPr>
        <w:t>IX</w:t>
      </w:r>
      <w:r w:rsidR="009D16ED" w:rsidRPr="00A8338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Детско-юношеской баскетбольной лиге</w:t>
      </w: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2268"/>
        <w:gridCol w:w="2835"/>
        <w:gridCol w:w="1701"/>
        <w:gridCol w:w="4253"/>
        <w:gridCol w:w="2268"/>
      </w:tblGrid>
      <w:tr w:rsidR="00A83389" w:rsidRPr="00A2787E" w:rsidTr="00C405C6">
        <w:trPr>
          <w:trHeight w:val="454"/>
          <w:jc w:val="center"/>
        </w:trPr>
        <w:tc>
          <w:tcPr>
            <w:tcW w:w="1985" w:type="dxa"/>
            <w:vAlign w:val="bottom"/>
          </w:tcPr>
          <w:p w:rsidR="00A83389" w:rsidRPr="00A2787E" w:rsidRDefault="00A83389" w:rsidP="00C405C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b/>
                <w:bCs/>
                <w:color w:val="000000"/>
                <w:sz w:val="26"/>
                <w:szCs w:val="26"/>
              </w:rPr>
              <w:t>среди команд</w:t>
            </w:r>
          </w:p>
        </w:tc>
        <w:tc>
          <w:tcPr>
            <w:tcW w:w="2268" w:type="dxa"/>
            <w:vAlign w:val="bottom"/>
          </w:tcPr>
          <w:p w:rsidR="00A83389" w:rsidRPr="00A2787E" w:rsidRDefault="00A83389" w:rsidP="00C405C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______________________</w:t>
            </w:r>
          </w:p>
        </w:tc>
        <w:tc>
          <w:tcPr>
            <w:tcW w:w="2835" w:type="dxa"/>
            <w:vAlign w:val="bottom"/>
          </w:tcPr>
          <w:p w:rsidR="00A83389" w:rsidRPr="00A2787E" w:rsidRDefault="00A83389" w:rsidP="00C405C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____________________________</w:t>
            </w:r>
          </w:p>
        </w:tc>
        <w:tc>
          <w:tcPr>
            <w:tcW w:w="1701" w:type="dxa"/>
            <w:vAlign w:val="bottom"/>
          </w:tcPr>
          <w:p w:rsidR="00A83389" w:rsidRPr="00A2787E" w:rsidRDefault="00A83389" w:rsidP="00C405C6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A2787E">
              <w:rPr>
                <w:rFonts w:asciiTheme="majorHAnsi" w:hAnsiTheme="majorHAnsi"/>
                <w:b/>
                <w:sz w:val="26"/>
                <w:szCs w:val="26"/>
              </w:rPr>
              <w:t>Команда</w:t>
            </w:r>
          </w:p>
        </w:tc>
        <w:tc>
          <w:tcPr>
            <w:tcW w:w="4253" w:type="dxa"/>
            <w:vAlign w:val="bottom"/>
          </w:tcPr>
          <w:p w:rsidR="00A83389" w:rsidRPr="00A2787E" w:rsidRDefault="00A83389" w:rsidP="00C405C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__________________________________________</w:t>
            </w:r>
          </w:p>
        </w:tc>
        <w:tc>
          <w:tcPr>
            <w:tcW w:w="2268" w:type="dxa"/>
            <w:vAlign w:val="bottom"/>
          </w:tcPr>
          <w:p w:rsidR="00A83389" w:rsidRPr="00A2787E" w:rsidRDefault="00A83389" w:rsidP="00C405C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______________________</w:t>
            </w:r>
          </w:p>
        </w:tc>
      </w:tr>
      <w:tr w:rsidR="00A83389" w:rsidRPr="00A2787E" w:rsidTr="00C405C6">
        <w:trPr>
          <w:trHeight w:val="340"/>
          <w:jc w:val="center"/>
        </w:trPr>
        <w:tc>
          <w:tcPr>
            <w:tcW w:w="1985" w:type="dxa"/>
          </w:tcPr>
          <w:p w:rsidR="00A83389" w:rsidRPr="00A2787E" w:rsidRDefault="00A83389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389" w:rsidRPr="00A2787E" w:rsidRDefault="00A83389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юношей, девушек</w:t>
            </w:r>
          </w:p>
        </w:tc>
        <w:tc>
          <w:tcPr>
            <w:tcW w:w="2835" w:type="dxa"/>
          </w:tcPr>
          <w:p w:rsidR="00A83389" w:rsidRPr="00A2787E" w:rsidRDefault="00A83389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</w:tcPr>
          <w:p w:rsidR="00A83389" w:rsidRPr="00A2787E" w:rsidRDefault="00A83389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3" w:type="dxa"/>
          </w:tcPr>
          <w:p w:rsidR="00A83389" w:rsidRPr="00A2787E" w:rsidRDefault="00A83389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название команды</w:t>
            </w:r>
          </w:p>
        </w:tc>
        <w:tc>
          <w:tcPr>
            <w:tcW w:w="2268" w:type="dxa"/>
          </w:tcPr>
          <w:p w:rsidR="00A83389" w:rsidRPr="00A2787E" w:rsidRDefault="00A83389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город, область</w:t>
            </w:r>
          </w:p>
        </w:tc>
      </w:tr>
    </w:tbl>
    <w:p w:rsidR="009D16ED" w:rsidRPr="00A83389" w:rsidRDefault="009D16ED" w:rsidP="004E5408">
      <w:pPr>
        <w:spacing w:after="0" w:line="240" w:lineRule="auto"/>
        <w:jc w:val="center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</w:p>
    <w:tbl>
      <w:tblPr>
        <w:tblW w:w="153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992"/>
        <w:gridCol w:w="1417"/>
        <w:gridCol w:w="851"/>
        <w:gridCol w:w="1701"/>
        <w:gridCol w:w="2126"/>
        <w:gridCol w:w="1985"/>
        <w:gridCol w:w="850"/>
        <w:gridCol w:w="1134"/>
      </w:tblGrid>
      <w:tr w:rsidR="00B75910" w:rsidRPr="00652815" w:rsidTr="00E103A6">
        <w:trPr>
          <w:cantSplit/>
          <w:trHeight w:val="851"/>
          <w:tblHeader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5518" w:rsidRPr="00652815" w:rsidRDefault="00695518" w:rsidP="00A8338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 xml:space="preserve">Фамилия, имя, отчество </w:t>
            </w:r>
            <w:r w:rsidR="00A8338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игрока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Дата рождения (д/</w:t>
            </w:r>
            <w:proofErr w:type="gramStart"/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/г)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br/>
              <w:t>Паспорта</w:t>
            </w: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br/>
              <w:t>баскетболиста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Разряд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СДЮШОР/ДЮСШ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4E60" w:rsidRPr="00652815" w:rsidRDefault="00484E60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Фамилия Имя Отчество</w:t>
            </w:r>
          </w:p>
          <w:p w:rsidR="00695518" w:rsidRPr="00652815" w:rsidRDefault="00484E60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первого т</w:t>
            </w:r>
            <w:r w:rsidR="00695518"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ренера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Рост</w:t>
            </w:r>
            <w:r w:rsidR="005E4BA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="005E4BA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  <w:r w:rsidR="005E4BA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Виза врача</w:t>
            </w:r>
          </w:p>
        </w:tc>
      </w:tr>
      <w:tr w:rsidR="00B75910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910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910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910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910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95518" w:rsidRPr="00B46A39" w:rsidRDefault="00695518" w:rsidP="00B46A39">
      <w:pPr>
        <w:spacing w:after="120" w:line="240" w:lineRule="auto"/>
        <w:jc w:val="center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4"/>
        <w:gridCol w:w="2268"/>
        <w:gridCol w:w="1418"/>
        <w:gridCol w:w="4535"/>
        <w:gridCol w:w="851"/>
        <w:gridCol w:w="1701"/>
        <w:gridCol w:w="2552"/>
      </w:tblGrid>
      <w:tr w:rsidR="001E0F1A" w:rsidRPr="00A2787E" w:rsidTr="00806BB8">
        <w:trPr>
          <w:trHeight w:val="454"/>
          <w:jc w:val="center"/>
        </w:trPr>
        <w:tc>
          <w:tcPr>
            <w:tcW w:w="1985" w:type="dxa"/>
            <w:vAlign w:val="bottom"/>
          </w:tcPr>
          <w:p w:rsidR="001E0F1A" w:rsidRPr="00A2787E" w:rsidRDefault="001E0F1A" w:rsidP="00806BB8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Допущено  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____</w:t>
            </w:r>
            <w:r>
              <w:rPr>
                <w:rFonts w:asciiTheme="majorHAnsi" w:hAnsiTheme="majorHAnsi"/>
                <w:sz w:val="26"/>
                <w:szCs w:val="26"/>
              </w:rPr>
              <w:t>_</w:t>
            </w:r>
          </w:p>
        </w:tc>
        <w:tc>
          <w:tcPr>
            <w:tcW w:w="2268" w:type="dxa"/>
            <w:vAlign w:val="bottom"/>
          </w:tcPr>
          <w:p w:rsidR="001E0F1A" w:rsidRPr="00A2787E" w:rsidRDefault="001E0F1A" w:rsidP="00806BB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( ____</w:t>
            </w:r>
            <w:r>
              <w:rPr>
                <w:rFonts w:asciiTheme="majorHAnsi" w:hAnsiTheme="majorHAnsi"/>
                <w:sz w:val="26"/>
                <w:szCs w:val="26"/>
              </w:rPr>
              <w:t>______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_____</w:t>
            </w:r>
            <w:r>
              <w:rPr>
                <w:rFonts w:asciiTheme="majorHAnsi" w:hAnsiTheme="majorHAnsi"/>
                <w:sz w:val="26"/>
                <w:szCs w:val="26"/>
              </w:rPr>
              <w:t>___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 xml:space="preserve"> )</w:t>
            </w:r>
          </w:p>
        </w:tc>
        <w:tc>
          <w:tcPr>
            <w:tcW w:w="1418" w:type="dxa"/>
            <w:vAlign w:val="bottom"/>
          </w:tcPr>
          <w:p w:rsidR="001E0F1A" w:rsidRPr="00A2787E" w:rsidRDefault="001E0F1A" w:rsidP="00806BB8">
            <w:pPr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игроков</w:t>
            </w:r>
          </w:p>
        </w:tc>
        <w:tc>
          <w:tcPr>
            <w:tcW w:w="4536" w:type="dxa"/>
            <w:vAlign w:val="bottom"/>
          </w:tcPr>
          <w:p w:rsidR="001E0F1A" w:rsidRPr="00A2787E" w:rsidRDefault="001E0F1A" w:rsidP="00806BB8">
            <w:pPr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Гл. врач физкультурного диспансера</w:t>
            </w:r>
          </w:p>
        </w:tc>
        <w:tc>
          <w:tcPr>
            <w:tcW w:w="851" w:type="dxa"/>
            <w:vMerge w:val="restart"/>
            <w:vAlign w:val="center"/>
          </w:tcPr>
          <w:p w:rsidR="001E0F1A" w:rsidRPr="00A2787E" w:rsidRDefault="001E0F1A" w:rsidP="00806BB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М.П.</w:t>
            </w:r>
          </w:p>
        </w:tc>
        <w:tc>
          <w:tcPr>
            <w:tcW w:w="1701" w:type="dxa"/>
            <w:vAlign w:val="bottom"/>
          </w:tcPr>
          <w:p w:rsidR="001E0F1A" w:rsidRPr="00A2787E" w:rsidRDefault="001E0F1A" w:rsidP="00806BB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_______________</w:t>
            </w:r>
          </w:p>
        </w:tc>
        <w:tc>
          <w:tcPr>
            <w:tcW w:w="2552" w:type="dxa"/>
            <w:vAlign w:val="bottom"/>
          </w:tcPr>
          <w:p w:rsidR="001E0F1A" w:rsidRPr="00A2787E" w:rsidRDefault="001E0F1A" w:rsidP="00806BB8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/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__</w:t>
            </w:r>
            <w:r>
              <w:rPr>
                <w:rFonts w:asciiTheme="majorHAnsi" w:hAnsiTheme="majorHAnsi"/>
                <w:sz w:val="26"/>
                <w:szCs w:val="26"/>
              </w:rPr>
              <w:t>__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_____________</w:t>
            </w:r>
            <w:r>
              <w:rPr>
                <w:rFonts w:asciiTheme="majorHAnsi" w:hAnsiTheme="majorHAnsi"/>
                <w:sz w:val="26"/>
                <w:szCs w:val="26"/>
                <w:lang w:val="en-US"/>
              </w:rPr>
              <w:t>___</w:t>
            </w:r>
            <w:r w:rsidRPr="00A2787E">
              <w:rPr>
                <w:rFonts w:asciiTheme="majorHAnsi" w:hAnsiTheme="majorHAnsi"/>
                <w:sz w:val="26"/>
                <w:szCs w:val="26"/>
                <w:lang w:val="en-US"/>
              </w:rPr>
              <w:t xml:space="preserve"> 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/</w:t>
            </w:r>
          </w:p>
        </w:tc>
      </w:tr>
      <w:tr w:rsidR="001E0F1A" w:rsidRPr="00A2787E" w:rsidTr="00B46A39">
        <w:trPr>
          <w:trHeight w:val="340"/>
          <w:jc w:val="center"/>
        </w:trPr>
        <w:tc>
          <w:tcPr>
            <w:tcW w:w="1985" w:type="dxa"/>
          </w:tcPr>
          <w:p w:rsidR="001E0F1A" w:rsidRPr="00A2787E" w:rsidRDefault="001E0F1A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1E0F1A" w:rsidRPr="00A2787E" w:rsidRDefault="001E0F1A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количество прописью</w:t>
            </w:r>
          </w:p>
        </w:tc>
        <w:tc>
          <w:tcPr>
            <w:tcW w:w="1418" w:type="dxa"/>
          </w:tcPr>
          <w:p w:rsidR="001E0F1A" w:rsidRPr="00A2787E" w:rsidRDefault="001E0F1A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6" w:type="dxa"/>
          </w:tcPr>
          <w:p w:rsidR="001E0F1A" w:rsidRPr="00A2787E" w:rsidRDefault="001E0F1A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E0F1A" w:rsidRPr="00A2787E" w:rsidRDefault="001E0F1A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1E0F1A" w:rsidRPr="00A2787E" w:rsidRDefault="001E0F1A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подпись</w:t>
            </w:r>
          </w:p>
        </w:tc>
        <w:tc>
          <w:tcPr>
            <w:tcW w:w="2552" w:type="dxa"/>
          </w:tcPr>
          <w:p w:rsidR="001E0F1A" w:rsidRPr="00A2787E" w:rsidRDefault="001E0F1A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E425CC" w:rsidRPr="00A215C7" w:rsidRDefault="00E425CC" w:rsidP="00A215C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16"/>
          <w:lang w:eastAsia="ru-RU"/>
        </w:rPr>
      </w:pP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52"/>
        <w:gridCol w:w="3119"/>
        <w:gridCol w:w="851"/>
        <w:gridCol w:w="3968"/>
        <w:gridCol w:w="3119"/>
      </w:tblGrid>
      <w:tr w:rsidR="00B46A39" w:rsidRPr="00A2787E" w:rsidTr="00806BB8">
        <w:trPr>
          <w:trHeight w:val="397"/>
          <w:jc w:val="center"/>
        </w:trPr>
        <w:tc>
          <w:tcPr>
            <w:tcW w:w="4253" w:type="dxa"/>
            <w:vMerge w:val="restart"/>
            <w:vAlign w:val="center"/>
          </w:tcPr>
          <w:p w:rsidR="00B46A39" w:rsidRPr="00A2787E" w:rsidRDefault="00B46A39" w:rsidP="00806BB8">
            <w:pPr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« ___ » _______________ 20 ____ года</w:t>
            </w:r>
          </w:p>
        </w:tc>
        <w:tc>
          <w:tcPr>
            <w:tcW w:w="3119" w:type="dxa"/>
            <w:vAlign w:val="center"/>
          </w:tcPr>
          <w:p w:rsidR="00B46A39" w:rsidRPr="00A2787E" w:rsidRDefault="00B46A39" w:rsidP="00C405C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46A39" w:rsidRPr="00A2787E" w:rsidRDefault="00B46A39" w:rsidP="00806BB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М.П.</w:t>
            </w:r>
          </w:p>
        </w:tc>
        <w:tc>
          <w:tcPr>
            <w:tcW w:w="3969" w:type="dxa"/>
            <w:vAlign w:val="bottom"/>
          </w:tcPr>
          <w:p w:rsidR="00B46A39" w:rsidRPr="00A2787E" w:rsidRDefault="00B46A39" w:rsidP="00806BB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_________________________</w:t>
            </w:r>
            <w:r w:rsidR="00806BB8">
              <w:rPr>
                <w:rFonts w:asciiTheme="majorHAnsi" w:hAnsiTheme="majorHAnsi"/>
                <w:sz w:val="26"/>
                <w:szCs w:val="26"/>
              </w:rPr>
              <w:t>_____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_________</w:t>
            </w:r>
          </w:p>
        </w:tc>
        <w:tc>
          <w:tcPr>
            <w:tcW w:w="3119" w:type="dxa"/>
            <w:vAlign w:val="bottom"/>
          </w:tcPr>
          <w:p w:rsidR="00B46A39" w:rsidRPr="00A2787E" w:rsidRDefault="00B46A39" w:rsidP="00806BB8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/ ______________</w:t>
            </w:r>
            <w:r>
              <w:rPr>
                <w:rFonts w:asciiTheme="majorHAnsi" w:hAnsiTheme="majorHAnsi"/>
                <w:sz w:val="26"/>
                <w:szCs w:val="26"/>
              </w:rPr>
              <w:t>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</w:t>
            </w:r>
            <w:r w:rsidRPr="00A2787E">
              <w:rPr>
                <w:rFonts w:asciiTheme="majorHAnsi" w:hAnsiTheme="majorHAnsi"/>
                <w:sz w:val="26"/>
                <w:szCs w:val="26"/>
                <w:lang w:val="en-US"/>
              </w:rPr>
              <w:t xml:space="preserve">__________ 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/</w:t>
            </w:r>
          </w:p>
        </w:tc>
      </w:tr>
      <w:tr w:rsidR="00B46A39" w:rsidRPr="00A2787E" w:rsidTr="00806BB8">
        <w:trPr>
          <w:trHeight w:val="397"/>
          <w:jc w:val="center"/>
        </w:trPr>
        <w:tc>
          <w:tcPr>
            <w:tcW w:w="4253" w:type="dxa"/>
            <w:vMerge/>
            <w:vAlign w:val="center"/>
          </w:tcPr>
          <w:p w:rsidR="00B46A39" w:rsidRPr="00A2787E" w:rsidRDefault="00B46A39" w:rsidP="00C405C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46A39" w:rsidRPr="00A2787E" w:rsidRDefault="00B46A39" w:rsidP="00C405C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B46A39" w:rsidRPr="00A2787E" w:rsidRDefault="00B46A39" w:rsidP="00C405C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46A39" w:rsidRPr="00A2787E" w:rsidRDefault="00B46A39" w:rsidP="00806BB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color w:val="000000"/>
                <w:sz w:val="16"/>
                <w:szCs w:val="16"/>
              </w:rPr>
              <w:t>подпись руководителя, организации</w:t>
            </w:r>
          </w:p>
        </w:tc>
        <w:tc>
          <w:tcPr>
            <w:tcW w:w="3119" w:type="dxa"/>
            <w:vAlign w:val="center"/>
          </w:tcPr>
          <w:p w:rsidR="00B46A39" w:rsidRPr="00A2787E" w:rsidRDefault="00B46A39" w:rsidP="00C405C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1E0F1A" w:rsidRPr="00A215C7" w:rsidRDefault="001E0F1A" w:rsidP="00A215C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16"/>
          <w:lang w:eastAsia="ru-RU"/>
        </w:rPr>
      </w:pP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6"/>
        <w:gridCol w:w="2271"/>
        <w:gridCol w:w="1401"/>
        <w:gridCol w:w="3406"/>
        <w:gridCol w:w="852"/>
        <w:gridCol w:w="2271"/>
        <w:gridCol w:w="3122"/>
      </w:tblGrid>
      <w:tr w:rsidR="00B46A39" w:rsidRPr="00A2787E" w:rsidTr="00806BB8">
        <w:trPr>
          <w:trHeight w:val="397"/>
          <w:jc w:val="center"/>
        </w:trPr>
        <w:tc>
          <w:tcPr>
            <w:tcW w:w="1985" w:type="dxa"/>
            <w:vAlign w:val="bottom"/>
          </w:tcPr>
          <w:p w:rsidR="00B46A39" w:rsidRPr="00A2787E" w:rsidRDefault="00B46A39" w:rsidP="00806BB8">
            <w:pPr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 xml:space="preserve">Допущено </w:t>
            </w:r>
            <w:r w:rsidRPr="00A2787E">
              <w:rPr>
                <w:rFonts w:asciiTheme="majorHAnsi" w:hAnsiTheme="majorHAnsi"/>
                <w:sz w:val="26"/>
                <w:szCs w:val="26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6"/>
                <w:szCs w:val="26"/>
              </w:rPr>
              <w:t>_</w:t>
            </w:r>
            <w:r w:rsidRPr="00A2787E">
              <w:rPr>
                <w:rFonts w:asciiTheme="majorHAnsi" w:hAnsiTheme="majorHAnsi"/>
                <w:sz w:val="26"/>
                <w:szCs w:val="26"/>
                <w:lang w:val="en-US"/>
              </w:rPr>
              <w:t>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___</w:t>
            </w:r>
          </w:p>
        </w:tc>
        <w:tc>
          <w:tcPr>
            <w:tcW w:w="2268" w:type="dxa"/>
            <w:vAlign w:val="bottom"/>
          </w:tcPr>
          <w:p w:rsidR="00B46A39" w:rsidRPr="00A2787E" w:rsidRDefault="00B46A39" w:rsidP="00806BB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( __________________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  <w:tc>
          <w:tcPr>
            <w:tcW w:w="1399" w:type="dxa"/>
            <w:vAlign w:val="bottom"/>
          </w:tcPr>
          <w:p w:rsidR="00B46A39" w:rsidRPr="00A2787E" w:rsidRDefault="00B46A39" w:rsidP="00806BB8">
            <w:pPr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игроков</w:t>
            </w:r>
          </w:p>
        </w:tc>
        <w:tc>
          <w:tcPr>
            <w:tcW w:w="3402" w:type="dxa"/>
            <w:vAlign w:val="bottom"/>
          </w:tcPr>
          <w:p w:rsidR="00B46A39" w:rsidRPr="00A2787E" w:rsidRDefault="00B46A39" w:rsidP="00806BB8">
            <w:pPr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color w:val="000000"/>
                <w:sz w:val="26"/>
                <w:szCs w:val="26"/>
              </w:rPr>
              <w:t>Представитель ГСК ДЮБЛ</w:t>
            </w:r>
          </w:p>
        </w:tc>
        <w:tc>
          <w:tcPr>
            <w:tcW w:w="851" w:type="dxa"/>
            <w:vMerge w:val="restart"/>
            <w:vAlign w:val="center"/>
          </w:tcPr>
          <w:p w:rsidR="00B46A39" w:rsidRPr="00A2787E" w:rsidRDefault="00B46A39" w:rsidP="00B46A3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М.П.</w:t>
            </w:r>
          </w:p>
        </w:tc>
        <w:tc>
          <w:tcPr>
            <w:tcW w:w="2268" w:type="dxa"/>
            <w:vAlign w:val="bottom"/>
          </w:tcPr>
          <w:p w:rsidR="00B46A39" w:rsidRPr="00A2787E" w:rsidRDefault="00B46A39" w:rsidP="00806BB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____</w:t>
            </w:r>
            <w:r w:rsidR="00806BB8">
              <w:rPr>
                <w:rFonts w:asciiTheme="majorHAnsi" w:hAnsiTheme="majorHAnsi"/>
                <w:sz w:val="26"/>
                <w:szCs w:val="26"/>
              </w:rPr>
              <w:t>__________</w:t>
            </w:r>
            <w:r>
              <w:rPr>
                <w:rFonts w:asciiTheme="majorHAnsi" w:hAnsiTheme="majorHAnsi"/>
                <w:sz w:val="26"/>
                <w:szCs w:val="26"/>
              </w:rPr>
              <w:t>_______</w:t>
            </w:r>
          </w:p>
        </w:tc>
        <w:tc>
          <w:tcPr>
            <w:tcW w:w="3119" w:type="dxa"/>
            <w:vAlign w:val="bottom"/>
          </w:tcPr>
          <w:p w:rsidR="00B46A39" w:rsidRPr="00A2787E" w:rsidRDefault="00B46A39" w:rsidP="00806BB8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/ ________</w:t>
            </w:r>
            <w:r>
              <w:rPr>
                <w:rFonts w:asciiTheme="majorHAnsi" w:hAnsiTheme="majorHAnsi"/>
                <w:sz w:val="26"/>
                <w:szCs w:val="26"/>
              </w:rPr>
              <w:t>___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_______</w:t>
            </w:r>
            <w:r>
              <w:rPr>
                <w:rFonts w:asciiTheme="majorHAnsi" w:hAnsiTheme="majorHAnsi"/>
                <w:sz w:val="26"/>
                <w:szCs w:val="26"/>
                <w:lang w:val="en-US"/>
              </w:rPr>
              <w:t>________</w:t>
            </w:r>
            <w:r w:rsidRPr="00A2787E">
              <w:rPr>
                <w:rFonts w:asciiTheme="majorHAnsi" w:hAnsiTheme="majorHAnsi"/>
                <w:sz w:val="26"/>
                <w:szCs w:val="26"/>
                <w:lang w:val="en-US"/>
              </w:rPr>
              <w:t xml:space="preserve"> 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/</w:t>
            </w:r>
          </w:p>
        </w:tc>
      </w:tr>
      <w:tr w:rsidR="00B46A39" w:rsidRPr="00A2787E" w:rsidTr="00806BB8">
        <w:trPr>
          <w:trHeight w:val="397"/>
          <w:jc w:val="center"/>
        </w:trPr>
        <w:tc>
          <w:tcPr>
            <w:tcW w:w="1985" w:type="dxa"/>
          </w:tcPr>
          <w:p w:rsidR="00B46A39" w:rsidRPr="00A2787E" w:rsidRDefault="00B46A39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B46A39" w:rsidRPr="00A2787E" w:rsidRDefault="00B46A39" w:rsidP="00806BB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количество прописью</w:t>
            </w:r>
          </w:p>
        </w:tc>
        <w:tc>
          <w:tcPr>
            <w:tcW w:w="1399" w:type="dxa"/>
          </w:tcPr>
          <w:p w:rsidR="00B46A39" w:rsidRPr="00A2787E" w:rsidRDefault="00B46A39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B46A39" w:rsidRPr="00A2787E" w:rsidRDefault="00B46A39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46A39" w:rsidRPr="00A2787E" w:rsidRDefault="00B46A39" w:rsidP="00B46A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B46A39" w:rsidRPr="00A2787E" w:rsidRDefault="00B46A39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подпись</w:t>
            </w:r>
          </w:p>
        </w:tc>
        <w:tc>
          <w:tcPr>
            <w:tcW w:w="3119" w:type="dxa"/>
          </w:tcPr>
          <w:p w:rsidR="00B46A39" w:rsidRPr="00A2787E" w:rsidRDefault="00B46A39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E425CC" w:rsidRPr="005E06C8" w:rsidRDefault="00E425CC" w:rsidP="00E425CC">
      <w:pPr>
        <w:spacing w:after="240" w:line="240" w:lineRule="auto"/>
        <w:jc w:val="center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5E06C8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lastRenderedPageBreak/>
        <w:t>Тренерский состав</w:t>
      </w:r>
    </w:p>
    <w:tbl>
      <w:tblPr>
        <w:tblW w:w="153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5"/>
        <w:gridCol w:w="3941"/>
        <w:gridCol w:w="1115"/>
        <w:gridCol w:w="3378"/>
        <w:gridCol w:w="1671"/>
        <w:gridCol w:w="1409"/>
        <w:gridCol w:w="1409"/>
        <w:gridCol w:w="1961"/>
      </w:tblGrid>
      <w:tr w:rsidR="00833901" w:rsidRPr="00323644" w:rsidTr="00BA19C8">
        <w:trPr>
          <w:trHeight w:val="425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3236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3236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3236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Дата рождения (д/м/г)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3236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Место работы и должность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3236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Тренерское или спортивное звание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3236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1974" w:type="dxa"/>
            <w:vMerge w:val="restart"/>
            <w:vAlign w:val="center"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323644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ru-RU"/>
              </w:rPr>
              <w:t>Электронный адрес</w:t>
            </w:r>
          </w:p>
        </w:tc>
      </w:tr>
      <w:tr w:rsidR="00833901" w:rsidRPr="00323644" w:rsidTr="00BA19C8">
        <w:trPr>
          <w:trHeight w:val="42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E425CC" w:rsidRPr="00323644" w:rsidRDefault="00E425CC" w:rsidP="00AC3C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E425CC" w:rsidRPr="00323644" w:rsidRDefault="00E425CC" w:rsidP="00AC3C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E425CC" w:rsidRPr="00323644" w:rsidRDefault="00E425CC" w:rsidP="00AC3C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425CC" w:rsidRPr="00323644" w:rsidRDefault="00E425CC" w:rsidP="00E425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vMerge/>
            <w:shd w:val="clear" w:color="auto" w:fill="auto"/>
            <w:vAlign w:val="center"/>
          </w:tcPr>
          <w:p w:rsidR="00E425CC" w:rsidRPr="00323644" w:rsidRDefault="00E425CC" w:rsidP="00AC3C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3236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Рабочий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3236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Мобильный</w:t>
            </w:r>
          </w:p>
        </w:tc>
        <w:tc>
          <w:tcPr>
            <w:tcW w:w="1974" w:type="dxa"/>
            <w:vMerge/>
          </w:tcPr>
          <w:p w:rsidR="00E425CC" w:rsidRPr="00323644" w:rsidRDefault="00E425CC" w:rsidP="00AC3C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3901" w:rsidRPr="00323644" w:rsidTr="00BA19C8">
        <w:trPr>
          <w:trHeight w:val="340"/>
          <w:jc w:val="center"/>
        </w:trPr>
        <w:tc>
          <w:tcPr>
            <w:tcW w:w="426" w:type="dxa"/>
            <w:shd w:val="clear" w:color="auto" w:fill="auto"/>
            <w:vAlign w:val="center"/>
            <w:hideMark/>
          </w:tcPr>
          <w:p w:rsidR="00E425CC" w:rsidRPr="00323644" w:rsidRDefault="00C546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Align w:val="center"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3901" w:rsidRPr="00323644" w:rsidTr="00BA19C8">
        <w:trPr>
          <w:trHeight w:val="340"/>
          <w:jc w:val="center"/>
        </w:trPr>
        <w:tc>
          <w:tcPr>
            <w:tcW w:w="426" w:type="dxa"/>
            <w:shd w:val="clear" w:color="auto" w:fill="auto"/>
            <w:vAlign w:val="center"/>
            <w:hideMark/>
          </w:tcPr>
          <w:p w:rsidR="00E425CC" w:rsidRPr="00323644" w:rsidRDefault="00C546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Align w:val="center"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4561" w:rsidRPr="00323644" w:rsidTr="00BA19C8">
        <w:trPr>
          <w:trHeight w:val="34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04561" w:rsidRDefault="00E04561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04561" w:rsidRPr="00323644" w:rsidRDefault="00E04561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E04561" w:rsidRPr="00323644" w:rsidRDefault="00E04561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04561" w:rsidRPr="00323644" w:rsidRDefault="00E04561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E04561" w:rsidRPr="00323644" w:rsidRDefault="00E04561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4561" w:rsidRPr="00323644" w:rsidRDefault="00E04561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4561" w:rsidRPr="00323644" w:rsidRDefault="00E04561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Align w:val="center"/>
          </w:tcPr>
          <w:p w:rsidR="00E04561" w:rsidRPr="00323644" w:rsidRDefault="00E04561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D5D1F" w:rsidRDefault="00E154E5" w:rsidP="005E06C8">
      <w:pPr>
        <w:spacing w:before="240" w:after="24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D5D1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Контактные данные организаци</w:t>
      </w: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й</w:t>
      </w:r>
      <w:r w:rsidRPr="00DD5D1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, отв</w:t>
      </w: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ечающих за проведение туров ДЮБЛ</w:t>
      </w:r>
    </w:p>
    <w:tbl>
      <w:tblPr>
        <w:tblW w:w="15309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1"/>
        <w:gridCol w:w="4868"/>
        <w:gridCol w:w="5286"/>
        <w:gridCol w:w="2784"/>
        <w:gridCol w:w="1950"/>
      </w:tblGrid>
      <w:tr w:rsidR="00E154E5" w:rsidRPr="00DD5D1F" w:rsidTr="00AE53B9">
        <w:trPr>
          <w:trHeight w:val="42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E154E5" w:rsidP="00AC3C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DD5D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E154E5" w:rsidP="00AC3C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DD5D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Название организации</w:t>
            </w:r>
          </w:p>
        </w:tc>
        <w:tc>
          <w:tcPr>
            <w:tcW w:w="5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E154E5" w:rsidP="009B64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DD5D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Фамилия</w:t>
            </w:r>
            <w:r w:rsidR="009B646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 xml:space="preserve"> И</w:t>
            </w:r>
            <w:r w:rsidRPr="00DD5D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мя</w:t>
            </w:r>
            <w:r w:rsidR="009B646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 xml:space="preserve"> О</w:t>
            </w:r>
            <w:r w:rsidRPr="00DD5D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тчество директора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E154E5" w:rsidP="00AC3C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DD5D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Телефон и факс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77575F" w:rsidP="00AC3C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ru-RU"/>
              </w:rPr>
              <w:t>Э</w:t>
            </w:r>
            <w:r w:rsidR="00E154E5" w:rsidRPr="00DD5D1F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ru-RU"/>
              </w:rPr>
              <w:t>лектронный адрес</w:t>
            </w:r>
          </w:p>
        </w:tc>
      </w:tr>
      <w:tr w:rsidR="00E154E5" w:rsidRPr="00DD5D1F" w:rsidTr="00AE53B9">
        <w:trPr>
          <w:trHeight w:val="340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346FFA" w:rsidP="00BA19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E154E5" w:rsidP="00BA19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E154E5" w:rsidP="00BA19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E154E5" w:rsidP="00BA19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E154E5" w:rsidP="00BA19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54E5" w:rsidRPr="00DD5D1F" w:rsidTr="00AE53B9">
        <w:trPr>
          <w:trHeight w:val="340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346FFA" w:rsidP="00BA19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E154E5" w:rsidP="00BA19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E154E5" w:rsidP="00BA19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E154E5" w:rsidP="00BA19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E154E5" w:rsidP="00BA19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A25D0" w:rsidRPr="00D3115E" w:rsidRDefault="009A25D0" w:rsidP="00AE53B9">
      <w:pPr>
        <w:spacing w:after="0" w:line="240" w:lineRule="auto"/>
        <w:jc w:val="center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1339"/>
      </w:tblGrid>
      <w:tr w:rsidR="00AE53B9" w:rsidRPr="00AE53B9" w:rsidTr="009B6460">
        <w:trPr>
          <w:trHeight w:val="397"/>
          <w:jc w:val="center"/>
        </w:trPr>
        <w:tc>
          <w:tcPr>
            <w:tcW w:w="3984" w:type="dxa"/>
            <w:vAlign w:val="bottom"/>
          </w:tcPr>
          <w:p w:rsidR="00AE53B9" w:rsidRPr="00AE53B9" w:rsidRDefault="00AE53B9" w:rsidP="00C405C6">
            <w:pPr>
              <w:rPr>
                <w:rFonts w:asciiTheme="majorHAnsi" w:hAnsiTheme="majorHAnsi"/>
                <w:sz w:val="26"/>
                <w:szCs w:val="26"/>
              </w:rPr>
            </w:pPr>
            <w:r w:rsidRPr="00AE53B9">
              <w:rPr>
                <w:rFonts w:asciiTheme="majorHAnsi" w:hAnsiTheme="majorHAnsi"/>
                <w:color w:val="000000"/>
                <w:sz w:val="26"/>
                <w:szCs w:val="26"/>
              </w:rPr>
              <w:tab/>
              <w:t>Я, нижеподписавшийся,</w:t>
            </w:r>
          </w:p>
        </w:tc>
        <w:tc>
          <w:tcPr>
            <w:tcW w:w="11381" w:type="dxa"/>
            <w:vAlign w:val="bottom"/>
          </w:tcPr>
          <w:p w:rsidR="00AE53B9" w:rsidRPr="00AE53B9" w:rsidRDefault="00AE53B9" w:rsidP="00C405C6">
            <w:pPr>
              <w:rPr>
                <w:rFonts w:asciiTheme="majorHAnsi" w:hAnsiTheme="majorHAnsi"/>
                <w:sz w:val="26"/>
                <w:szCs w:val="26"/>
              </w:rPr>
            </w:pPr>
            <w:r w:rsidRPr="00AE53B9">
              <w:rPr>
                <w:rFonts w:asciiTheme="majorHAnsi" w:hAnsiTheme="majorHAnsi"/>
                <w:sz w:val="26"/>
                <w:szCs w:val="26"/>
              </w:rPr>
              <w:t>_______</w:t>
            </w:r>
            <w:r>
              <w:rPr>
                <w:rFonts w:asciiTheme="majorHAnsi" w:hAnsiTheme="majorHAnsi"/>
                <w:sz w:val="26"/>
                <w:szCs w:val="26"/>
              </w:rPr>
              <w:t>_________</w:t>
            </w:r>
            <w:r w:rsidRPr="00AE53B9">
              <w:rPr>
                <w:rFonts w:asciiTheme="majorHAnsi" w:hAnsiTheme="majorHAnsi"/>
                <w:sz w:val="26"/>
                <w:szCs w:val="26"/>
              </w:rPr>
              <w:t>___________________________________________________________________________________________________</w:t>
            </w:r>
          </w:p>
        </w:tc>
      </w:tr>
      <w:tr w:rsidR="00AE53B9" w:rsidTr="009B6460">
        <w:trPr>
          <w:trHeight w:val="227"/>
          <w:jc w:val="center"/>
        </w:trPr>
        <w:tc>
          <w:tcPr>
            <w:tcW w:w="3984" w:type="dxa"/>
          </w:tcPr>
          <w:p w:rsidR="00AE53B9" w:rsidRPr="00157709" w:rsidRDefault="00AE53B9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81" w:type="dxa"/>
            <w:vAlign w:val="center"/>
          </w:tcPr>
          <w:p w:rsidR="00AE53B9" w:rsidRPr="00E747A4" w:rsidRDefault="00AE53B9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747A4">
              <w:rPr>
                <w:rFonts w:asciiTheme="majorHAnsi" w:hAnsiTheme="majorHAnsi"/>
                <w:color w:val="000000"/>
                <w:sz w:val="16"/>
                <w:szCs w:val="16"/>
              </w:rPr>
              <w:t>должность, название организации, Фамилия Имя Отчество полностью</w:t>
            </w:r>
          </w:p>
        </w:tc>
      </w:tr>
      <w:tr w:rsidR="00AE53B9" w:rsidRPr="00AE53B9" w:rsidTr="009B6460">
        <w:trPr>
          <w:trHeight w:val="397"/>
          <w:jc w:val="center"/>
        </w:trPr>
        <w:tc>
          <w:tcPr>
            <w:tcW w:w="15365" w:type="dxa"/>
            <w:gridSpan w:val="2"/>
            <w:vAlign w:val="bottom"/>
          </w:tcPr>
          <w:p w:rsidR="00AE53B9" w:rsidRPr="00AE53B9" w:rsidRDefault="00AE53B9" w:rsidP="00C405C6">
            <w:pPr>
              <w:rPr>
                <w:rFonts w:asciiTheme="majorHAnsi" w:hAnsiTheme="majorHAnsi"/>
                <w:sz w:val="26"/>
                <w:szCs w:val="26"/>
              </w:rPr>
            </w:pPr>
            <w:r w:rsidRPr="00AE53B9">
              <w:rPr>
                <w:rFonts w:asciiTheme="majorHAnsi" w:hAnsiTheme="majorHAnsi"/>
                <w:color w:val="000000"/>
                <w:sz w:val="26"/>
                <w:szCs w:val="26"/>
              </w:rPr>
              <w:t>подтверждаю, что все игроки, включенные в данный заявочный лист, соответствуют всем данным, представленным в</w:t>
            </w:r>
            <w:r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</w:t>
            </w:r>
            <w:r w:rsidRPr="00AE53B9">
              <w:rPr>
                <w:rFonts w:asciiTheme="majorHAnsi" w:hAnsiTheme="majorHAnsi"/>
                <w:color w:val="000000"/>
                <w:sz w:val="26"/>
                <w:szCs w:val="26"/>
              </w:rPr>
              <w:t>заявоч</w:t>
            </w:r>
            <w:r>
              <w:rPr>
                <w:rFonts w:asciiTheme="majorHAnsi" w:hAnsiTheme="majorHAnsi"/>
                <w:color w:val="000000"/>
                <w:sz w:val="26"/>
                <w:szCs w:val="26"/>
              </w:rPr>
              <w:t>-</w:t>
            </w:r>
          </w:p>
        </w:tc>
      </w:tr>
      <w:tr w:rsidR="00AE53B9" w:rsidRPr="00AE53B9" w:rsidTr="009B6460">
        <w:trPr>
          <w:trHeight w:val="397"/>
          <w:jc w:val="center"/>
        </w:trPr>
        <w:tc>
          <w:tcPr>
            <w:tcW w:w="15365" w:type="dxa"/>
            <w:gridSpan w:val="2"/>
            <w:vAlign w:val="bottom"/>
          </w:tcPr>
          <w:p w:rsidR="00AE53B9" w:rsidRPr="00AE53B9" w:rsidRDefault="00AE53B9" w:rsidP="00C405C6">
            <w:pPr>
              <w:rPr>
                <w:rFonts w:asciiTheme="majorHAnsi" w:hAnsiTheme="majorHAnsi"/>
                <w:sz w:val="26"/>
                <w:szCs w:val="26"/>
              </w:rPr>
            </w:pPr>
            <w:r w:rsidRPr="00AE53B9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ном листе, и имеют право участвовать в играх </w:t>
            </w:r>
            <w:r w:rsidR="005D6F45">
              <w:rPr>
                <w:rFonts w:asciiTheme="majorHAnsi" w:hAnsiTheme="majorHAnsi"/>
                <w:color w:val="000000"/>
                <w:sz w:val="26"/>
                <w:szCs w:val="26"/>
                <w:lang w:val="en-US"/>
              </w:rPr>
              <w:t>XIX</w:t>
            </w:r>
            <w:bookmarkStart w:id="0" w:name="_GoBack"/>
            <w:bookmarkEnd w:id="0"/>
            <w:r w:rsidRPr="00AE53B9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Детско-юношеской баскетбольной лиги, а также беру</w:t>
            </w:r>
            <w:r w:rsidRPr="00AE53B9">
              <w:rPr>
                <w:sz w:val="26"/>
                <w:szCs w:val="26"/>
              </w:rPr>
              <w:t xml:space="preserve"> </w:t>
            </w:r>
            <w:r w:rsidRPr="00AE53B9">
              <w:rPr>
                <w:rFonts w:asciiTheme="majorHAnsi" w:hAnsiTheme="majorHAnsi"/>
                <w:color w:val="000000"/>
                <w:sz w:val="26"/>
                <w:szCs w:val="26"/>
              </w:rPr>
              <w:t>на се</w:t>
            </w:r>
            <w:r>
              <w:rPr>
                <w:rFonts w:asciiTheme="majorHAnsi" w:hAnsiTheme="majorHAnsi"/>
                <w:color w:val="000000"/>
                <w:sz w:val="26"/>
                <w:szCs w:val="26"/>
              </w:rPr>
              <w:t>бя</w:t>
            </w:r>
            <w:r w:rsidRPr="00AE53B9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всю</w:t>
            </w:r>
            <w:r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53B9">
              <w:rPr>
                <w:rFonts w:asciiTheme="majorHAnsi" w:hAnsiTheme="majorHAnsi"/>
                <w:color w:val="000000"/>
                <w:sz w:val="26"/>
                <w:szCs w:val="26"/>
              </w:rPr>
              <w:t>ответст</w:t>
            </w:r>
            <w:proofErr w:type="spellEnd"/>
            <w:r>
              <w:rPr>
                <w:rFonts w:asciiTheme="majorHAnsi" w:hAnsiTheme="majorHAnsi"/>
                <w:color w:val="000000"/>
                <w:sz w:val="26"/>
                <w:szCs w:val="26"/>
              </w:rPr>
              <w:t>-</w:t>
            </w:r>
          </w:p>
        </w:tc>
      </w:tr>
      <w:tr w:rsidR="00AE53B9" w:rsidRPr="00AE53B9" w:rsidTr="009B6460">
        <w:trPr>
          <w:trHeight w:val="397"/>
          <w:jc w:val="center"/>
        </w:trPr>
        <w:tc>
          <w:tcPr>
            <w:tcW w:w="15365" w:type="dxa"/>
            <w:gridSpan w:val="2"/>
            <w:vAlign w:val="bottom"/>
          </w:tcPr>
          <w:p w:rsidR="00AE53B9" w:rsidRPr="00AE53B9" w:rsidRDefault="00AE53B9" w:rsidP="00C405C6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proofErr w:type="spellStart"/>
            <w:r w:rsidRPr="00AE53B9">
              <w:rPr>
                <w:rFonts w:asciiTheme="majorHAnsi" w:hAnsiTheme="majorHAnsi"/>
                <w:color w:val="000000"/>
                <w:sz w:val="26"/>
                <w:szCs w:val="26"/>
              </w:rPr>
              <w:t>венность</w:t>
            </w:r>
            <w:proofErr w:type="spellEnd"/>
            <w:r w:rsidRPr="00AE53B9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по обеспечению участия заявленной </w:t>
            </w:r>
            <w:r w:rsidR="005D6F45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команды в </w:t>
            </w:r>
            <w:r w:rsidR="005D6F45">
              <w:rPr>
                <w:rFonts w:asciiTheme="majorHAnsi" w:hAnsiTheme="majorHAnsi"/>
                <w:color w:val="000000"/>
                <w:sz w:val="26"/>
                <w:szCs w:val="26"/>
                <w:lang w:val="en-US"/>
              </w:rPr>
              <w:t>XIX</w:t>
            </w:r>
            <w:r w:rsidRPr="00AE53B9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Детско-юношеской баскетбольной лиге.</w:t>
            </w:r>
          </w:p>
        </w:tc>
      </w:tr>
    </w:tbl>
    <w:p w:rsidR="00E747A4" w:rsidRPr="009B6460" w:rsidRDefault="00E747A4" w:rsidP="009B6460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16"/>
          <w:lang w:eastAsia="ru-RU"/>
        </w:rPr>
      </w:pP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52"/>
        <w:gridCol w:w="3119"/>
        <w:gridCol w:w="851"/>
        <w:gridCol w:w="3968"/>
        <w:gridCol w:w="3119"/>
      </w:tblGrid>
      <w:tr w:rsidR="009B6460" w:rsidRPr="00A2787E" w:rsidTr="008125D5">
        <w:trPr>
          <w:trHeight w:val="397"/>
          <w:jc w:val="center"/>
        </w:trPr>
        <w:tc>
          <w:tcPr>
            <w:tcW w:w="4253" w:type="dxa"/>
            <w:vMerge w:val="restart"/>
            <w:vAlign w:val="center"/>
          </w:tcPr>
          <w:p w:rsidR="009B6460" w:rsidRPr="00A2787E" w:rsidRDefault="009B6460" w:rsidP="008125D5">
            <w:pPr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« ___ » _______________ 20 ____ года</w:t>
            </w:r>
          </w:p>
        </w:tc>
        <w:tc>
          <w:tcPr>
            <w:tcW w:w="3119" w:type="dxa"/>
            <w:vAlign w:val="center"/>
          </w:tcPr>
          <w:p w:rsidR="009B6460" w:rsidRPr="00A2787E" w:rsidRDefault="009B6460" w:rsidP="008125D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B6460" w:rsidRPr="00A2787E" w:rsidRDefault="009B6460" w:rsidP="008125D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М.П.</w:t>
            </w:r>
          </w:p>
        </w:tc>
        <w:tc>
          <w:tcPr>
            <w:tcW w:w="3969" w:type="dxa"/>
            <w:vAlign w:val="bottom"/>
          </w:tcPr>
          <w:p w:rsidR="009B6460" w:rsidRPr="00A2787E" w:rsidRDefault="009B6460" w:rsidP="008125D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_________________________</w:t>
            </w:r>
            <w:r>
              <w:rPr>
                <w:rFonts w:asciiTheme="majorHAnsi" w:hAnsiTheme="majorHAnsi"/>
                <w:sz w:val="26"/>
                <w:szCs w:val="26"/>
              </w:rPr>
              <w:t>_____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_________</w:t>
            </w:r>
          </w:p>
        </w:tc>
        <w:tc>
          <w:tcPr>
            <w:tcW w:w="3119" w:type="dxa"/>
            <w:vAlign w:val="bottom"/>
          </w:tcPr>
          <w:p w:rsidR="009B6460" w:rsidRPr="00A2787E" w:rsidRDefault="009B6460" w:rsidP="008125D5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/ ______________</w:t>
            </w:r>
            <w:r>
              <w:rPr>
                <w:rFonts w:asciiTheme="majorHAnsi" w:hAnsiTheme="majorHAnsi"/>
                <w:sz w:val="26"/>
                <w:szCs w:val="26"/>
              </w:rPr>
              <w:t>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</w:t>
            </w:r>
            <w:r w:rsidRPr="00A2787E">
              <w:rPr>
                <w:rFonts w:asciiTheme="majorHAnsi" w:hAnsiTheme="majorHAnsi"/>
                <w:sz w:val="26"/>
                <w:szCs w:val="26"/>
                <w:lang w:val="en-US"/>
              </w:rPr>
              <w:t xml:space="preserve">__________ 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/</w:t>
            </w:r>
          </w:p>
        </w:tc>
      </w:tr>
      <w:tr w:rsidR="009B6460" w:rsidRPr="00A2787E" w:rsidTr="008125D5">
        <w:trPr>
          <w:trHeight w:val="397"/>
          <w:jc w:val="center"/>
        </w:trPr>
        <w:tc>
          <w:tcPr>
            <w:tcW w:w="4253" w:type="dxa"/>
            <w:vMerge/>
            <w:vAlign w:val="center"/>
          </w:tcPr>
          <w:p w:rsidR="009B6460" w:rsidRPr="00A2787E" w:rsidRDefault="009B6460" w:rsidP="008125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B6460" w:rsidRPr="00A2787E" w:rsidRDefault="009B6460" w:rsidP="008125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B6460" w:rsidRPr="00A2787E" w:rsidRDefault="009B6460" w:rsidP="008125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9B6460" w:rsidRPr="00A2787E" w:rsidRDefault="009B6460" w:rsidP="008125D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color w:val="000000"/>
                <w:sz w:val="16"/>
                <w:szCs w:val="16"/>
              </w:rPr>
              <w:t>подпись руководителя, организации</w:t>
            </w:r>
          </w:p>
        </w:tc>
        <w:tc>
          <w:tcPr>
            <w:tcW w:w="3119" w:type="dxa"/>
            <w:vAlign w:val="center"/>
          </w:tcPr>
          <w:p w:rsidR="009B6460" w:rsidRPr="00A2787E" w:rsidRDefault="009B6460" w:rsidP="008125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9B6460" w:rsidRPr="009B6460" w:rsidRDefault="009B6460" w:rsidP="009B6460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16"/>
          <w:lang w:eastAsia="ru-RU"/>
        </w:rPr>
      </w:pP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6"/>
        <w:gridCol w:w="2271"/>
        <w:gridCol w:w="1401"/>
        <w:gridCol w:w="3406"/>
        <w:gridCol w:w="852"/>
        <w:gridCol w:w="2271"/>
        <w:gridCol w:w="3122"/>
      </w:tblGrid>
      <w:tr w:rsidR="009B6460" w:rsidRPr="00A2787E" w:rsidTr="008125D5">
        <w:trPr>
          <w:trHeight w:val="397"/>
          <w:jc w:val="center"/>
        </w:trPr>
        <w:tc>
          <w:tcPr>
            <w:tcW w:w="1985" w:type="dxa"/>
            <w:vAlign w:val="bottom"/>
          </w:tcPr>
          <w:p w:rsidR="009B6460" w:rsidRPr="00A2787E" w:rsidRDefault="009B6460" w:rsidP="008125D5">
            <w:pPr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 xml:space="preserve">Допущено </w:t>
            </w:r>
            <w:r w:rsidRPr="00A2787E">
              <w:rPr>
                <w:rFonts w:asciiTheme="majorHAnsi" w:hAnsiTheme="majorHAnsi"/>
                <w:sz w:val="26"/>
                <w:szCs w:val="26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6"/>
                <w:szCs w:val="26"/>
              </w:rPr>
              <w:t>_</w:t>
            </w:r>
            <w:r w:rsidRPr="00A2787E">
              <w:rPr>
                <w:rFonts w:asciiTheme="majorHAnsi" w:hAnsiTheme="majorHAnsi"/>
                <w:sz w:val="26"/>
                <w:szCs w:val="26"/>
                <w:lang w:val="en-US"/>
              </w:rPr>
              <w:t>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___</w:t>
            </w:r>
          </w:p>
        </w:tc>
        <w:tc>
          <w:tcPr>
            <w:tcW w:w="2268" w:type="dxa"/>
            <w:vAlign w:val="bottom"/>
          </w:tcPr>
          <w:p w:rsidR="009B6460" w:rsidRPr="00A2787E" w:rsidRDefault="009B6460" w:rsidP="008125D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( __________________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  <w:tc>
          <w:tcPr>
            <w:tcW w:w="1399" w:type="dxa"/>
            <w:vAlign w:val="bottom"/>
          </w:tcPr>
          <w:p w:rsidR="009B6460" w:rsidRPr="00A2787E" w:rsidRDefault="009B6460" w:rsidP="008125D5">
            <w:pPr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игроков</w:t>
            </w:r>
          </w:p>
        </w:tc>
        <w:tc>
          <w:tcPr>
            <w:tcW w:w="3402" w:type="dxa"/>
            <w:vAlign w:val="bottom"/>
          </w:tcPr>
          <w:p w:rsidR="009B6460" w:rsidRPr="00A2787E" w:rsidRDefault="009B6460" w:rsidP="008125D5">
            <w:pPr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color w:val="000000"/>
                <w:sz w:val="26"/>
                <w:szCs w:val="26"/>
              </w:rPr>
              <w:t>Представитель ГСК ДЮБЛ</w:t>
            </w:r>
          </w:p>
        </w:tc>
        <w:tc>
          <w:tcPr>
            <w:tcW w:w="851" w:type="dxa"/>
            <w:vMerge w:val="restart"/>
            <w:vAlign w:val="center"/>
          </w:tcPr>
          <w:p w:rsidR="009B6460" w:rsidRPr="00A2787E" w:rsidRDefault="009B6460" w:rsidP="008125D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М.П.</w:t>
            </w:r>
          </w:p>
        </w:tc>
        <w:tc>
          <w:tcPr>
            <w:tcW w:w="2268" w:type="dxa"/>
            <w:vAlign w:val="bottom"/>
          </w:tcPr>
          <w:p w:rsidR="009B6460" w:rsidRPr="00A2787E" w:rsidRDefault="009B6460" w:rsidP="008125D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_____________________</w:t>
            </w:r>
          </w:p>
        </w:tc>
        <w:tc>
          <w:tcPr>
            <w:tcW w:w="3119" w:type="dxa"/>
            <w:vAlign w:val="bottom"/>
          </w:tcPr>
          <w:p w:rsidR="009B6460" w:rsidRPr="00A2787E" w:rsidRDefault="009B6460" w:rsidP="008125D5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/ ________</w:t>
            </w:r>
            <w:r>
              <w:rPr>
                <w:rFonts w:asciiTheme="majorHAnsi" w:hAnsiTheme="majorHAnsi"/>
                <w:sz w:val="26"/>
                <w:szCs w:val="26"/>
              </w:rPr>
              <w:t>___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_______</w:t>
            </w:r>
            <w:r>
              <w:rPr>
                <w:rFonts w:asciiTheme="majorHAnsi" w:hAnsiTheme="majorHAnsi"/>
                <w:sz w:val="26"/>
                <w:szCs w:val="26"/>
                <w:lang w:val="en-US"/>
              </w:rPr>
              <w:t>________</w:t>
            </w:r>
            <w:r w:rsidRPr="00A2787E">
              <w:rPr>
                <w:rFonts w:asciiTheme="majorHAnsi" w:hAnsiTheme="majorHAnsi"/>
                <w:sz w:val="26"/>
                <w:szCs w:val="26"/>
                <w:lang w:val="en-US"/>
              </w:rPr>
              <w:t xml:space="preserve"> 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/</w:t>
            </w:r>
          </w:p>
        </w:tc>
      </w:tr>
      <w:tr w:rsidR="009B6460" w:rsidRPr="00A2787E" w:rsidTr="008125D5">
        <w:trPr>
          <w:trHeight w:val="397"/>
          <w:jc w:val="center"/>
        </w:trPr>
        <w:tc>
          <w:tcPr>
            <w:tcW w:w="1985" w:type="dxa"/>
          </w:tcPr>
          <w:p w:rsidR="009B6460" w:rsidRPr="00A2787E" w:rsidRDefault="009B6460" w:rsidP="008125D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9B6460" w:rsidRPr="00A2787E" w:rsidRDefault="009B6460" w:rsidP="008125D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количество прописью</w:t>
            </w:r>
          </w:p>
        </w:tc>
        <w:tc>
          <w:tcPr>
            <w:tcW w:w="1399" w:type="dxa"/>
          </w:tcPr>
          <w:p w:rsidR="009B6460" w:rsidRPr="00A2787E" w:rsidRDefault="009B6460" w:rsidP="008125D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9B6460" w:rsidRPr="00A2787E" w:rsidRDefault="009B6460" w:rsidP="008125D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B6460" w:rsidRPr="00A2787E" w:rsidRDefault="009B6460" w:rsidP="008125D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9B6460" w:rsidRPr="00A2787E" w:rsidRDefault="009B6460" w:rsidP="008125D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подпись</w:t>
            </w:r>
          </w:p>
        </w:tc>
        <w:tc>
          <w:tcPr>
            <w:tcW w:w="3119" w:type="dxa"/>
          </w:tcPr>
          <w:p w:rsidR="009B6460" w:rsidRPr="00A2787E" w:rsidRDefault="009B6460" w:rsidP="008125D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274ECF" w:rsidRPr="00D3115E" w:rsidRDefault="00274ECF" w:rsidP="002E5205">
      <w:pPr>
        <w:spacing w:after="12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D3115E" w:rsidRPr="002E5205" w:rsidRDefault="00D3115E" w:rsidP="00D3115E">
      <w:pPr>
        <w:spacing w:after="0"/>
        <w:rPr>
          <w:rFonts w:asciiTheme="majorHAnsi" w:hAnsiTheme="majorHAnsi"/>
          <w:sz w:val="2"/>
          <w:szCs w:val="2"/>
        </w:rPr>
      </w:pPr>
    </w:p>
    <w:sectPr w:rsidR="00D3115E" w:rsidRPr="002E5205" w:rsidSect="004E5408">
      <w:footerReference w:type="default" r:id="rId9"/>
      <w:pgSz w:w="16838" w:h="11906" w:orient="landscape"/>
      <w:pgMar w:top="170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44F" w:rsidRDefault="00BD044F" w:rsidP="00915EC9">
      <w:pPr>
        <w:spacing w:after="0" w:line="240" w:lineRule="auto"/>
      </w:pPr>
      <w:r>
        <w:separator/>
      </w:r>
    </w:p>
  </w:endnote>
  <w:endnote w:type="continuationSeparator" w:id="0">
    <w:p w:rsidR="00BD044F" w:rsidRDefault="00BD044F" w:rsidP="0091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84172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6"/>
        <w:szCs w:val="26"/>
      </w:rPr>
    </w:sdtEndPr>
    <w:sdtContent>
      <w:p w:rsidR="00915EC9" w:rsidRPr="00915EC9" w:rsidRDefault="00915EC9">
        <w:pPr>
          <w:pStyle w:val="a8"/>
          <w:jc w:val="center"/>
          <w:rPr>
            <w:rFonts w:asciiTheme="majorHAnsi" w:hAnsiTheme="majorHAnsi"/>
            <w:sz w:val="26"/>
            <w:szCs w:val="26"/>
          </w:rPr>
        </w:pPr>
        <w:r>
          <w:rPr>
            <w:rFonts w:asciiTheme="majorHAnsi" w:hAnsiTheme="majorHAnsi"/>
            <w:sz w:val="26"/>
            <w:szCs w:val="26"/>
          </w:rPr>
          <w:t xml:space="preserve">П.2 – </w:t>
        </w:r>
        <w:r w:rsidRPr="00915EC9">
          <w:rPr>
            <w:rFonts w:asciiTheme="majorHAnsi" w:hAnsiTheme="majorHAnsi"/>
            <w:sz w:val="26"/>
            <w:szCs w:val="26"/>
          </w:rPr>
          <w:fldChar w:fldCharType="begin"/>
        </w:r>
        <w:r w:rsidRPr="00915EC9">
          <w:rPr>
            <w:rFonts w:asciiTheme="majorHAnsi" w:hAnsiTheme="majorHAnsi"/>
            <w:sz w:val="26"/>
            <w:szCs w:val="26"/>
          </w:rPr>
          <w:instrText>PAGE   \* MERGEFORMAT</w:instrText>
        </w:r>
        <w:r w:rsidRPr="00915EC9">
          <w:rPr>
            <w:rFonts w:asciiTheme="majorHAnsi" w:hAnsiTheme="majorHAnsi"/>
            <w:sz w:val="26"/>
            <w:szCs w:val="26"/>
          </w:rPr>
          <w:fldChar w:fldCharType="separate"/>
        </w:r>
        <w:r w:rsidR="005D6F45">
          <w:rPr>
            <w:rFonts w:asciiTheme="majorHAnsi" w:hAnsiTheme="majorHAnsi"/>
            <w:noProof/>
            <w:sz w:val="26"/>
            <w:szCs w:val="26"/>
          </w:rPr>
          <w:t>1</w:t>
        </w:r>
        <w:r w:rsidRPr="00915EC9">
          <w:rPr>
            <w:rFonts w:asciiTheme="majorHAnsi" w:hAnsiTheme="majorHAnsi"/>
            <w:sz w:val="26"/>
            <w:szCs w:val="26"/>
          </w:rPr>
          <w:fldChar w:fldCharType="end"/>
        </w:r>
      </w:p>
    </w:sdtContent>
  </w:sdt>
  <w:p w:rsidR="00915EC9" w:rsidRDefault="00915E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44F" w:rsidRDefault="00BD044F" w:rsidP="00915EC9">
      <w:pPr>
        <w:spacing w:after="0" w:line="240" w:lineRule="auto"/>
      </w:pPr>
      <w:r>
        <w:separator/>
      </w:r>
    </w:p>
  </w:footnote>
  <w:footnote w:type="continuationSeparator" w:id="0">
    <w:p w:rsidR="00BD044F" w:rsidRDefault="00BD044F" w:rsidP="00915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26"/>
    <w:rsid w:val="0000361D"/>
    <w:rsid w:val="000225DE"/>
    <w:rsid w:val="00030701"/>
    <w:rsid w:val="00046365"/>
    <w:rsid w:val="00071A40"/>
    <w:rsid w:val="000A7912"/>
    <w:rsid w:val="000B5D78"/>
    <w:rsid w:val="000B68FC"/>
    <w:rsid w:val="000E4FCE"/>
    <w:rsid w:val="000F24CF"/>
    <w:rsid w:val="00123779"/>
    <w:rsid w:val="0012377C"/>
    <w:rsid w:val="00157709"/>
    <w:rsid w:val="0015784B"/>
    <w:rsid w:val="001C75C0"/>
    <w:rsid w:val="001E0F1A"/>
    <w:rsid w:val="00214756"/>
    <w:rsid w:val="0022530B"/>
    <w:rsid w:val="002460A0"/>
    <w:rsid w:val="00256B2E"/>
    <w:rsid w:val="0025799C"/>
    <w:rsid w:val="00257E38"/>
    <w:rsid w:val="00274ECF"/>
    <w:rsid w:val="0028568A"/>
    <w:rsid w:val="00285DB8"/>
    <w:rsid w:val="00286D82"/>
    <w:rsid w:val="00294F83"/>
    <w:rsid w:val="002C0165"/>
    <w:rsid w:val="002C4010"/>
    <w:rsid w:val="002E2B9A"/>
    <w:rsid w:val="002E5205"/>
    <w:rsid w:val="002F5531"/>
    <w:rsid w:val="00312CD7"/>
    <w:rsid w:val="00323644"/>
    <w:rsid w:val="003362AF"/>
    <w:rsid w:val="00346FFA"/>
    <w:rsid w:val="00363289"/>
    <w:rsid w:val="003B0F73"/>
    <w:rsid w:val="003D0A06"/>
    <w:rsid w:val="003E35EC"/>
    <w:rsid w:val="00441100"/>
    <w:rsid w:val="0046245F"/>
    <w:rsid w:val="00484E60"/>
    <w:rsid w:val="004D3EBD"/>
    <w:rsid w:val="004E01C7"/>
    <w:rsid w:val="004E0632"/>
    <w:rsid w:val="004E28FE"/>
    <w:rsid w:val="004E5408"/>
    <w:rsid w:val="004E5701"/>
    <w:rsid w:val="004F674A"/>
    <w:rsid w:val="004F7120"/>
    <w:rsid w:val="00552EFA"/>
    <w:rsid w:val="005656FC"/>
    <w:rsid w:val="00583363"/>
    <w:rsid w:val="0059447B"/>
    <w:rsid w:val="00594EE8"/>
    <w:rsid w:val="005A38A8"/>
    <w:rsid w:val="005A7F08"/>
    <w:rsid w:val="005D6F45"/>
    <w:rsid w:val="005E06C8"/>
    <w:rsid w:val="005E4BA4"/>
    <w:rsid w:val="005F5F5B"/>
    <w:rsid w:val="005F77B2"/>
    <w:rsid w:val="00604677"/>
    <w:rsid w:val="00611559"/>
    <w:rsid w:val="00652815"/>
    <w:rsid w:val="006620C6"/>
    <w:rsid w:val="0068587F"/>
    <w:rsid w:val="00693407"/>
    <w:rsid w:val="00695518"/>
    <w:rsid w:val="006E7B64"/>
    <w:rsid w:val="006F258C"/>
    <w:rsid w:val="0070089E"/>
    <w:rsid w:val="00705521"/>
    <w:rsid w:val="007325EB"/>
    <w:rsid w:val="00735F26"/>
    <w:rsid w:val="00745002"/>
    <w:rsid w:val="00751651"/>
    <w:rsid w:val="00753259"/>
    <w:rsid w:val="00754DB4"/>
    <w:rsid w:val="00762FD4"/>
    <w:rsid w:val="0077575F"/>
    <w:rsid w:val="007919F9"/>
    <w:rsid w:val="007B0C13"/>
    <w:rsid w:val="007D305D"/>
    <w:rsid w:val="00806BB8"/>
    <w:rsid w:val="0081134A"/>
    <w:rsid w:val="00833901"/>
    <w:rsid w:val="00847BC5"/>
    <w:rsid w:val="00850460"/>
    <w:rsid w:val="00863A9B"/>
    <w:rsid w:val="008B7529"/>
    <w:rsid w:val="008C2A26"/>
    <w:rsid w:val="008D1B1F"/>
    <w:rsid w:val="00915EC9"/>
    <w:rsid w:val="009179F4"/>
    <w:rsid w:val="00953621"/>
    <w:rsid w:val="00976A59"/>
    <w:rsid w:val="00986A1E"/>
    <w:rsid w:val="009A25D0"/>
    <w:rsid w:val="009A2ADE"/>
    <w:rsid w:val="009B6460"/>
    <w:rsid w:val="009D16ED"/>
    <w:rsid w:val="009F71E1"/>
    <w:rsid w:val="00A000BD"/>
    <w:rsid w:val="00A0204B"/>
    <w:rsid w:val="00A04FF3"/>
    <w:rsid w:val="00A170FC"/>
    <w:rsid w:val="00A215C7"/>
    <w:rsid w:val="00A83389"/>
    <w:rsid w:val="00A86869"/>
    <w:rsid w:val="00A878DB"/>
    <w:rsid w:val="00AA5EF5"/>
    <w:rsid w:val="00AB7531"/>
    <w:rsid w:val="00AE53B9"/>
    <w:rsid w:val="00AF7569"/>
    <w:rsid w:val="00B05097"/>
    <w:rsid w:val="00B07771"/>
    <w:rsid w:val="00B17492"/>
    <w:rsid w:val="00B46A39"/>
    <w:rsid w:val="00B6210D"/>
    <w:rsid w:val="00B72B8E"/>
    <w:rsid w:val="00B75910"/>
    <w:rsid w:val="00BA19C8"/>
    <w:rsid w:val="00BA4D2C"/>
    <w:rsid w:val="00BD044F"/>
    <w:rsid w:val="00BE22BF"/>
    <w:rsid w:val="00BF3510"/>
    <w:rsid w:val="00BF40C5"/>
    <w:rsid w:val="00C334E1"/>
    <w:rsid w:val="00C546CC"/>
    <w:rsid w:val="00C67292"/>
    <w:rsid w:val="00C67EF3"/>
    <w:rsid w:val="00C776F6"/>
    <w:rsid w:val="00C81B7C"/>
    <w:rsid w:val="00C91FDF"/>
    <w:rsid w:val="00CA62F3"/>
    <w:rsid w:val="00CB1210"/>
    <w:rsid w:val="00CC33F9"/>
    <w:rsid w:val="00CC75F1"/>
    <w:rsid w:val="00CE717E"/>
    <w:rsid w:val="00D00539"/>
    <w:rsid w:val="00D21DBA"/>
    <w:rsid w:val="00D3115E"/>
    <w:rsid w:val="00D36A74"/>
    <w:rsid w:val="00D937E3"/>
    <w:rsid w:val="00DB4C62"/>
    <w:rsid w:val="00DC080E"/>
    <w:rsid w:val="00DD1C80"/>
    <w:rsid w:val="00DD5D1F"/>
    <w:rsid w:val="00DF33B6"/>
    <w:rsid w:val="00E04561"/>
    <w:rsid w:val="00E07AC6"/>
    <w:rsid w:val="00E103A6"/>
    <w:rsid w:val="00E154E5"/>
    <w:rsid w:val="00E4147B"/>
    <w:rsid w:val="00E425CC"/>
    <w:rsid w:val="00E43A96"/>
    <w:rsid w:val="00E744A6"/>
    <w:rsid w:val="00E747A4"/>
    <w:rsid w:val="00E8122D"/>
    <w:rsid w:val="00E95C58"/>
    <w:rsid w:val="00EA4B93"/>
    <w:rsid w:val="00F03213"/>
    <w:rsid w:val="00F26CA2"/>
    <w:rsid w:val="00F76106"/>
    <w:rsid w:val="00F946DB"/>
    <w:rsid w:val="00FE2633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E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5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5EC9"/>
  </w:style>
  <w:style w:type="paragraph" w:styleId="a8">
    <w:name w:val="footer"/>
    <w:basedOn w:val="a"/>
    <w:link w:val="a9"/>
    <w:uiPriority w:val="99"/>
    <w:unhideWhenUsed/>
    <w:rsid w:val="00915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5EC9"/>
  </w:style>
  <w:style w:type="paragraph" w:styleId="aa">
    <w:name w:val="List Paragraph"/>
    <w:basedOn w:val="a"/>
    <w:uiPriority w:val="34"/>
    <w:qFormat/>
    <w:rsid w:val="002C0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E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5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5EC9"/>
  </w:style>
  <w:style w:type="paragraph" w:styleId="a8">
    <w:name w:val="footer"/>
    <w:basedOn w:val="a"/>
    <w:link w:val="a9"/>
    <w:uiPriority w:val="99"/>
    <w:unhideWhenUsed/>
    <w:rsid w:val="00915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5EC9"/>
  </w:style>
  <w:style w:type="paragraph" w:styleId="aa">
    <w:name w:val="List Paragraph"/>
    <w:basedOn w:val="a"/>
    <w:uiPriority w:val="34"/>
    <w:qFormat/>
    <w:rsid w:val="002C0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127</cp:revision>
  <dcterms:created xsi:type="dcterms:W3CDTF">2014-09-12T17:58:00Z</dcterms:created>
  <dcterms:modified xsi:type="dcterms:W3CDTF">2016-08-15T06:33:00Z</dcterms:modified>
</cp:coreProperties>
</file>