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E6F778" w14:textId="396A34B7" w:rsidR="002E1D05" w:rsidRPr="009B2283" w:rsidRDefault="00233757" w:rsidP="003477B2">
      <w:pPr>
        <w:ind w:left="-284"/>
        <w:jc w:val="both"/>
        <w:rPr>
          <w:b/>
          <w:sz w:val="22"/>
          <w:szCs w:val="22"/>
          <w:lang w:val="be-BY"/>
        </w:rPr>
      </w:pPr>
      <w:r w:rsidRPr="009B2283">
        <w:rPr>
          <w:b/>
          <w:noProof/>
          <w:sz w:val="22"/>
          <w:szCs w:val="22"/>
        </w:rPr>
        <w:drawing>
          <wp:anchor distT="0" distB="0" distL="114300" distR="114300" simplePos="0" relativeHeight="251658752" behindDoc="0" locked="0" layoutInCell="1" allowOverlap="1" wp14:anchorId="5E604761" wp14:editId="279F2C82">
            <wp:simplePos x="0" y="0"/>
            <wp:positionH relativeFrom="column">
              <wp:posOffset>-99060</wp:posOffset>
            </wp:positionH>
            <wp:positionV relativeFrom="paragraph">
              <wp:posOffset>-288290</wp:posOffset>
            </wp:positionV>
            <wp:extent cx="857250" cy="757380"/>
            <wp:effectExtent l="0" t="0" r="0" b="0"/>
            <wp:wrapNone/>
            <wp:docPr id="2" name="Рисунок 1" descr="C:\Users\admin\AppData\Local\Microsoft\Windows\Temporary Internet Files\Content.Word\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Microsoft\Windows\Temporary Internet Files\Content.Word\1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75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7901B2" w14:textId="207B51AB" w:rsidR="00265A0A" w:rsidRPr="009B2283" w:rsidRDefault="00265A0A" w:rsidP="009B228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B2283">
        <w:rPr>
          <w:rFonts w:ascii="Arial" w:hAnsi="Arial" w:cs="Arial"/>
          <w:b/>
          <w:bCs/>
          <w:sz w:val="22"/>
          <w:szCs w:val="22"/>
        </w:rPr>
        <w:t>СОГЛАСИЕ</w:t>
      </w:r>
    </w:p>
    <w:p w14:paraId="10E0FCFA" w14:textId="27430CDE" w:rsidR="00265A0A" w:rsidRPr="009B2283" w:rsidRDefault="00265A0A" w:rsidP="009B228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B2283">
        <w:rPr>
          <w:rFonts w:ascii="Arial" w:hAnsi="Arial" w:cs="Arial"/>
          <w:b/>
          <w:bCs/>
          <w:sz w:val="22"/>
          <w:szCs w:val="22"/>
        </w:rPr>
        <w:t>на обработку персональных данных</w:t>
      </w:r>
    </w:p>
    <w:p w14:paraId="055DA804" w14:textId="77777777" w:rsidR="00265A0A" w:rsidRPr="009B2283" w:rsidRDefault="00265A0A" w:rsidP="00265A0A">
      <w:pPr>
        <w:rPr>
          <w:rFonts w:ascii="Arial" w:hAnsi="Arial" w:cs="Arial"/>
          <w:sz w:val="22"/>
          <w:szCs w:val="22"/>
        </w:rPr>
      </w:pPr>
    </w:p>
    <w:p w14:paraId="2255CFC6" w14:textId="51DF984E" w:rsidR="00265A0A" w:rsidRPr="009B2283" w:rsidRDefault="00265A0A" w:rsidP="00265A0A">
      <w:pPr>
        <w:ind w:firstLine="708"/>
        <w:jc w:val="center"/>
        <w:rPr>
          <w:sz w:val="22"/>
          <w:szCs w:val="22"/>
        </w:rPr>
      </w:pPr>
      <w:r w:rsidRPr="009B2283">
        <w:rPr>
          <w:sz w:val="22"/>
          <w:szCs w:val="22"/>
        </w:rPr>
        <w:t>Я, _______________________________________________</w:t>
      </w:r>
      <w:r w:rsidR="009B2283">
        <w:rPr>
          <w:sz w:val="22"/>
          <w:szCs w:val="22"/>
        </w:rPr>
        <w:t>______________________</w:t>
      </w:r>
      <w:r w:rsidRPr="009B2283">
        <w:rPr>
          <w:sz w:val="22"/>
          <w:szCs w:val="22"/>
        </w:rPr>
        <w:t>_________</w:t>
      </w:r>
      <w:r w:rsidRPr="009B2283">
        <w:rPr>
          <w:sz w:val="22"/>
          <w:szCs w:val="22"/>
        </w:rPr>
        <w:br/>
      </w:r>
      <w:r w:rsidRPr="009B2283">
        <w:rPr>
          <w:rStyle w:val="af2"/>
          <w:sz w:val="22"/>
          <w:szCs w:val="22"/>
        </w:rPr>
        <w:t xml:space="preserve">               (фамилия, собственное имя, отчество (если таковое имеется) </w:t>
      </w:r>
      <w:proofErr w:type="spellStart"/>
      <w:r w:rsidRPr="009B2283">
        <w:rPr>
          <w:rStyle w:val="af2"/>
          <w:sz w:val="22"/>
          <w:szCs w:val="22"/>
        </w:rPr>
        <w:t>субьекта</w:t>
      </w:r>
      <w:proofErr w:type="spellEnd"/>
      <w:r w:rsidRPr="009B2283">
        <w:rPr>
          <w:rStyle w:val="af2"/>
          <w:sz w:val="22"/>
          <w:szCs w:val="22"/>
        </w:rPr>
        <w:t xml:space="preserve"> персональных данных)</w:t>
      </w:r>
    </w:p>
    <w:p w14:paraId="3F07CC8E" w14:textId="6414C0A9" w:rsidR="009B2283" w:rsidRDefault="00265A0A" w:rsidP="00265A0A">
      <w:pPr>
        <w:jc w:val="both"/>
        <w:rPr>
          <w:sz w:val="22"/>
          <w:szCs w:val="22"/>
        </w:rPr>
      </w:pPr>
      <w:r w:rsidRPr="009B2283">
        <w:rPr>
          <w:sz w:val="22"/>
          <w:szCs w:val="22"/>
        </w:rPr>
        <w:t>идентификационный номер (для иностранных граждан — номер паспорта) ________________________,</w:t>
      </w:r>
      <w:r w:rsidR="009B2283">
        <w:rPr>
          <w:sz w:val="22"/>
          <w:szCs w:val="22"/>
        </w:rPr>
        <w:t xml:space="preserve"> </w:t>
      </w:r>
      <w:r w:rsidRPr="009B2283">
        <w:rPr>
          <w:sz w:val="22"/>
          <w:szCs w:val="22"/>
        </w:rPr>
        <w:t>проживающий(-</w:t>
      </w:r>
      <w:proofErr w:type="spellStart"/>
      <w:r w:rsidRPr="009B2283">
        <w:rPr>
          <w:sz w:val="22"/>
          <w:szCs w:val="22"/>
        </w:rPr>
        <w:t>ая</w:t>
      </w:r>
      <w:proofErr w:type="spellEnd"/>
      <w:r w:rsidRPr="009B2283">
        <w:rPr>
          <w:sz w:val="22"/>
          <w:szCs w:val="22"/>
        </w:rPr>
        <w:t xml:space="preserve">) по адресу: </w:t>
      </w:r>
      <w:r w:rsidR="009B2283">
        <w:rPr>
          <w:sz w:val="22"/>
          <w:szCs w:val="22"/>
        </w:rPr>
        <w:t xml:space="preserve"> </w:t>
      </w:r>
    </w:p>
    <w:p w14:paraId="5110A74F" w14:textId="4F755A44" w:rsidR="00265A0A" w:rsidRPr="009B2283" w:rsidRDefault="009B2283" w:rsidP="00265A0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__________</w:t>
      </w:r>
      <w:r w:rsidR="00265A0A" w:rsidRPr="009B2283">
        <w:rPr>
          <w:sz w:val="22"/>
          <w:szCs w:val="22"/>
        </w:rPr>
        <w:t>______________________________________________________________,</w:t>
      </w:r>
    </w:p>
    <w:p w14:paraId="06EF6D60" w14:textId="4654A665" w:rsidR="00265A0A" w:rsidRPr="009B2283" w:rsidRDefault="00265A0A" w:rsidP="00265A0A">
      <w:pPr>
        <w:jc w:val="both"/>
        <w:rPr>
          <w:sz w:val="22"/>
          <w:szCs w:val="22"/>
        </w:rPr>
      </w:pPr>
      <w:r w:rsidRPr="009B2283">
        <w:rPr>
          <w:sz w:val="22"/>
          <w:szCs w:val="22"/>
        </w:rPr>
        <w:t xml:space="preserve">в соответствии со статьей 5 Закона Республики Беларусь от 7 мая 2021 г. № 99-З «О защите персональных данных» свободно, своей волей и в своем интересе даю согласие Общественному объединению «Белорусская федерация баскетбола» (далее — ОО «БФБ»), расположенному </w:t>
      </w:r>
      <w:r w:rsidR="009B2283">
        <w:rPr>
          <w:sz w:val="22"/>
          <w:szCs w:val="22"/>
        </w:rPr>
        <w:br/>
      </w:r>
      <w:r w:rsidRPr="009B2283">
        <w:rPr>
          <w:sz w:val="22"/>
          <w:szCs w:val="22"/>
        </w:rPr>
        <w:t xml:space="preserve">по адресу: г. Минск, </w:t>
      </w:r>
      <w:r w:rsidR="00646163" w:rsidRPr="009B2283">
        <w:rPr>
          <w:sz w:val="22"/>
          <w:szCs w:val="22"/>
        </w:rPr>
        <w:t>пр-т Победителей, 23/1-322Д</w:t>
      </w:r>
      <w:r w:rsidRPr="009B2283">
        <w:rPr>
          <w:sz w:val="22"/>
          <w:szCs w:val="22"/>
        </w:rPr>
        <w:t xml:space="preserve">, на обработку моих персональных данных </w:t>
      </w:r>
      <w:r w:rsidR="009B2283">
        <w:rPr>
          <w:sz w:val="22"/>
          <w:szCs w:val="22"/>
        </w:rPr>
        <w:br/>
      </w:r>
      <w:r w:rsidRPr="009B2283">
        <w:rPr>
          <w:sz w:val="22"/>
          <w:szCs w:val="22"/>
        </w:rPr>
        <w:t>на следующих условиях:</w:t>
      </w:r>
    </w:p>
    <w:p w14:paraId="2A43B007" w14:textId="1720C29E" w:rsidR="00265A0A" w:rsidRPr="009B2283" w:rsidRDefault="00265A0A" w:rsidP="009B2283">
      <w:pPr>
        <w:numPr>
          <w:ilvl w:val="0"/>
          <w:numId w:val="4"/>
        </w:numPr>
        <w:tabs>
          <w:tab w:val="clear" w:pos="720"/>
          <w:tab w:val="num" w:pos="851"/>
        </w:tabs>
        <w:ind w:left="0" w:firstLine="851"/>
        <w:jc w:val="both"/>
        <w:rPr>
          <w:sz w:val="22"/>
          <w:szCs w:val="22"/>
        </w:rPr>
      </w:pPr>
      <w:r w:rsidRPr="009B2283">
        <w:rPr>
          <w:rStyle w:val="af3"/>
          <w:sz w:val="22"/>
          <w:szCs w:val="22"/>
        </w:rPr>
        <w:t>Цель обработки персональных данных:</w:t>
      </w:r>
      <w:r w:rsidRPr="009B2283">
        <w:rPr>
          <w:rStyle w:val="inqyif"/>
          <w:sz w:val="22"/>
          <w:szCs w:val="22"/>
        </w:rPr>
        <w:t xml:space="preserve"> обеспечение организации, проведения, судейства и информационного сопровождения Чемпионата, Кубка Республики Беларусь</w:t>
      </w:r>
      <w:r w:rsidR="00B600C7">
        <w:rPr>
          <w:rStyle w:val="inqyif"/>
          <w:sz w:val="22"/>
          <w:szCs w:val="22"/>
        </w:rPr>
        <w:t>, ДЮБЛ</w:t>
      </w:r>
      <w:r w:rsidRPr="009B2283">
        <w:rPr>
          <w:rStyle w:val="inqyif"/>
          <w:sz w:val="22"/>
          <w:szCs w:val="22"/>
        </w:rPr>
        <w:t xml:space="preserve"> </w:t>
      </w:r>
      <w:r w:rsidR="00B600C7">
        <w:rPr>
          <w:rStyle w:val="inqyif"/>
          <w:sz w:val="22"/>
          <w:szCs w:val="22"/>
        </w:rPr>
        <w:br/>
      </w:r>
      <w:r w:rsidRPr="009B2283">
        <w:rPr>
          <w:rStyle w:val="inqyif"/>
          <w:sz w:val="22"/>
          <w:szCs w:val="22"/>
        </w:rPr>
        <w:t xml:space="preserve">и иных официальных спортивных соревнований по баскетболу, проводимых под эгидой ОО «БФБ», </w:t>
      </w:r>
      <w:r w:rsidR="00B600C7">
        <w:rPr>
          <w:rStyle w:val="inqyif"/>
          <w:sz w:val="22"/>
          <w:szCs w:val="22"/>
        </w:rPr>
        <w:br/>
      </w:r>
      <w:bookmarkStart w:id="0" w:name="_GoBack"/>
      <w:bookmarkEnd w:id="0"/>
      <w:r w:rsidRPr="009B2283">
        <w:rPr>
          <w:rStyle w:val="inqyif"/>
          <w:sz w:val="22"/>
          <w:szCs w:val="22"/>
        </w:rPr>
        <w:t>а также ведение статистического и спортивного учета.</w:t>
      </w:r>
    </w:p>
    <w:p w14:paraId="01C4C035" w14:textId="77777777" w:rsidR="00265A0A" w:rsidRPr="009B2283" w:rsidRDefault="00265A0A" w:rsidP="009B2283">
      <w:pPr>
        <w:numPr>
          <w:ilvl w:val="0"/>
          <w:numId w:val="4"/>
        </w:numPr>
        <w:tabs>
          <w:tab w:val="clear" w:pos="720"/>
          <w:tab w:val="num" w:pos="851"/>
        </w:tabs>
        <w:ind w:left="0" w:firstLine="851"/>
        <w:jc w:val="both"/>
        <w:rPr>
          <w:sz w:val="22"/>
          <w:szCs w:val="22"/>
        </w:rPr>
      </w:pPr>
      <w:r w:rsidRPr="009B2283">
        <w:rPr>
          <w:rStyle w:val="af3"/>
          <w:sz w:val="22"/>
          <w:szCs w:val="22"/>
        </w:rPr>
        <w:t>Перечень персональных данных, на обработку которых дается согласие:</w:t>
      </w:r>
    </w:p>
    <w:p w14:paraId="740E658D" w14:textId="788C6E78" w:rsidR="00265A0A" w:rsidRPr="009B2283" w:rsidRDefault="009B2283" w:rsidP="009B2283">
      <w:pPr>
        <w:tabs>
          <w:tab w:val="num" w:pos="851"/>
        </w:tabs>
        <w:jc w:val="both"/>
        <w:rPr>
          <w:sz w:val="22"/>
          <w:szCs w:val="22"/>
        </w:rPr>
      </w:pPr>
      <w:r>
        <w:rPr>
          <w:rStyle w:val="inqyif"/>
          <w:sz w:val="22"/>
          <w:szCs w:val="22"/>
        </w:rPr>
        <w:t xml:space="preserve">- </w:t>
      </w:r>
      <w:r w:rsidR="00265A0A" w:rsidRPr="009B2283">
        <w:rPr>
          <w:rStyle w:val="inqyif"/>
          <w:sz w:val="22"/>
          <w:szCs w:val="22"/>
        </w:rPr>
        <w:t>фамилия, собственное имя, отчество (при наличии);</w:t>
      </w:r>
    </w:p>
    <w:p w14:paraId="675ACA2F" w14:textId="74B6AA63" w:rsidR="00265A0A" w:rsidRPr="009B2283" w:rsidRDefault="009B2283" w:rsidP="009B2283">
      <w:pPr>
        <w:tabs>
          <w:tab w:val="num" w:pos="851"/>
        </w:tabs>
        <w:jc w:val="both"/>
        <w:rPr>
          <w:sz w:val="22"/>
          <w:szCs w:val="22"/>
        </w:rPr>
      </w:pPr>
      <w:r>
        <w:rPr>
          <w:rStyle w:val="inqyif"/>
          <w:sz w:val="22"/>
          <w:szCs w:val="22"/>
        </w:rPr>
        <w:t xml:space="preserve">- </w:t>
      </w:r>
      <w:r w:rsidR="00265A0A" w:rsidRPr="009B2283">
        <w:rPr>
          <w:rStyle w:val="inqyif"/>
          <w:sz w:val="22"/>
          <w:szCs w:val="22"/>
        </w:rPr>
        <w:t>число, месяц, год и место рождения;</w:t>
      </w:r>
    </w:p>
    <w:p w14:paraId="210B5680" w14:textId="69B9689C" w:rsidR="00265A0A" w:rsidRPr="009B2283" w:rsidRDefault="009B2283" w:rsidP="009B2283">
      <w:pPr>
        <w:tabs>
          <w:tab w:val="num" w:pos="851"/>
        </w:tabs>
        <w:jc w:val="both"/>
        <w:rPr>
          <w:sz w:val="22"/>
          <w:szCs w:val="22"/>
        </w:rPr>
      </w:pPr>
      <w:r>
        <w:rPr>
          <w:rStyle w:val="inqyif"/>
          <w:sz w:val="22"/>
          <w:szCs w:val="22"/>
        </w:rPr>
        <w:t xml:space="preserve">- </w:t>
      </w:r>
      <w:r w:rsidR="00265A0A" w:rsidRPr="009B2283">
        <w:rPr>
          <w:rStyle w:val="inqyif"/>
          <w:sz w:val="22"/>
          <w:szCs w:val="22"/>
        </w:rPr>
        <w:t>пол;</w:t>
      </w:r>
    </w:p>
    <w:p w14:paraId="4B0235C8" w14:textId="5A4D878E" w:rsidR="00265A0A" w:rsidRPr="009B2283" w:rsidRDefault="009B2283" w:rsidP="009B2283">
      <w:pPr>
        <w:tabs>
          <w:tab w:val="num" w:pos="851"/>
        </w:tabs>
        <w:jc w:val="both"/>
        <w:rPr>
          <w:sz w:val="22"/>
          <w:szCs w:val="22"/>
        </w:rPr>
      </w:pPr>
      <w:r>
        <w:rPr>
          <w:rStyle w:val="inqyif"/>
          <w:sz w:val="22"/>
          <w:szCs w:val="22"/>
        </w:rPr>
        <w:t xml:space="preserve">- </w:t>
      </w:r>
      <w:r w:rsidR="00265A0A" w:rsidRPr="009B2283">
        <w:rPr>
          <w:rStyle w:val="inqyif"/>
          <w:sz w:val="22"/>
          <w:szCs w:val="22"/>
        </w:rPr>
        <w:t>гражданство;</w:t>
      </w:r>
    </w:p>
    <w:p w14:paraId="2ED605DC" w14:textId="64747D73" w:rsidR="00265A0A" w:rsidRPr="009B2283" w:rsidRDefault="009B2283" w:rsidP="009B2283">
      <w:pPr>
        <w:tabs>
          <w:tab w:val="num" w:pos="851"/>
        </w:tabs>
        <w:jc w:val="both"/>
        <w:rPr>
          <w:sz w:val="22"/>
          <w:szCs w:val="22"/>
        </w:rPr>
      </w:pPr>
      <w:r>
        <w:rPr>
          <w:rStyle w:val="inqyif"/>
          <w:sz w:val="22"/>
          <w:szCs w:val="22"/>
        </w:rPr>
        <w:t xml:space="preserve">- </w:t>
      </w:r>
      <w:r w:rsidR="00265A0A" w:rsidRPr="009B2283">
        <w:rPr>
          <w:rStyle w:val="inqyif"/>
          <w:sz w:val="22"/>
          <w:szCs w:val="22"/>
        </w:rPr>
        <w:t>антропометрические данные (рост, вес);</w:t>
      </w:r>
    </w:p>
    <w:p w14:paraId="63AB9858" w14:textId="0FD53ABA" w:rsidR="00265A0A" w:rsidRPr="009B2283" w:rsidRDefault="009B2283" w:rsidP="009B2283">
      <w:pPr>
        <w:tabs>
          <w:tab w:val="num" w:pos="851"/>
        </w:tabs>
        <w:jc w:val="both"/>
        <w:rPr>
          <w:sz w:val="22"/>
          <w:szCs w:val="22"/>
        </w:rPr>
      </w:pPr>
      <w:r>
        <w:rPr>
          <w:rStyle w:val="inqyif"/>
          <w:sz w:val="22"/>
          <w:szCs w:val="22"/>
        </w:rPr>
        <w:t xml:space="preserve">- </w:t>
      </w:r>
      <w:r w:rsidR="00265A0A" w:rsidRPr="009B2283">
        <w:rPr>
          <w:rStyle w:val="inqyif"/>
          <w:sz w:val="22"/>
          <w:szCs w:val="22"/>
        </w:rPr>
        <w:t>сведения о принадлежности к спортивному клубу / спортивной команде;</w:t>
      </w:r>
    </w:p>
    <w:p w14:paraId="4900567D" w14:textId="211F34E9" w:rsidR="00265A0A" w:rsidRPr="009B2283" w:rsidRDefault="009B2283" w:rsidP="009B2283">
      <w:pPr>
        <w:tabs>
          <w:tab w:val="num" w:pos="851"/>
        </w:tabs>
        <w:jc w:val="both"/>
        <w:rPr>
          <w:sz w:val="22"/>
          <w:szCs w:val="22"/>
        </w:rPr>
      </w:pPr>
      <w:r>
        <w:rPr>
          <w:rStyle w:val="inqyif"/>
          <w:sz w:val="22"/>
          <w:szCs w:val="22"/>
        </w:rPr>
        <w:t xml:space="preserve">- </w:t>
      </w:r>
      <w:r w:rsidR="00265A0A" w:rsidRPr="009B2283">
        <w:rPr>
          <w:rStyle w:val="inqyif"/>
          <w:sz w:val="22"/>
          <w:szCs w:val="22"/>
        </w:rPr>
        <w:t>сведения о спортивных квалификациях, разрядах, званиях и спортивных достижениях;</w:t>
      </w:r>
    </w:p>
    <w:p w14:paraId="2D02D02E" w14:textId="655F34CB" w:rsidR="00265A0A" w:rsidRPr="009B2283" w:rsidRDefault="009B2283" w:rsidP="009B2283">
      <w:pPr>
        <w:tabs>
          <w:tab w:val="num" w:pos="851"/>
        </w:tabs>
        <w:jc w:val="both"/>
        <w:rPr>
          <w:sz w:val="22"/>
          <w:szCs w:val="22"/>
        </w:rPr>
      </w:pPr>
      <w:r>
        <w:rPr>
          <w:rStyle w:val="inqyif"/>
          <w:sz w:val="22"/>
          <w:szCs w:val="22"/>
        </w:rPr>
        <w:t xml:space="preserve">- </w:t>
      </w:r>
      <w:r w:rsidR="00265A0A" w:rsidRPr="009B2283">
        <w:rPr>
          <w:rStyle w:val="inqyif"/>
          <w:sz w:val="22"/>
          <w:szCs w:val="22"/>
        </w:rPr>
        <w:t>сведения о примененных спортивных дисквалификациях и иных спортивных санкциях;</w:t>
      </w:r>
    </w:p>
    <w:p w14:paraId="5FF93539" w14:textId="08850195" w:rsidR="00265A0A" w:rsidRPr="009B2283" w:rsidRDefault="009B2283" w:rsidP="009B2283">
      <w:pPr>
        <w:tabs>
          <w:tab w:val="num" w:pos="851"/>
        </w:tabs>
        <w:jc w:val="both"/>
        <w:rPr>
          <w:sz w:val="22"/>
          <w:szCs w:val="22"/>
        </w:rPr>
      </w:pPr>
      <w:r>
        <w:rPr>
          <w:rStyle w:val="inqyif"/>
          <w:sz w:val="22"/>
          <w:szCs w:val="22"/>
        </w:rPr>
        <w:t>-</w:t>
      </w:r>
      <w:r w:rsidR="00265A0A" w:rsidRPr="009B2283">
        <w:rPr>
          <w:rStyle w:val="inqyif"/>
          <w:sz w:val="22"/>
          <w:szCs w:val="22"/>
        </w:rPr>
        <w:t>мои фото- и видеоизображения, полученные в ходе проведения соревнований под эгидой</w:t>
      </w:r>
      <w:r>
        <w:rPr>
          <w:rStyle w:val="inqyif"/>
          <w:sz w:val="22"/>
          <w:szCs w:val="22"/>
        </w:rPr>
        <w:t xml:space="preserve"> </w:t>
      </w:r>
      <w:r w:rsidR="00265A0A" w:rsidRPr="009B2283">
        <w:rPr>
          <w:rStyle w:val="inqyif"/>
          <w:sz w:val="22"/>
          <w:szCs w:val="22"/>
        </w:rPr>
        <w:t>ОО «БФБ».</w:t>
      </w:r>
    </w:p>
    <w:p w14:paraId="767BB49B" w14:textId="5DD7CB8C" w:rsidR="00265A0A" w:rsidRPr="009B2283" w:rsidRDefault="00265A0A" w:rsidP="009B2283">
      <w:pPr>
        <w:numPr>
          <w:ilvl w:val="0"/>
          <w:numId w:val="4"/>
        </w:numPr>
        <w:tabs>
          <w:tab w:val="clear" w:pos="720"/>
          <w:tab w:val="num" w:pos="851"/>
        </w:tabs>
        <w:ind w:left="0" w:firstLine="851"/>
        <w:jc w:val="both"/>
        <w:rPr>
          <w:sz w:val="22"/>
          <w:szCs w:val="22"/>
        </w:rPr>
      </w:pPr>
      <w:r w:rsidRPr="009B2283">
        <w:rPr>
          <w:rStyle w:val="af3"/>
          <w:sz w:val="22"/>
          <w:szCs w:val="22"/>
        </w:rPr>
        <w:t>Перечень действий с персональными данными:</w:t>
      </w:r>
      <w:r w:rsidRPr="009B2283">
        <w:rPr>
          <w:rStyle w:val="inqyif"/>
          <w:sz w:val="22"/>
          <w:szCs w:val="22"/>
        </w:rPr>
        <w:t xml:space="preserve"> сбор, систематизация, хранение, изменение (обновление, изменение), использование, обезличивание, блокирование, распространение (в части размещения результатов соревнований, фото- и видеоматериалов на официальном сайте </w:t>
      </w:r>
      <w:r w:rsidR="009B2283">
        <w:rPr>
          <w:rStyle w:val="inqyif"/>
          <w:sz w:val="22"/>
          <w:szCs w:val="22"/>
        </w:rPr>
        <w:br/>
      </w:r>
      <w:r w:rsidRPr="009B2283">
        <w:rPr>
          <w:rStyle w:val="inqyif"/>
          <w:sz w:val="22"/>
          <w:szCs w:val="22"/>
        </w:rPr>
        <w:t>ОО «БФБ» и в официальных аккаунтах в социальных сетях), удаление персональных данных.</w:t>
      </w:r>
    </w:p>
    <w:p w14:paraId="02CC838A" w14:textId="77777777" w:rsidR="00265A0A" w:rsidRPr="009B2283" w:rsidRDefault="00265A0A" w:rsidP="009B2283">
      <w:pPr>
        <w:numPr>
          <w:ilvl w:val="0"/>
          <w:numId w:val="4"/>
        </w:numPr>
        <w:tabs>
          <w:tab w:val="clear" w:pos="720"/>
          <w:tab w:val="num" w:pos="851"/>
        </w:tabs>
        <w:ind w:left="0" w:firstLine="851"/>
        <w:jc w:val="both"/>
        <w:rPr>
          <w:sz w:val="22"/>
          <w:szCs w:val="22"/>
        </w:rPr>
      </w:pPr>
      <w:r w:rsidRPr="009B2283">
        <w:rPr>
          <w:rStyle w:val="af3"/>
          <w:sz w:val="22"/>
          <w:szCs w:val="22"/>
        </w:rPr>
        <w:t>Способ обработки:</w:t>
      </w:r>
      <w:r w:rsidRPr="009B2283">
        <w:rPr>
          <w:rStyle w:val="inqyif"/>
          <w:sz w:val="22"/>
          <w:szCs w:val="22"/>
        </w:rPr>
        <w:t xml:space="preserve"> автоматизированный и неавтоматизированный.</w:t>
      </w:r>
    </w:p>
    <w:p w14:paraId="7ADF07E4" w14:textId="3AA8A17C" w:rsidR="00265A0A" w:rsidRPr="009B2283" w:rsidRDefault="00265A0A" w:rsidP="009B2283">
      <w:pPr>
        <w:numPr>
          <w:ilvl w:val="0"/>
          <w:numId w:val="4"/>
        </w:numPr>
        <w:tabs>
          <w:tab w:val="clear" w:pos="720"/>
          <w:tab w:val="num" w:pos="851"/>
        </w:tabs>
        <w:ind w:left="0" w:firstLine="851"/>
        <w:jc w:val="both"/>
        <w:rPr>
          <w:sz w:val="22"/>
          <w:szCs w:val="22"/>
        </w:rPr>
      </w:pPr>
      <w:r w:rsidRPr="009B2283">
        <w:rPr>
          <w:rStyle w:val="af3"/>
          <w:sz w:val="22"/>
          <w:szCs w:val="22"/>
        </w:rPr>
        <w:t>Срок, на который дается согласие:</w:t>
      </w:r>
      <w:r w:rsidRPr="009B2283">
        <w:rPr>
          <w:rStyle w:val="inqyif"/>
          <w:sz w:val="22"/>
          <w:szCs w:val="22"/>
        </w:rPr>
        <w:t xml:space="preserve"> на период моего участия </w:t>
      </w:r>
      <w:r w:rsidR="0001185A" w:rsidRPr="009B2283">
        <w:rPr>
          <w:rStyle w:val="inqyif"/>
          <w:sz w:val="22"/>
          <w:szCs w:val="22"/>
        </w:rPr>
        <w:br/>
      </w:r>
      <w:r w:rsidRPr="009B2283">
        <w:rPr>
          <w:rStyle w:val="inqyif"/>
          <w:sz w:val="22"/>
          <w:szCs w:val="22"/>
        </w:rPr>
        <w:t>в спортивных соревнованиях под эгидой ОО «БФБ» и в течение 3 (трех) лет после окончания спортивного сезона, в котором состоялось мое последнее участие в таких соревнованиях.</w:t>
      </w:r>
    </w:p>
    <w:p w14:paraId="593EAFF6" w14:textId="4D64C74C" w:rsidR="00265A0A" w:rsidRPr="009B2283" w:rsidRDefault="00265A0A" w:rsidP="009B2283">
      <w:pPr>
        <w:numPr>
          <w:ilvl w:val="0"/>
          <w:numId w:val="4"/>
        </w:numPr>
        <w:tabs>
          <w:tab w:val="clear" w:pos="720"/>
          <w:tab w:val="num" w:pos="851"/>
        </w:tabs>
        <w:ind w:left="0" w:firstLine="851"/>
        <w:jc w:val="both"/>
        <w:rPr>
          <w:sz w:val="22"/>
          <w:szCs w:val="22"/>
        </w:rPr>
      </w:pPr>
      <w:r w:rsidRPr="009B2283">
        <w:rPr>
          <w:rStyle w:val="af3"/>
          <w:sz w:val="22"/>
          <w:szCs w:val="22"/>
        </w:rPr>
        <w:t>Порядок отзыва согласия:</w:t>
      </w:r>
      <w:r w:rsidRPr="009B2283">
        <w:rPr>
          <w:rStyle w:val="inqyif"/>
          <w:sz w:val="22"/>
          <w:szCs w:val="22"/>
        </w:rPr>
        <w:t xml:space="preserve"> настоящее согласие может быть отозвано мной в любой момент путем подачи в ОО «БФБ» заявления в письменной форме (направленного почтой либо поданного лично) или в форме электронного документа.</w:t>
      </w:r>
    </w:p>
    <w:p w14:paraId="54F16421" w14:textId="2E3E9B7B" w:rsidR="00265A0A" w:rsidRPr="009B2283" w:rsidRDefault="00265A0A" w:rsidP="009B2283">
      <w:pPr>
        <w:tabs>
          <w:tab w:val="num" w:pos="851"/>
        </w:tabs>
        <w:ind w:firstLine="851"/>
        <w:jc w:val="both"/>
        <w:rPr>
          <w:sz w:val="22"/>
          <w:szCs w:val="22"/>
        </w:rPr>
      </w:pPr>
      <w:r w:rsidRPr="009B2283">
        <w:rPr>
          <w:sz w:val="22"/>
          <w:szCs w:val="22"/>
        </w:rPr>
        <w:t>Мне понятны мои права как субъекта персональных данных, связанные с обработкой моих персональных данных (в том числе право на отзыв согласия, право на получение информации, касающейся обработки данных, право на внесение изменений, право на прекращение обработки и (или) удаление данных), а также порядок их реализации.</w:t>
      </w:r>
    </w:p>
    <w:p w14:paraId="4B9B382E" w14:textId="182558A7" w:rsidR="00265A0A" w:rsidRPr="009B2283" w:rsidRDefault="00265A0A" w:rsidP="009B2283">
      <w:pPr>
        <w:tabs>
          <w:tab w:val="num" w:pos="851"/>
        </w:tabs>
        <w:ind w:firstLine="851"/>
        <w:jc w:val="both"/>
        <w:rPr>
          <w:sz w:val="22"/>
          <w:szCs w:val="22"/>
        </w:rPr>
      </w:pPr>
      <w:r w:rsidRPr="009B2283">
        <w:rPr>
          <w:sz w:val="22"/>
          <w:szCs w:val="22"/>
        </w:rPr>
        <w:t xml:space="preserve">До предоставления настоящего согласия мне в простой и доступной форме </w:t>
      </w:r>
      <w:r w:rsidRPr="009B2283">
        <w:rPr>
          <w:rStyle w:val="af3"/>
          <w:sz w:val="22"/>
          <w:szCs w:val="22"/>
        </w:rPr>
        <w:t>разъяснены мои права</w:t>
      </w:r>
      <w:r w:rsidRPr="009B2283">
        <w:rPr>
          <w:sz w:val="22"/>
          <w:szCs w:val="22"/>
        </w:rPr>
        <w:t xml:space="preserve">, связанные с обработкой моих персональных данных, и </w:t>
      </w:r>
      <w:r w:rsidRPr="009B2283">
        <w:rPr>
          <w:rStyle w:val="af3"/>
          <w:sz w:val="22"/>
          <w:szCs w:val="22"/>
        </w:rPr>
        <w:t>последствия дачи согласия</w:t>
      </w:r>
      <w:r w:rsidRPr="009B2283">
        <w:rPr>
          <w:sz w:val="22"/>
          <w:szCs w:val="22"/>
        </w:rPr>
        <w:t xml:space="preserve"> или отказа в его даче.</w:t>
      </w:r>
    </w:p>
    <w:p w14:paraId="7A18764D" w14:textId="77777777" w:rsidR="0001185A" w:rsidRPr="009B2283" w:rsidRDefault="0001185A" w:rsidP="00646163">
      <w:pPr>
        <w:ind w:firstLine="708"/>
        <w:jc w:val="both"/>
        <w:rPr>
          <w:sz w:val="22"/>
          <w:szCs w:val="22"/>
        </w:rPr>
      </w:pPr>
    </w:p>
    <w:p w14:paraId="177F4F27" w14:textId="77777777" w:rsidR="0001185A" w:rsidRPr="009B2283" w:rsidRDefault="0001185A" w:rsidP="00646163">
      <w:pPr>
        <w:ind w:firstLine="708"/>
        <w:jc w:val="both"/>
        <w:rPr>
          <w:sz w:val="22"/>
          <w:szCs w:val="22"/>
        </w:rPr>
      </w:pPr>
    </w:p>
    <w:p w14:paraId="187FCBE5" w14:textId="30829AAA" w:rsidR="00646163" w:rsidRPr="009B2283" w:rsidRDefault="00265A0A" w:rsidP="00265A0A">
      <w:pPr>
        <w:jc w:val="both"/>
        <w:rPr>
          <w:sz w:val="22"/>
          <w:szCs w:val="22"/>
        </w:rPr>
      </w:pPr>
      <w:r w:rsidRPr="009B2283">
        <w:rPr>
          <w:sz w:val="22"/>
          <w:szCs w:val="22"/>
        </w:rPr>
        <w:t>«</w:t>
      </w:r>
      <w:r w:rsidR="00646163" w:rsidRPr="009B2283">
        <w:rPr>
          <w:sz w:val="22"/>
          <w:szCs w:val="22"/>
        </w:rPr>
        <w:t>___</w:t>
      </w:r>
      <w:r w:rsidRPr="009B2283">
        <w:rPr>
          <w:sz w:val="22"/>
          <w:szCs w:val="22"/>
        </w:rPr>
        <w:t>_</w:t>
      </w:r>
      <w:r w:rsidRPr="009B2283">
        <w:rPr>
          <w:rStyle w:val="af3"/>
          <w:i/>
          <w:iCs/>
          <w:sz w:val="22"/>
          <w:szCs w:val="22"/>
        </w:rPr>
        <w:t>» __________ 20</w:t>
      </w:r>
      <w:r w:rsidR="009B2283">
        <w:rPr>
          <w:rStyle w:val="af3"/>
          <w:i/>
          <w:iCs/>
          <w:sz w:val="22"/>
          <w:szCs w:val="22"/>
        </w:rPr>
        <w:t>26</w:t>
      </w:r>
      <w:r w:rsidRPr="009B2283">
        <w:rPr>
          <w:sz w:val="22"/>
          <w:szCs w:val="22"/>
        </w:rPr>
        <w:t xml:space="preserve"> г. </w:t>
      </w:r>
      <w:r w:rsidR="00646163" w:rsidRPr="009B2283">
        <w:rPr>
          <w:sz w:val="22"/>
          <w:szCs w:val="22"/>
        </w:rPr>
        <w:t xml:space="preserve">        </w:t>
      </w:r>
      <w:r w:rsidR="009B2283">
        <w:rPr>
          <w:sz w:val="22"/>
          <w:szCs w:val="22"/>
        </w:rPr>
        <w:tab/>
      </w:r>
      <w:r w:rsidR="009B2283">
        <w:rPr>
          <w:sz w:val="22"/>
          <w:szCs w:val="22"/>
        </w:rPr>
        <w:tab/>
      </w:r>
      <w:r w:rsidR="009B2283">
        <w:rPr>
          <w:sz w:val="22"/>
          <w:szCs w:val="22"/>
        </w:rPr>
        <w:tab/>
      </w:r>
      <w:r w:rsidRPr="009B2283">
        <w:rPr>
          <w:sz w:val="22"/>
          <w:szCs w:val="22"/>
        </w:rPr>
        <w:t>___________________ / _______________</w:t>
      </w:r>
    </w:p>
    <w:p w14:paraId="1CC70FA9" w14:textId="6639C7E2" w:rsidR="00265A0A" w:rsidRPr="009B2283" w:rsidRDefault="00646163" w:rsidP="00265A0A">
      <w:pPr>
        <w:jc w:val="both"/>
        <w:rPr>
          <w:rFonts w:ascii="Arial" w:hAnsi="Arial" w:cs="Arial"/>
          <w:sz w:val="22"/>
          <w:szCs w:val="22"/>
        </w:rPr>
      </w:pPr>
      <w:r w:rsidRPr="009B2283">
        <w:rPr>
          <w:sz w:val="22"/>
          <w:szCs w:val="22"/>
        </w:rPr>
        <w:t xml:space="preserve">      </w:t>
      </w:r>
      <w:r w:rsidR="009B2283">
        <w:rPr>
          <w:sz w:val="22"/>
          <w:szCs w:val="22"/>
        </w:rPr>
        <w:t xml:space="preserve">        </w:t>
      </w:r>
      <w:r w:rsidRPr="009B2283">
        <w:rPr>
          <w:sz w:val="22"/>
          <w:szCs w:val="22"/>
        </w:rPr>
        <w:t xml:space="preserve"> </w:t>
      </w:r>
      <w:r w:rsidR="00265A0A" w:rsidRPr="009B2283">
        <w:rPr>
          <w:rStyle w:val="af2"/>
          <w:rFonts w:ascii="Arial" w:hAnsi="Arial" w:cs="Arial"/>
          <w:sz w:val="22"/>
          <w:szCs w:val="22"/>
        </w:rPr>
        <w:t>(дата)</w:t>
      </w:r>
      <w:r w:rsidR="00265A0A" w:rsidRPr="009B2283">
        <w:rPr>
          <w:rFonts w:ascii="Arial" w:hAnsi="Arial" w:cs="Arial"/>
          <w:sz w:val="22"/>
          <w:szCs w:val="22"/>
        </w:rPr>
        <w:t xml:space="preserve"> </w:t>
      </w:r>
      <w:r w:rsidRPr="009B2283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9B2283">
        <w:rPr>
          <w:rFonts w:ascii="Arial" w:hAnsi="Arial" w:cs="Arial"/>
          <w:sz w:val="22"/>
          <w:szCs w:val="22"/>
        </w:rPr>
        <w:t xml:space="preserve">            </w:t>
      </w:r>
      <w:r w:rsidRPr="009B2283">
        <w:rPr>
          <w:rFonts w:ascii="Arial" w:hAnsi="Arial" w:cs="Arial"/>
          <w:sz w:val="22"/>
          <w:szCs w:val="22"/>
        </w:rPr>
        <w:t xml:space="preserve">    </w:t>
      </w:r>
      <w:r w:rsidR="00265A0A" w:rsidRPr="009B2283">
        <w:rPr>
          <w:rStyle w:val="af2"/>
          <w:rFonts w:ascii="Arial" w:hAnsi="Arial" w:cs="Arial"/>
          <w:sz w:val="22"/>
          <w:szCs w:val="22"/>
        </w:rPr>
        <w:t>(подпись)</w:t>
      </w:r>
      <w:r w:rsidR="00265A0A" w:rsidRPr="009B2283">
        <w:rPr>
          <w:rFonts w:ascii="Arial" w:hAnsi="Arial" w:cs="Arial"/>
          <w:sz w:val="22"/>
          <w:szCs w:val="22"/>
        </w:rPr>
        <w:t xml:space="preserve"> </w:t>
      </w:r>
      <w:r w:rsidRPr="009B2283">
        <w:rPr>
          <w:rFonts w:ascii="Arial" w:hAnsi="Arial" w:cs="Arial"/>
          <w:sz w:val="22"/>
          <w:szCs w:val="22"/>
        </w:rPr>
        <w:t xml:space="preserve">             </w:t>
      </w:r>
      <w:r w:rsidR="00265A0A" w:rsidRPr="009B2283">
        <w:rPr>
          <w:rStyle w:val="af2"/>
          <w:rFonts w:ascii="Arial" w:hAnsi="Arial" w:cs="Arial"/>
          <w:sz w:val="22"/>
          <w:szCs w:val="22"/>
        </w:rPr>
        <w:t>(И.О. Фамилия)</w:t>
      </w:r>
    </w:p>
    <w:sectPr w:rsidR="00265A0A" w:rsidRPr="009B2283" w:rsidSect="00D152AC">
      <w:headerReference w:type="even" r:id="rId9"/>
      <w:headerReference w:type="default" r:id="rId10"/>
      <w:pgSz w:w="11906" w:h="16838"/>
      <w:pgMar w:top="709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F1B938" w14:textId="77777777" w:rsidR="00164A5D" w:rsidRDefault="00164A5D">
      <w:r>
        <w:separator/>
      </w:r>
    </w:p>
  </w:endnote>
  <w:endnote w:type="continuationSeparator" w:id="0">
    <w:p w14:paraId="4ACF413B" w14:textId="77777777" w:rsidR="00164A5D" w:rsidRDefault="00164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15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CDADD3" w14:textId="77777777" w:rsidR="00164A5D" w:rsidRDefault="00164A5D">
      <w:r>
        <w:separator/>
      </w:r>
    </w:p>
  </w:footnote>
  <w:footnote w:type="continuationSeparator" w:id="0">
    <w:p w14:paraId="6370A3F4" w14:textId="77777777" w:rsidR="00164A5D" w:rsidRDefault="00164A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89C0F6" w14:textId="77777777" w:rsidR="007E5E85" w:rsidRDefault="004D796A" w:rsidP="00F7126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E5E85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9BC59FD" w14:textId="77777777" w:rsidR="007E5E85" w:rsidRDefault="007E5E8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15F521" w14:textId="77777777" w:rsidR="007E5E85" w:rsidRDefault="004D796A" w:rsidP="00F7126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E5E8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91A41">
      <w:rPr>
        <w:rStyle w:val="a6"/>
        <w:noProof/>
      </w:rPr>
      <w:t>4</w:t>
    </w:r>
    <w:r>
      <w:rPr>
        <w:rStyle w:val="a6"/>
      </w:rPr>
      <w:fldChar w:fldCharType="end"/>
    </w:r>
  </w:p>
  <w:p w14:paraId="4A69C88E" w14:textId="77777777" w:rsidR="007E5E85" w:rsidRDefault="007E5E8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6A55B5"/>
    <w:multiLevelType w:val="multilevel"/>
    <w:tmpl w:val="77128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56582927"/>
    <w:multiLevelType w:val="multilevel"/>
    <w:tmpl w:val="BC021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B421E9"/>
    <w:multiLevelType w:val="hybridMultilevel"/>
    <w:tmpl w:val="8FA0787C"/>
    <w:lvl w:ilvl="0" w:tplc="AAC029B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6AF63C09"/>
    <w:multiLevelType w:val="hybridMultilevel"/>
    <w:tmpl w:val="57B42D8C"/>
    <w:lvl w:ilvl="0" w:tplc="6910E4C0">
      <w:start w:val="1"/>
      <w:numFmt w:val="decimal"/>
      <w:lvlText w:val="%1."/>
      <w:lvlJc w:val="left"/>
      <w:pPr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6772"/>
    <w:rsid w:val="0001185A"/>
    <w:rsid w:val="00022ECD"/>
    <w:rsid w:val="000374EB"/>
    <w:rsid w:val="00057387"/>
    <w:rsid w:val="00060903"/>
    <w:rsid w:val="000613AF"/>
    <w:rsid w:val="0006214C"/>
    <w:rsid w:val="000727C6"/>
    <w:rsid w:val="000766F2"/>
    <w:rsid w:val="0007682F"/>
    <w:rsid w:val="00093BCB"/>
    <w:rsid w:val="00096AFA"/>
    <w:rsid w:val="00097844"/>
    <w:rsid w:val="000A4FBD"/>
    <w:rsid w:val="000B33F3"/>
    <w:rsid w:val="000B488D"/>
    <w:rsid w:val="000C522F"/>
    <w:rsid w:val="000C597F"/>
    <w:rsid w:val="000D1BE6"/>
    <w:rsid w:val="000D2239"/>
    <w:rsid w:val="000E36F3"/>
    <w:rsid w:val="000E58C0"/>
    <w:rsid w:val="000E6E13"/>
    <w:rsid w:val="000E7CC2"/>
    <w:rsid w:val="000F76E2"/>
    <w:rsid w:val="00100007"/>
    <w:rsid w:val="00100B64"/>
    <w:rsid w:val="00101F0E"/>
    <w:rsid w:val="00101F3A"/>
    <w:rsid w:val="00105183"/>
    <w:rsid w:val="00112CF0"/>
    <w:rsid w:val="001247D5"/>
    <w:rsid w:val="0012541D"/>
    <w:rsid w:val="00126A14"/>
    <w:rsid w:val="0014471C"/>
    <w:rsid w:val="0014723E"/>
    <w:rsid w:val="00162796"/>
    <w:rsid w:val="00164A5D"/>
    <w:rsid w:val="00192183"/>
    <w:rsid w:val="001A65E6"/>
    <w:rsid w:val="001A7A4C"/>
    <w:rsid w:val="001B33AA"/>
    <w:rsid w:val="001B48AD"/>
    <w:rsid w:val="001D0943"/>
    <w:rsid w:val="001E15A8"/>
    <w:rsid w:val="001E4BAC"/>
    <w:rsid w:val="001E5EDC"/>
    <w:rsid w:val="00210AF8"/>
    <w:rsid w:val="002175C9"/>
    <w:rsid w:val="00226D0D"/>
    <w:rsid w:val="00233757"/>
    <w:rsid w:val="0023591D"/>
    <w:rsid w:val="002374AA"/>
    <w:rsid w:val="00253B73"/>
    <w:rsid w:val="00261FD9"/>
    <w:rsid w:val="00265A0A"/>
    <w:rsid w:val="00276CB1"/>
    <w:rsid w:val="00282BFB"/>
    <w:rsid w:val="00286DB6"/>
    <w:rsid w:val="0028762F"/>
    <w:rsid w:val="00290243"/>
    <w:rsid w:val="00295269"/>
    <w:rsid w:val="002A6C9E"/>
    <w:rsid w:val="002B57B7"/>
    <w:rsid w:val="002B7D58"/>
    <w:rsid w:val="002D09AB"/>
    <w:rsid w:val="002D212D"/>
    <w:rsid w:val="002E1D05"/>
    <w:rsid w:val="002F4DCF"/>
    <w:rsid w:val="003035F8"/>
    <w:rsid w:val="0030387E"/>
    <w:rsid w:val="00303F50"/>
    <w:rsid w:val="0030460E"/>
    <w:rsid w:val="0032654D"/>
    <w:rsid w:val="00327D65"/>
    <w:rsid w:val="00331502"/>
    <w:rsid w:val="003472AB"/>
    <w:rsid w:val="003477B2"/>
    <w:rsid w:val="003568B5"/>
    <w:rsid w:val="00366352"/>
    <w:rsid w:val="003678AF"/>
    <w:rsid w:val="00375077"/>
    <w:rsid w:val="00375601"/>
    <w:rsid w:val="00381BB4"/>
    <w:rsid w:val="00386F68"/>
    <w:rsid w:val="00387AE8"/>
    <w:rsid w:val="00387BE9"/>
    <w:rsid w:val="00393BE3"/>
    <w:rsid w:val="0039798B"/>
    <w:rsid w:val="003A38DE"/>
    <w:rsid w:val="003B1866"/>
    <w:rsid w:val="003B2184"/>
    <w:rsid w:val="003B3598"/>
    <w:rsid w:val="003B50A8"/>
    <w:rsid w:val="003B6817"/>
    <w:rsid w:val="003B6FFC"/>
    <w:rsid w:val="003C1571"/>
    <w:rsid w:val="003C1C19"/>
    <w:rsid w:val="003D0775"/>
    <w:rsid w:val="003D4A4B"/>
    <w:rsid w:val="003D62C3"/>
    <w:rsid w:val="003E197D"/>
    <w:rsid w:val="003E5893"/>
    <w:rsid w:val="003E61A6"/>
    <w:rsid w:val="003F10B0"/>
    <w:rsid w:val="00400EA7"/>
    <w:rsid w:val="00404988"/>
    <w:rsid w:val="00404D76"/>
    <w:rsid w:val="0040770A"/>
    <w:rsid w:val="00420AFE"/>
    <w:rsid w:val="00446E76"/>
    <w:rsid w:val="00446F81"/>
    <w:rsid w:val="00454E89"/>
    <w:rsid w:val="004610B6"/>
    <w:rsid w:val="00463524"/>
    <w:rsid w:val="00465D69"/>
    <w:rsid w:val="00466ED3"/>
    <w:rsid w:val="00474CA2"/>
    <w:rsid w:val="004973A7"/>
    <w:rsid w:val="004A0510"/>
    <w:rsid w:val="004A5412"/>
    <w:rsid w:val="004B5D19"/>
    <w:rsid w:val="004C3C39"/>
    <w:rsid w:val="004C4CCB"/>
    <w:rsid w:val="004D00F3"/>
    <w:rsid w:val="004D11EC"/>
    <w:rsid w:val="004D1A65"/>
    <w:rsid w:val="004D796A"/>
    <w:rsid w:val="00502665"/>
    <w:rsid w:val="005035EE"/>
    <w:rsid w:val="005060FF"/>
    <w:rsid w:val="00510A56"/>
    <w:rsid w:val="00520BEE"/>
    <w:rsid w:val="0052417E"/>
    <w:rsid w:val="00527AEB"/>
    <w:rsid w:val="00527BF0"/>
    <w:rsid w:val="00533C0C"/>
    <w:rsid w:val="0053409C"/>
    <w:rsid w:val="00540760"/>
    <w:rsid w:val="0054097E"/>
    <w:rsid w:val="005553C0"/>
    <w:rsid w:val="00557D74"/>
    <w:rsid w:val="005601D0"/>
    <w:rsid w:val="005653AF"/>
    <w:rsid w:val="0058230A"/>
    <w:rsid w:val="00584361"/>
    <w:rsid w:val="0058607B"/>
    <w:rsid w:val="00591A41"/>
    <w:rsid w:val="0059325E"/>
    <w:rsid w:val="005B0845"/>
    <w:rsid w:val="005B0ADD"/>
    <w:rsid w:val="005B1EAF"/>
    <w:rsid w:val="005B3926"/>
    <w:rsid w:val="005B5A0B"/>
    <w:rsid w:val="005C5F1E"/>
    <w:rsid w:val="005D60E8"/>
    <w:rsid w:val="005E339F"/>
    <w:rsid w:val="005E482F"/>
    <w:rsid w:val="005E6229"/>
    <w:rsid w:val="005F0700"/>
    <w:rsid w:val="005F2FF8"/>
    <w:rsid w:val="005F4C74"/>
    <w:rsid w:val="00602419"/>
    <w:rsid w:val="00612D20"/>
    <w:rsid w:val="006206CA"/>
    <w:rsid w:val="0062093F"/>
    <w:rsid w:val="00621394"/>
    <w:rsid w:val="006303F3"/>
    <w:rsid w:val="00646163"/>
    <w:rsid w:val="006468DB"/>
    <w:rsid w:val="00657006"/>
    <w:rsid w:val="00663D8A"/>
    <w:rsid w:val="006711A7"/>
    <w:rsid w:val="006B16B4"/>
    <w:rsid w:val="006B2B80"/>
    <w:rsid w:val="006B66DB"/>
    <w:rsid w:val="006C3613"/>
    <w:rsid w:val="006C51F4"/>
    <w:rsid w:val="006D547A"/>
    <w:rsid w:val="006D590D"/>
    <w:rsid w:val="006E0E44"/>
    <w:rsid w:val="006E42A2"/>
    <w:rsid w:val="006E5AE4"/>
    <w:rsid w:val="006E613B"/>
    <w:rsid w:val="00700298"/>
    <w:rsid w:val="0070110B"/>
    <w:rsid w:val="007019E8"/>
    <w:rsid w:val="00702E66"/>
    <w:rsid w:val="00706399"/>
    <w:rsid w:val="0071052C"/>
    <w:rsid w:val="00711C20"/>
    <w:rsid w:val="007158BE"/>
    <w:rsid w:val="00716ACD"/>
    <w:rsid w:val="00722221"/>
    <w:rsid w:val="007345B8"/>
    <w:rsid w:val="00740595"/>
    <w:rsid w:val="0074126C"/>
    <w:rsid w:val="00747DE6"/>
    <w:rsid w:val="0075153B"/>
    <w:rsid w:val="00753F5F"/>
    <w:rsid w:val="0075640A"/>
    <w:rsid w:val="00760CD0"/>
    <w:rsid w:val="00765F6E"/>
    <w:rsid w:val="00776257"/>
    <w:rsid w:val="007A3932"/>
    <w:rsid w:val="007B4DE8"/>
    <w:rsid w:val="007B521B"/>
    <w:rsid w:val="007C25F3"/>
    <w:rsid w:val="007E5E85"/>
    <w:rsid w:val="007E61B6"/>
    <w:rsid w:val="007F61FD"/>
    <w:rsid w:val="008015EA"/>
    <w:rsid w:val="008112DC"/>
    <w:rsid w:val="00824CAE"/>
    <w:rsid w:val="008314DE"/>
    <w:rsid w:val="00846753"/>
    <w:rsid w:val="00855F1B"/>
    <w:rsid w:val="00866900"/>
    <w:rsid w:val="008728C5"/>
    <w:rsid w:val="008770A3"/>
    <w:rsid w:val="00883588"/>
    <w:rsid w:val="00885BD9"/>
    <w:rsid w:val="008874F7"/>
    <w:rsid w:val="00891342"/>
    <w:rsid w:val="008A07DC"/>
    <w:rsid w:val="008A14E4"/>
    <w:rsid w:val="008A1629"/>
    <w:rsid w:val="008B221B"/>
    <w:rsid w:val="008C0C6C"/>
    <w:rsid w:val="008D7CB8"/>
    <w:rsid w:val="008E004E"/>
    <w:rsid w:val="008E35B8"/>
    <w:rsid w:val="009025F4"/>
    <w:rsid w:val="0090493C"/>
    <w:rsid w:val="00915969"/>
    <w:rsid w:val="0091598D"/>
    <w:rsid w:val="00922161"/>
    <w:rsid w:val="00923C81"/>
    <w:rsid w:val="00937B83"/>
    <w:rsid w:val="009427F8"/>
    <w:rsid w:val="00966395"/>
    <w:rsid w:val="009876D8"/>
    <w:rsid w:val="00990023"/>
    <w:rsid w:val="00994E8A"/>
    <w:rsid w:val="009A23AC"/>
    <w:rsid w:val="009B2283"/>
    <w:rsid w:val="009C17A8"/>
    <w:rsid w:val="009D19DA"/>
    <w:rsid w:val="009E5495"/>
    <w:rsid w:val="00A13AC9"/>
    <w:rsid w:val="00A13C28"/>
    <w:rsid w:val="00A144B1"/>
    <w:rsid w:val="00A146B6"/>
    <w:rsid w:val="00A14E38"/>
    <w:rsid w:val="00A2799F"/>
    <w:rsid w:val="00A336F3"/>
    <w:rsid w:val="00A503D4"/>
    <w:rsid w:val="00A51C06"/>
    <w:rsid w:val="00A57926"/>
    <w:rsid w:val="00A662A8"/>
    <w:rsid w:val="00A72A64"/>
    <w:rsid w:val="00A75D39"/>
    <w:rsid w:val="00A8101B"/>
    <w:rsid w:val="00A812C1"/>
    <w:rsid w:val="00A81A53"/>
    <w:rsid w:val="00A87452"/>
    <w:rsid w:val="00A95CD2"/>
    <w:rsid w:val="00A97E4C"/>
    <w:rsid w:val="00AD1C54"/>
    <w:rsid w:val="00AD4C8E"/>
    <w:rsid w:val="00AD66CC"/>
    <w:rsid w:val="00B012C8"/>
    <w:rsid w:val="00B07AA5"/>
    <w:rsid w:val="00B22C00"/>
    <w:rsid w:val="00B250AE"/>
    <w:rsid w:val="00B30B1F"/>
    <w:rsid w:val="00B33100"/>
    <w:rsid w:val="00B347A9"/>
    <w:rsid w:val="00B357A3"/>
    <w:rsid w:val="00B40228"/>
    <w:rsid w:val="00B56772"/>
    <w:rsid w:val="00B600C7"/>
    <w:rsid w:val="00B730FC"/>
    <w:rsid w:val="00B7379D"/>
    <w:rsid w:val="00B81CD1"/>
    <w:rsid w:val="00B83821"/>
    <w:rsid w:val="00B977D3"/>
    <w:rsid w:val="00B97C55"/>
    <w:rsid w:val="00BA2575"/>
    <w:rsid w:val="00BB77E9"/>
    <w:rsid w:val="00BB7E4D"/>
    <w:rsid w:val="00BC1EB5"/>
    <w:rsid w:val="00BD4C00"/>
    <w:rsid w:val="00BD7D0C"/>
    <w:rsid w:val="00BF797B"/>
    <w:rsid w:val="00C11691"/>
    <w:rsid w:val="00C229A3"/>
    <w:rsid w:val="00C41DB8"/>
    <w:rsid w:val="00C456D8"/>
    <w:rsid w:val="00C530AC"/>
    <w:rsid w:val="00C57649"/>
    <w:rsid w:val="00C86561"/>
    <w:rsid w:val="00C92722"/>
    <w:rsid w:val="00C948DF"/>
    <w:rsid w:val="00CB0E6D"/>
    <w:rsid w:val="00CB2829"/>
    <w:rsid w:val="00CC199E"/>
    <w:rsid w:val="00CC23FC"/>
    <w:rsid w:val="00CD1289"/>
    <w:rsid w:val="00CD5613"/>
    <w:rsid w:val="00CE0DEA"/>
    <w:rsid w:val="00D01853"/>
    <w:rsid w:val="00D0333A"/>
    <w:rsid w:val="00D11F9F"/>
    <w:rsid w:val="00D152AC"/>
    <w:rsid w:val="00D277A8"/>
    <w:rsid w:val="00D31F31"/>
    <w:rsid w:val="00D32FD8"/>
    <w:rsid w:val="00D41CE2"/>
    <w:rsid w:val="00D53F0E"/>
    <w:rsid w:val="00D5696E"/>
    <w:rsid w:val="00D606F6"/>
    <w:rsid w:val="00D67A1A"/>
    <w:rsid w:val="00D94C0D"/>
    <w:rsid w:val="00DB01E6"/>
    <w:rsid w:val="00DB5D78"/>
    <w:rsid w:val="00DB6275"/>
    <w:rsid w:val="00DC4359"/>
    <w:rsid w:val="00DC7581"/>
    <w:rsid w:val="00DD7112"/>
    <w:rsid w:val="00DD71E1"/>
    <w:rsid w:val="00DE04B8"/>
    <w:rsid w:val="00DE1FA4"/>
    <w:rsid w:val="00DE2A1D"/>
    <w:rsid w:val="00DF27FA"/>
    <w:rsid w:val="00DF2B15"/>
    <w:rsid w:val="00E249F7"/>
    <w:rsid w:val="00E306B4"/>
    <w:rsid w:val="00E3579E"/>
    <w:rsid w:val="00E375F1"/>
    <w:rsid w:val="00E47979"/>
    <w:rsid w:val="00E525FB"/>
    <w:rsid w:val="00E53685"/>
    <w:rsid w:val="00E64AE0"/>
    <w:rsid w:val="00E64AF2"/>
    <w:rsid w:val="00E720DB"/>
    <w:rsid w:val="00E73385"/>
    <w:rsid w:val="00E73B27"/>
    <w:rsid w:val="00E758CB"/>
    <w:rsid w:val="00E76CB9"/>
    <w:rsid w:val="00E778A1"/>
    <w:rsid w:val="00E80669"/>
    <w:rsid w:val="00E94D5B"/>
    <w:rsid w:val="00EA2DA2"/>
    <w:rsid w:val="00EA7BD0"/>
    <w:rsid w:val="00EB36B1"/>
    <w:rsid w:val="00EB40B9"/>
    <w:rsid w:val="00EC6BB5"/>
    <w:rsid w:val="00ED7086"/>
    <w:rsid w:val="00F00CBE"/>
    <w:rsid w:val="00F13D95"/>
    <w:rsid w:val="00F252DE"/>
    <w:rsid w:val="00F3588A"/>
    <w:rsid w:val="00F446CD"/>
    <w:rsid w:val="00F50BC4"/>
    <w:rsid w:val="00F55CAD"/>
    <w:rsid w:val="00F67C8C"/>
    <w:rsid w:val="00F67D3C"/>
    <w:rsid w:val="00F71268"/>
    <w:rsid w:val="00F757F7"/>
    <w:rsid w:val="00F76D33"/>
    <w:rsid w:val="00F94373"/>
    <w:rsid w:val="00FA0612"/>
    <w:rsid w:val="00FA6928"/>
    <w:rsid w:val="00FB30E0"/>
    <w:rsid w:val="00FB625F"/>
    <w:rsid w:val="00FC22F4"/>
    <w:rsid w:val="00FD2790"/>
    <w:rsid w:val="00FD698E"/>
    <w:rsid w:val="00FD6B67"/>
    <w:rsid w:val="00FE17C7"/>
    <w:rsid w:val="00FE708A"/>
    <w:rsid w:val="00FF35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CDDFBE"/>
  <w15:docId w15:val="{6DBD5D0A-78E1-4227-B212-73029C2A3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427F8"/>
    <w:rPr>
      <w:sz w:val="24"/>
      <w:szCs w:val="24"/>
    </w:rPr>
  </w:style>
  <w:style w:type="paragraph" w:styleId="1">
    <w:name w:val="heading 1"/>
    <w:basedOn w:val="a"/>
    <w:next w:val="a"/>
    <w:qFormat/>
    <w:rsid w:val="009427F8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427F8"/>
    <w:pPr>
      <w:jc w:val="center"/>
    </w:pPr>
    <w:rPr>
      <w:b/>
      <w:bCs/>
      <w:sz w:val="20"/>
    </w:rPr>
  </w:style>
  <w:style w:type="paragraph" w:styleId="2">
    <w:name w:val="Body Text 2"/>
    <w:basedOn w:val="a"/>
    <w:rsid w:val="009427F8"/>
    <w:pPr>
      <w:jc w:val="both"/>
    </w:pPr>
    <w:rPr>
      <w:sz w:val="20"/>
    </w:rPr>
  </w:style>
  <w:style w:type="paragraph" w:styleId="3">
    <w:name w:val="Body Text 3"/>
    <w:basedOn w:val="a"/>
    <w:rsid w:val="009427F8"/>
    <w:pPr>
      <w:jc w:val="center"/>
    </w:pPr>
    <w:rPr>
      <w:sz w:val="20"/>
    </w:rPr>
  </w:style>
  <w:style w:type="paragraph" w:styleId="a4">
    <w:name w:val="Balloon Text"/>
    <w:basedOn w:val="a"/>
    <w:semiHidden/>
    <w:rsid w:val="00ED7086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36635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66352"/>
  </w:style>
  <w:style w:type="paragraph" w:customStyle="1" w:styleId="ConsPlusNonformat">
    <w:name w:val="ConsPlusNonformat"/>
    <w:rsid w:val="00387AE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Podz12-12">
    <w:name w:val="Podz12-12"/>
    <w:basedOn w:val="a"/>
    <w:next w:val="a"/>
    <w:rsid w:val="00C86561"/>
    <w:pPr>
      <w:tabs>
        <w:tab w:val="left" w:pos="283"/>
      </w:tabs>
      <w:autoSpaceDE w:val="0"/>
      <w:autoSpaceDN w:val="0"/>
      <w:adjustRightInd w:val="0"/>
      <w:spacing w:line="240" w:lineRule="atLeast"/>
      <w:ind w:left="85" w:right="85"/>
      <w:jc w:val="both"/>
    </w:pPr>
    <w:rPr>
      <w:rFonts w:ascii="Pragmatica" w:hAnsi="Pragmatica" w:cs="Pragmatica"/>
      <w:b/>
      <w:bCs/>
      <w:caps/>
    </w:rPr>
  </w:style>
  <w:style w:type="paragraph" w:styleId="a7">
    <w:name w:val="Body Text Indent"/>
    <w:basedOn w:val="a"/>
    <w:link w:val="a8"/>
    <w:rsid w:val="001E5ED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E5EDC"/>
    <w:rPr>
      <w:sz w:val="24"/>
      <w:szCs w:val="24"/>
    </w:rPr>
  </w:style>
  <w:style w:type="paragraph" w:styleId="20">
    <w:name w:val="Body Text Indent 2"/>
    <w:basedOn w:val="a"/>
    <w:link w:val="21"/>
    <w:rsid w:val="001E5EDC"/>
    <w:pPr>
      <w:spacing w:after="120" w:line="480" w:lineRule="auto"/>
      <w:ind w:left="283"/>
    </w:pPr>
    <w:rPr>
      <w:rFonts w:ascii="15" w:hAnsi="15"/>
    </w:rPr>
  </w:style>
  <w:style w:type="character" w:customStyle="1" w:styleId="21">
    <w:name w:val="Основной текст с отступом 2 Знак"/>
    <w:basedOn w:val="a0"/>
    <w:link w:val="20"/>
    <w:rsid w:val="001E5EDC"/>
    <w:rPr>
      <w:rFonts w:ascii="15" w:hAnsi="15"/>
      <w:sz w:val="24"/>
      <w:szCs w:val="24"/>
    </w:rPr>
  </w:style>
  <w:style w:type="table" w:styleId="a9">
    <w:name w:val="Table Grid"/>
    <w:basedOn w:val="a1"/>
    <w:rsid w:val="00BA25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0">
    <w:name w:val="a0"/>
    <w:basedOn w:val="a"/>
    <w:rsid w:val="001E4BAC"/>
  </w:style>
  <w:style w:type="paragraph" w:styleId="aa">
    <w:name w:val="No Spacing"/>
    <w:uiPriority w:val="1"/>
    <w:qFormat/>
    <w:rsid w:val="001E4BAC"/>
    <w:rPr>
      <w:sz w:val="24"/>
      <w:szCs w:val="24"/>
    </w:rPr>
  </w:style>
  <w:style w:type="paragraph" w:styleId="ab">
    <w:name w:val="Normal (Web)"/>
    <w:basedOn w:val="a"/>
    <w:semiHidden/>
    <w:unhideWhenUsed/>
    <w:rsid w:val="00276CB1"/>
  </w:style>
  <w:style w:type="paragraph" w:styleId="ac">
    <w:name w:val="List Paragraph"/>
    <w:basedOn w:val="a"/>
    <w:uiPriority w:val="34"/>
    <w:qFormat/>
    <w:rsid w:val="000A4FBD"/>
    <w:pPr>
      <w:ind w:left="720"/>
      <w:contextualSpacing/>
    </w:pPr>
  </w:style>
  <w:style w:type="character" w:customStyle="1" w:styleId="colorff00ff">
    <w:name w:val="color__ff00ff"/>
    <w:basedOn w:val="a0"/>
    <w:rsid w:val="00FD6B67"/>
  </w:style>
  <w:style w:type="character" w:customStyle="1" w:styleId="fake-non-breaking-space">
    <w:name w:val="fake-non-breaking-space"/>
    <w:basedOn w:val="a0"/>
    <w:rsid w:val="00FD6B67"/>
  </w:style>
  <w:style w:type="character" w:styleId="ad">
    <w:name w:val="annotation reference"/>
    <w:basedOn w:val="a0"/>
    <w:semiHidden/>
    <w:unhideWhenUsed/>
    <w:rsid w:val="00EB36B1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EB36B1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semiHidden/>
    <w:rsid w:val="00EB36B1"/>
  </w:style>
  <w:style w:type="paragraph" w:styleId="af0">
    <w:name w:val="annotation subject"/>
    <w:basedOn w:val="ae"/>
    <w:next w:val="ae"/>
    <w:link w:val="af1"/>
    <w:semiHidden/>
    <w:unhideWhenUsed/>
    <w:rsid w:val="00EB36B1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EB36B1"/>
    <w:rPr>
      <w:b/>
      <w:bCs/>
    </w:rPr>
  </w:style>
  <w:style w:type="character" w:styleId="af2">
    <w:name w:val="Emphasis"/>
    <w:basedOn w:val="a0"/>
    <w:uiPriority w:val="20"/>
    <w:qFormat/>
    <w:rsid w:val="00265A0A"/>
    <w:rPr>
      <w:i/>
      <w:iCs/>
    </w:rPr>
  </w:style>
  <w:style w:type="character" w:customStyle="1" w:styleId="inqyif">
    <w:name w:val="inqyif"/>
    <w:basedOn w:val="a0"/>
    <w:rsid w:val="00265A0A"/>
  </w:style>
  <w:style w:type="character" w:styleId="af3">
    <w:name w:val="Strong"/>
    <w:basedOn w:val="a0"/>
    <w:uiPriority w:val="22"/>
    <w:qFormat/>
    <w:rsid w:val="00265A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65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343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2894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89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871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56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69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486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319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36CD7-4E8D-4923-83DF-204BB6E0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Е С П У Б Л И К А Н С К О Е   У Н И Т А Р Н О Е</vt:lpstr>
    </vt:vector>
  </TitlesOfParts>
  <Company>RSK ''Raubichi''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С П У Б Л И К А Н С К О Е   У Н И Т А Р Н О Е</dc:title>
  <dc:creator>Liliya</dc:creator>
  <cp:lastModifiedBy>User</cp:lastModifiedBy>
  <cp:revision>19</cp:revision>
  <cp:lastPrinted>2022-06-16T15:04:00Z</cp:lastPrinted>
  <dcterms:created xsi:type="dcterms:W3CDTF">2022-06-16T14:27:00Z</dcterms:created>
  <dcterms:modified xsi:type="dcterms:W3CDTF">2026-08-19T13:59:00Z</dcterms:modified>
</cp:coreProperties>
</file>