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92E36" w14:textId="77777777" w:rsidR="004F2808" w:rsidRPr="004B444D" w:rsidRDefault="004F2808" w:rsidP="004F2808">
      <w:pPr>
        <w:widowControl/>
        <w:ind w:left="-28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anchor distT="0" distB="0" distL="114300" distR="114300" simplePos="0" relativeHeight="251666432" behindDoc="1" locked="0" layoutInCell="1" allowOverlap="1" wp14:anchorId="43A7CCB1" wp14:editId="176485E2">
            <wp:simplePos x="0" y="0"/>
            <wp:positionH relativeFrom="column">
              <wp:posOffset>-775335</wp:posOffset>
            </wp:positionH>
            <wp:positionV relativeFrom="paragraph">
              <wp:posOffset>-297815</wp:posOffset>
            </wp:positionV>
            <wp:extent cx="695325" cy="614319"/>
            <wp:effectExtent l="0" t="0" r="0" b="0"/>
            <wp:wrapNone/>
            <wp:docPr id="9" name="Рисунок 1" descr="C:\Users\admin\AppData\Local\Microsoft\Windows\Temporary Internet Files\Content.Word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44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СОГЛАСИЕ НА УЧАСТИЕ</w:t>
      </w:r>
    </w:p>
    <w:p w14:paraId="6A4E909A" w14:textId="77777777" w:rsidR="004F2808" w:rsidRPr="004B444D" w:rsidRDefault="004F2808" w:rsidP="004F280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0E4C9E" w14:textId="77777777" w:rsidR="004F2808" w:rsidRPr="004B444D" w:rsidRDefault="004F2808" w:rsidP="004F280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(Ф.И.О.) _____________________________________________________, (далее - «Участник»), года рождения__________, команда __________________ подтверждаю и четко отдаю себе отчет в следующем:</w:t>
      </w:r>
    </w:p>
    <w:p w14:paraId="369E4016" w14:textId="215DF938" w:rsidR="004F2808" w:rsidRPr="004B444D" w:rsidRDefault="004F2808" w:rsidP="004F280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С Положением о проведении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bookmarkStart w:id="0" w:name="_GoBack"/>
      <w:bookmarkEnd w:id="0"/>
      <w:r w:rsidR="00E942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Чемпионата Республики Беларусь по баскетболу 3х3 среди мужских и женских команд </w:t>
      </w:r>
      <w:r w:rsidR="00996E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2026</w:t>
      </w:r>
      <w:r w:rsidR="00E942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(далее – Соревнования)</w:t>
      </w: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ознакомлен, обязуюсь их соблюдать.</w:t>
      </w:r>
    </w:p>
    <w:p w14:paraId="700D5B0A" w14:textId="77777777" w:rsidR="004F2808" w:rsidRPr="004B444D" w:rsidRDefault="004F2808" w:rsidP="004F280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Я обязуюсь, следовать всем требованиям организаторов Соревнований, связанным с вопросами безопасности. </w:t>
      </w:r>
    </w:p>
    <w:p w14:paraId="4B6A80AC" w14:textId="77777777" w:rsidR="004F2808" w:rsidRPr="004B444D" w:rsidRDefault="004F2808" w:rsidP="004F280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Я, в соответствии с Законом</w:t>
      </w:r>
      <w:r w:rsidRPr="004B444D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bidi="ar-SA"/>
        </w:rPr>
        <w:t xml:space="preserve"> Республики Беларусь от 07.05.2021 N 99-З «О защите персональных данных», </w:t>
      </w: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даю Общественному объединению «Белорусская федерация баскетбола» (далее - ОО «БФБ»), свое согласие </w:t>
      </w:r>
      <w:r w:rsidRPr="004B444D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bidi="ar-SA"/>
        </w:rPr>
        <w:t>на обработку моих персональных данных</w:t>
      </w: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4B444D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bidi="ar-SA"/>
        </w:rPr>
        <w:t xml:space="preserve">в частности на сбор, систематизацию, хранение, изменение, использование в медиа-ресурсах моих персональных данных </w:t>
      </w: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необходимом для организации участия в Соревнованиях. Порядок отзыва своего согласия на обработку персональных данных мне известен.</w:t>
      </w:r>
    </w:p>
    <w:p w14:paraId="4FD73201" w14:textId="77777777" w:rsidR="004F2808" w:rsidRPr="004B444D" w:rsidRDefault="004F2808" w:rsidP="004F28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Я принимаю всю ответственность за травму, полученную мною в ходе Соревнований не по вине организаторов (включая, но, не ограничиваясь случаями причинения травмы вследствие несоблюдения предъявляемых требований к участникам Соревнований и неосторожного поведения участника во время проведения игр), и не имею права требовать от организаторов какой-либо компенсации. </w:t>
      </w:r>
    </w:p>
    <w:p w14:paraId="0DA6434F" w14:textId="77777777" w:rsidR="004F2808" w:rsidRPr="004B444D" w:rsidRDefault="004F2808" w:rsidP="004F28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В случае необходимости я готов(а) воспользоваться медицинской помощью, предоставленной организаторами Соревнований. </w:t>
      </w:r>
    </w:p>
    <w:p w14:paraId="3E70D33D" w14:textId="77777777" w:rsidR="004F2808" w:rsidRPr="004B444D" w:rsidRDefault="004F2808" w:rsidP="004F280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 С кодексом всемирного антидопингового агентства (далее - Кодекс ВАДА) и декларацией спортсмена - участника спортивного мероприятия, проводимого под эгидой ОО «БФБ» ознакомлен и мне известно, что за нарушение вышеупомянутых документов ко мне могут быть применены штрафные санкции, изложенные в Антидопинговых правилах Международной федерации баскетбола и Кодексе ВАДА. </w:t>
      </w:r>
    </w:p>
    <w:p w14:paraId="0964A514" w14:textId="77777777" w:rsidR="004F2808" w:rsidRPr="004B444D" w:rsidRDefault="004F2808" w:rsidP="004F280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 Я, даю свое согласие на проведение допинг-контроля (в случае необходимости).</w:t>
      </w:r>
    </w:p>
    <w:p w14:paraId="751DA28A" w14:textId="77777777" w:rsidR="004F2808" w:rsidRPr="004B444D" w:rsidRDefault="004F2808" w:rsidP="004F2808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 Я подтверждаю, что решение об участии принято мной осознанно без какого-либо принуждения, в состоянии полной дееспособности, с учетом потенциальной опасности данного вида спорта.</w:t>
      </w:r>
    </w:p>
    <w:p w14:paraId="0CF183C5" w14:textId="77777777" w:rsidR="004F2808" w:rsidRPr="004B444D" w:rsidRDefault="004F2808" w:rsidP="004F2808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858C4F4" w14:textId="77777777" w:rsidR="004F2808" w:rsidRPr="004B444D" w:rsidRDefault="004F2808" w:rsidP="004F280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         /__________________</w:t>
      </w:r>
    </w:p>
    <w:p w14:paraId="66EFF9CD" w14:textId="236FC898" w:rsidR="004F2808" w:rsidRPr="004B444D" w:rsidRDefault="004F2808" w:rsidP="003903AC">
      <w:pPr>
        <w:widowControl/>
        <w:ind w:left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Дата</w:t>
      </w: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4B44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(ФИО)</w:t>
      </w:r>
    </w:p>
    <w:sectPr w:rsidR="004F2808" w:rsidRPr="004B444D" w:rsidSect="00DA290C">
      <w:headerReference w:type="default" r:id="rId9"/>
      <w:footerReference w:type="default" r:id="rId10"/>
      <w:footerReference w:type="first" r:id="rId11"/>
      <w:pgSz w:w="11900" w:h="16840"/>
      <w:pgMar w:top="993" w:right="701" w:bottom="709" w:left="1560" w:header="42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52CA8" w14:textId="77777777" w:rsidR="00286968" w:rsidRDefault="00286968">
      <w:r>
        <w:separator/>
      </w:r>
    </w:p>
  </w:endnote>
  <w:endnote w:type="continuationSeparator" w:id="0">
    <w:p w14:paraId="5220DCB4" w14:textId="77777777" w:rsidR="00286968" w:rsidRDefault="0028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0163947"/>
      <w:docPartObj>
        <w:docPartGallery w:val="Page Numbers (Bottom of Page)"/>
        <w:docPartUnique/>
      </w:docPartObj>
    </w:sdtPr>
    <w:sdtEndPr/>
    <w:sdtContent>
      <w:p w14:paraId="600FF9B9" w14:textId="77777777" w:rsidR="00A8711F" w:rsidRDefault="00A8711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FEC2A36" w14:textId="77777777" w:rsidR="00A8711F" w:rsidRDefault="00A8711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85871" w14:textId="2C72F009" w:rsidR="00A8711F" w:rsidRDefault="00A8711F">
    <w:pPr>
      <w:pStyle w:val="ac"/>
      <w:jc w:val="center"/>
    </w:pPr>
  </w:p>
  <w:p w14:paraId="2DE5A04D" w14:textId="77777777" w:rsidR="00A8711F" w:rsidRDefault="00A8711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CCC1D" w14:textId="77777777" w:rsidR="00286968" w:rsidRDefault="00286968"/>
  </w:footnote>
  <w:footnote w:type="continuationSeparator" w:id="0">
    <w:p w14:paraId="178A1656" w14:textId="77777777" w:rsidR="00286968" w:rsidRDefault="00286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31FC4" w14:textId="77777777" w:rsidR="00A8711F" w:rsidRDefault="00A8711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26BD"/>
    <w:multiLevelType w:val="multilevel"/>
    <w:tmpl w:val="106695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E051411"/>
    <w:multiLevelType w:val="multilevel"/>
    <w:tmpl w:val="B7A495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" w15:restartNumberingAfterBreak="0">
    <w:nsid w:val="16625360"/>
    <w:multiLevelType w:val="multilevel"/>
    <w:tmpl w:val="BEB0DF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10.%2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sz w:val="20"/>
      </w:rPr>
    </w:lvl>
  </w:abstractNum>
  <w:abstractNum w:abstractNumId="3" w15:restartNumberingAfterBreak="0">
    <w:nsid w:val="16822ED3"/>
    <w:multiLevelType w:val="multilevel"/>
    <w:tmpl w:val="3FDEA6E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17317471"/>
    <w:multiLevelType w:val="hybridMultilevel"/>
    <w:tmpl w:val="08C00A14"/>
    <w:lvl w:ilvl="0" w:tplc="FC24A742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6A83"/>
    <w:multiLevelType w:val="multilevel"/>
    <w:tmpl w:val="F4A0332A"/>
    <w:lvl w:ilvl="0">
      <w:start w:val="18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B519B"/>
    <w:multiLevelType w:val="multilevel"/>
    <w:tmpl w:val="CF6CE3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9F2734"/>
    <w:multiLevelType w:val="hybridMultilevel"/>
    <w:tmpl w:val="6BA87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B61AAA"/>
    <w:multiLevelType w:val="multilevel"/>
    <w:tmpl w:val="36084A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1E7FC8"/>
    <w:multiLevelType w:val="hybridMultilevel"/>
    <w:tmpl w:val="DCEA8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2D7FED"/>
    <w:multiLevelType w:val="hybridMultilevel"/>
    <w:tmpl w:val="FF60C8D0"/>
    <w:lvl w:ilvl="0" w:tplc="68CA8CCC">
      <w:start w:val="1"/>
      <w:numFmt w:val="decimal"/>
      <w:lvlText w:val="%1."/>
      <w:lvlJc w:val="left"/>
      <w:pPr>
        <w:ind w:left="212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D549904">
      <w:numFmt w:val="bullet"/>
      <w:lvlText w:val="•"/>
      <w:lvlJc w:val="left"/>
      <w:pPr>
        <w:ind w:left="1252" w:hanging="411"/>
      </w:pPr>
      <w:rPr>
        <w:rFonts w:hint="default"/>
      </w:rPr>
    </w:lvl>
    <w:lvl w:ilvl="2" w:tplc="BD2CC232">
      <w:numFmt w:val="bullet"/>
      <w:lvlText w:val="•"/>
      <w:lvlJc w:val="left"/>
      <w:pPr>
        <w:ind w:left="2285" w:hanging="411"/>
      </w:pPr>
      <w:rPr>
        <w:rFonts w:hint="default"/>
      </w:rPr>
    </w:lvl>
    <w:lvl w:ilvl="3" w:tplc="77C8AC1E">
      <w:numFmt w:val="bullet"/>
      <w:lvlText w:val="•"/>
      <w:lvlJc w:val="left"/>
      <w:pPr>
        <w:ind w:left="3317" w:hanging="411"/>
      </w:pPr>
      <w:rPr>
        <w:rFonts w:hint="default"/>
      </w:rPr>
    </w:lvl>
    <w:lvl w:ilvl="4" w:tplc="91340B8C">
      <w:numFmt w:val="bullet"/>
      <w:lvlText w:val="•"/>
      <w:lvlJc w:val="left"/>
      <w:pPr>
        <w:ind w:left="4350" w:hanging="411"/>
      </w:pPr>
      <w:rPr>
        <w:rFonts w:hint="default"/>
      </w:rPr>
    </w:lvl>
    <w:lvl w:ilvl="5" w:tplc="37C864AC">
      <w:numFmt w:val="bullet"/>
      <w:lvlText w:val="•"/>
      <w:lvlJc w:val="left"/>
      <w:pPr>
        <w:ind w:left="5382" w:hanging="411"/>
      </w:pPr>
      <w:rPr>
        <w:rFonts w:hint="default"/>
      </w:rPr>
    </w:lvl>
    <w:lvl w:ilvl="6" w:tplc="8F320EBC">
      <w:numFmt w:val="bullet"/>
      <w:lvlText w:val="•"/>
      <w:lvlJc w:val="left"/>
      <w:pPr>
        <w:ind w:left="6415" w:hanging="411"/>
      </w:pPr>
      <w:rPr>
        <w:rFonts w:hint="default"/>
      </w:rPr>
    </w:lvl>
    <w:lvl w:ilvl="7" w:tplc="84949B84">
      <w:numFmt w:val="bullet"/>
      <w:lvlText w:val="•"/>
      <w:lvlJc w:val="left"/>
      <w:pPr>
        <w:ind w:left="7447" w:hanging="411"/>
      </w:pPr>
      <w:rPr>
        <w:rFonts w:hint="default"/>
      </w:rPr>
    </w:lvl>
    <w:lvl w:ilvl="8" w:tplc="9ADEAD7E">
      <w:numFmt w:val="bullet"/>
      <w:lvlText w:val="•"/>
      <w:lvlJc w:val="left"/>
      <w:pPr>
        <w:ind w:left="8480" w:hanging="411"/>
      </w:pPr>
      <w:rPr>
        <w:rFonts w:hint="default"/>
      </w:rPr>
    </w:lvl>
  </w:abstractNum>
  <w:abstractNum w:abstractNumId="11" w15:restartNumberingAfterBreak="0">
    <w:nsid w:val="41593820"/>
    <w:multiLevelType w:val="multilevel"/>
    <w:tmpl w:val="EB18AD06"/>
    <w:lvl w:ilvl="0">
      <w:start w:val="20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8B0066"/>
    <w:multiLevelType w:val="multilevel"/>
    <w:tmpl w:val="B7A495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3" w15:restartNumberingAfterBreak="0">
    <w:nsid w:val="560D75D4"/>
    <w:multiLevelType w:val="multilevel"/>
    <w:tmpl w:val="6B6EB2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657822"/>
    <w:multiLevelType w:val="multilevel"/>
    <w:tmpl w:val="16809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sz w:val="20"/>
      </w:rPr>
    </w:lvl>
  </w:abstractNum>
  <w:abstractNum w:abstractNumId="15" w15:restartNumberingAfterBreak="0">
    <w:nsid w:val="58FE62B8"/>
    <w:multiLevelType w:val="hybridMultilevel"/>
    <w:tmpl w:val="71A07DEC"/>
    <w:lvl w:ilvl="0" w:tplc="ED4658D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7A2760D"/>
    <w:multiLevelType w:val="hybridMultilevel"/>
    <w:tmpl w:val="19AC1F30"/>
    <w:lvl w:ilvl="0" w:tplc="17B60354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185578"/>
    <w:multiLevelType w:val="multilevel"/>
    <w:tmpl w:val="3EA26260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728059B1"/>
    <w:multiLevelType w:val="multilevel"/>
    <w:tmpl w:val="22A80C3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7FD0496"/>
    <w:multiLevelType w:val="hybridMultilevel"/>
    <w:tmpl w:val="5C383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0C57E3"/>
    <w:multiLevelType w:val="hybridMultilevel"/>
    <w:tmpl w:val="C6740042"/>
    <w:lvl w:ilvl="0" w:tplc="EC841ED8">
      <w:start w:val="2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9C6A94"/>
    <w:multiLevelType w:val="hybridMultilevel"/>
    <w:tmpl w:val="F1DE591A"/>
    <w:lvl w:ilvl="0" w:tplc="CB3AE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7809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8A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6C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E60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84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69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C4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321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5"/>
  </w:num>
  <w:num w:numId="5">
    <w:abstractNumId w:val="4"/>
  </w:num>
  <w:num w:numId="6">
    <w:abstractNumId w:val="20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14"/>
  </w:num>
  <w:num w:numId="12">
    <w:abstractNumId w:val="17"/>
  </w:num>
  <w:num w:numId="13">
    <w:abstractNumId w:val="12"/>
  </w:num>
  <w:num w:numId="14">
    <w:abstractNumId w:val="9"/>
  </w:num>
  <w:num w:numId="15">
    <w:abstractNumId w:val="10"/>
  </w:num>
  <w:num w:numId="16">
    <w:abstractNumId w:val="3"/>
  </w:num>
  <w:num w:numId="17">
    <w:abstractNumId w:val="8"/>
  </w:num>
  <w:num w:numId="18">
    <w:abstractNumId w:val="18"/>
  </w:num>
  <w:num w:numId="19">
    <w:abstractNumId w:val="21"/>
  </w:num>
  <w:num w:numId="20">
    <w:abstractNumId w:val="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6D"/>
    <w:rsid w:val="000016D5"/>
    <w:rsid w:val="0000772F"/>
    <w:rsid w:val="000100DF"/>
    <w:rsid w:val="00013272"/>
    <w:rsid w:val="00014D97"/>
    <w:rsid w:val="00017F96"/>
    <w:rsid w:val="00023A6E"/>
    <w:rsid w:val="0002501E"/>
    <w:rsid w:val="000269B5"/>
    <w:rsid w:val="000273A0"/>
    <w:rsid w:val="00031AF4"/>
    <w:rsid w:val="00033F3F"/>
    <w:rsid w:val="0003497A"/>
    <w:rsid w:val="00040F4B"/>
    <w:rsid w:val="0004743B"/>
    <w:rsid w:val="00047FC6"/>
    <w:rsid w:val="00052323"/>
    <w:rsid w:val="000568C4"/>
    <w:rsid w:val="00057D1E"/>
    <w:rsid w:val="00066FCA"/>
    <w:rsid w:val="0007191D"/>
    <w:rsid w:val="00080A3C"/>
    <w:rsid w:val="0009343D"/>
    <w:rsid w:val="0009460C"/>
    <w:rsid w:val="00095307"/>
    <w:rsid w:val="000A1CC1"/>
    <w:rsid w:val="000A2A91"/>
    <w:rsid w:val="000A4462"/>
    <w:rsid w:val="000A752B"/>
    <w:rsid w:val="000B7678"/>
    <w:rsid w:val="000B7880"/>
    <w:rsid w:val="000C44E5"/>
    <w:rsid w:val="000C6A33"/>
    <w:rsid w:val="000D23DD"/>
    <w:rsid w:val="000E2C71"/>
    <w:rsid w:val="000E7532"/>
    <w:rsid w:val="000F3065"/>
    <w:rsid w:val="000F3BEB"/>
    <w:rsid w:val="00101DE6"/>
    <w:rsid w:val="00102978"/>
    <w:rsid w:val="00102A77"/>
    <w:rsid w:val="0010321C"/>
    <w:rsid w:val="0011407C"/>
    <w:rsid w:val="0011527E"/>
    <w:rsid w:val="0012355A"/>
    <w:rsid w:val="00127906"/>
    <w:rsid w:val="001304D5"/>
    <w:rsid w:val="00132781"/>
    <w:rsid w:val="001414B2"/>
    <w:rsid w:val="001427B9"/>
    <w:rsid w:val="0014678E"/>
    <w:rsid w:val="00146AAC"/>
    <w:rsid w:val="001504CB"/>
    <w:rsid w:val="001532F5"/>
    <w:rsid w:val="00155447"/>
    <w:rsid w:val="00161A2D"/>
    <w:rsid w:val="00161AA4"/>
    <w:rsid w:val="0016301A"/>
    <w:rsid w:val="00165391"/>
    <w:rsid w:val="00166ABD"/>
    <w:rsid w:val="0017568F"/>
    <w:rsid w:val="001824F8"/>
    <w:rsid w:val="00186E61"/>
    <w:rsid w:val="00190F6D"/>
    <w:rsid w:val="0019178F"/>
    <w:rsid w:val="00191D24"/>
    <w:rsid w:val="00193170"/>
    <w:rsid w:val="00193959"/>
    <w:rsid w:val="00193EEF"/>
    <w:rsid w:val="00196338"/>
    <w:rsid w:val="001A0D67"/>
    <w:rsid w:val="001A167D"/>
    <w:rsid w:val="001A28B7"/>
    <w:rsid w:val="001A3277"/>
    <w:rsid w:val="001C21C3"/>
    <w:rsid w:val="001C34CB"/>
    <w:rsid w:val="001D2091"/>
    <w:rsid w:val="001E04CA"/>
    <w:rsid w:val="001E46C5"/>
    <w:rsid w:val="001E7A6B"/>
    <w:rsid w:val="002002A3"/>
    <w:rsid w:val="00212703"/>
    <w:rsid w:val="002139BD"/>
    <w:rsid w:val="00214185"/>
    <w:rsid w:val="002150EA"/>
    <w:rsid w:val="00216EC8"/>
    <w:rsid w:val="002176F5"/>
    <w:rsid w:val="00227507"/>
    <w:rsid w:val="0023003D"/>
    <w:rsid w:val="00235CB3"/>
    <w:rsid w:val="00235E30"/>
    <w:rsid w:val="00236E2C"/>
    <w:rsid w:val="00237034"/>
    <w:rsid w:val="00244063"/>
    <w:rsid w:val="00246C57"/>
    <w:rsid w:val="00250DFA"/>
    <w:rsid w:val="00251BD4"/>
    <w:rsid w:val="00257B21"/>
    <w:rsid w:val="00266F0B"/>
    <w:rsid w:val="00267493"/>
    <w:rsid w:val="00271E04"/>
    <w:rsid w:val="002732E9"/>
    <w:rsid w:val="002738E0"/>
    <w:rsid w:val="00277D5D"/>
    <w:rsid w:val="00286968"/>
    <w:rsid w:val="00294767"/>
    <w:rsid w:val="00294844"/>
    <w:rsid w:val="00295F08"/>
    <w:rsid w:val="002A0117"/>
    <w:rsid w:val="002A0150"/>
    <w:rsid w:val="002A191E"/>
    <w:rsid w:val="002A4B87"/>
    <w:rsid w:val="002B0CFA"/>
    <w:rsid w:val="002B0FDD"/>
    <w:rsid w:val="002B29B3"/>
    <w:rsid w:val="002B3F0D"/>
    <w:rsid w:val="002B4581"/>
    <w:rsid w:val="002C30BE"/>
    <w:rsid w:val="002C4C5D"/>
    <w:rsid w:val="002D04CC"/>
    <w:rsid w:val="002D1249"/>
    <w:rsid w:val="002D50AA"/>
    <w:rsid w:val="002E068C"/>
    <w:rsid w:val="002E1DC2"/>
    <w:rsid w:val="002E7A2B"/>
    <w:rsid w:val="002F08A9"/>
    <w:rsid w:val="002F5BC7"/>
    <w:rsid w:val="002F6908"/>
    <w:rsid w:val="003002A4"/>
    <w:rsid w:val="003040DC"/>
    <w:rsid w:val="003067CC"/>
    <w:rsid w:val="00312ED7"/>
    <w:rsid w:val="0032133F"/>
    <w:rsid w:val="003246D0"/>
    <w:rsid w:val="003266BA"/>
    <w:rsid w:val="00327D97"/>
    <w:rsid w:val="003351E8"/>
    <w:rsid w:val="003431FE"/>
    <w:rsid w:val="00350597"/>
    <w:rsid w:val="003508CB"/>
    <w:rsid w:val="00351592"/>
    <w:rsid w:val="003534DE"/>
    <w:rsid w:val="003639B2"/>
    <w:rsid w:val="0036572F"/>
    <w:rsid w:val="0037085C"/>
    <w:rsid w:val="00372F32"/>
    <w:rsid w:val="003734E0"/>
    <w:rsid w:val="0038136E"/>
    <w:rsid w:val="003827BA"/>
    <w:rsid w:val="00387354"/>
    <w:rsid w:val="003903AC"/>
    <w:rsid w:val="00393B7C"/>
    <w:rsid w:val="00396B5F"/>
    <w:rsid w:val="003A18B8"/>
    <w:rsid w:val="003A6C90"/>
    <w:rsid w:val="003B0FAA"/>
    <w:rsid w:val="003B3BD5"/>
    <w:rsid w:val="003C3064"/>
    <w:rsid w:val="003C6DCB"/>
    <w:rsid w:val="003C6ECC"/>
    <w:rsid w:val="003C766B"/>
    <w:rsid w:val="003D278A"/>
    <w:rsid w:val="003D6237"/>
    <w:rsid w:val="003E018E"/>
    <w:rsid w:val="003E4450"/>
    <w:rsid w:val="003F1929"/>
    <w:rsid w:val="003F7FB2"/>
    <w:rsid w:val="0040420A"/>
    <w:rsid w:val="004061BE"/>
    <w:rsid w:val="00407475"/>
    <w:rsid w:val="004148FC"/>
    <w:rsid w:val="00417861"/>
    <w:rsid w:val="00420665"/>
    <w:rsid w:val="00422F39"/>
    <w:rsid w:val="00426469"/>
    <w:rsid w:val="00432990"/>
    <w:rsid w:val="00432B90"/>
    <w:rsid w:val="00434E1B"/>
    <w:rsid w:val="00436C65"/>
    <w:rsid w:val="00450786"/>
    <w:rsid w:val="00454638"/>
    <w:rsid w:val="00454ACE"/>
    <w:rsid w:val="00463901"/>
    <w:rsid w:val="00463FA7"/>
    <w:rsid w:val="004675EA"/>
    <w:rsid w:val="00470296"/>
    <w:rsid w:val="0047080B"/>
    <w:rsid w:val="004751F1"/>
    <w:rsid w:val="004768C0"/>
    <w:rsid w:val="00485B74"/>
    <w:rsid w:val="004866D5"/>
    <w:rsid w:val="004976E4"/>
    <w:rsid w:val="004A29A9"/>
    <w:rsid w:val="004A3307"/>
    <w:rsid w:val="004B4D57"/>
    <w:rsid w:val="004C146E"/>
    <w:rsid w:val="004C5C02"/>
    <w:rsid w:val="004D09EF"/>
    <w:rsid w:val="004D44DC"/>
    <w:rsid w:val="004D6432"/>
    <w:rsid w:val="004D689B"/>
    <w:rsid w:val="004D7A93"/>
    <w:rsid w:val="004E30FF"/>
    <w:rsid w:val="004E7049"/>
    <w:rsid w:val="004E7648"/>
    <w:rsid w:val="004E799A"/>
    <w:rsid w:val="004F2808"/>
    <w:rsid w:val="004F664D"/>
    <w:rsid w:val="00501EEA"/>
    <w:rsid w:val="00506B7D"/>
    <w:rsid w:val="00506E37"/>
    <w:rsid w:val="00513373"/>
    <w:rsid w:val="00514B5C"/>
    <w:rsid w:val="00525675"/>
    <w:rsid w:val="005352B8"/>
    <w:rsid w:val="0054222D"/>
    <w:rsid w:val="005535DD"/>
    <w:rsid w:val="005545B6"/>
    <w:rsid w:val="005649C9"/>
    <w:rsid w:val="00564EA7"/>
    <w:rsid w:val="005736CA"/>
    <w:rsid w:val="0057439C"/>
    <w:rsid w:val="0057536A"/>
    <w:rsid w:val="00575A8F"/>
    <w:rsid w:val="00581689"/>
    <w:rsid w:val="00582343"/>
    <w:rsid w:val="00582661"/>
    <w:rsid w:val="0058523F"/>
    <w:rsid w:val="00596103"/>
    <w:rsid w:val="00596EC9"/>
    <w:rsid w:val="005976A5"/>
    <w:rsid w:val="005A3DD2"/>
    <w:rsid w:val="005A4975"/>
    <w:rsid w:val="005B117E"/>
    <w:rsid w:val="005B1D5C"/>
    <w:rsid w:val="005B5ABA"/>
    <w:rsid w:val="005C175A"/>
    <w:rsid w:val="005C17C5"/>
    <w:rsid w:val="005C70E8"/>
    <w:rsid w:val="005E6775"/>
    <w:rsid w:val="005F2330"/>
    <w:rsid w:val="005F73D1"/>
    <w:rsid w:val="005F77A5"/>
    <w:rsid w:val="005F7F72"/>
    <w:rsid w:val="006012BE"/>
    <w:rsid w:val="00605196"/>
    <w:rsid w:val="006071FF"/>
    <w:rsid w:val="00607E82"/>
    <w:rsid w:val="006110C7"/>
    <w:rsid w:val="00612541"/>
    <w:rsid w:val="0061477C"/>
    <w:rsid w:val="006246EE"/>
    <w:rsid w:val="00624E79"/>
    <w:rsid w:val="006264DD"/>
    <w:rsid w:val="006308FA"/>
    <w:rsid w:val="00630931"/>
    <w:rsid w:val="00631593"/>
    <w:rsid w:val="00632BBA"/>
    <w:rsid w:val="00634647"/>
    <w:rsid w:val="006349C3"/>
    <w:rsid w:val="0064190C"/>
    <w:rsid w:val="00643E19"/>
    <w:rsid w:val="00653D93"/>
    <w:rsid w:val="006607C1"/>
    <w:rsid w:val="00660CA6"/>
    <w:rsid w:val="006615AF"/>
    <w:rsid w:val="00665040"/>
    <w:rsid w:val="00674897"/>
    <w:rsid w:val="00674D80"/>
    <w:rsid w:val="00674E2E"/>
    <w:rsid w:val="0068184E"/>
    <w:rsid w:val="006863F1"/>
    <w:rsid w:val="00692C5C"/>
    <w:rsid w:val="00692CE6"/>
    <w:rsid w:val="00693941"/>
    <w:rsid w:val="00697B94"/>
    <w:rsid w:val="006B22E4"/>
    <w:rsid w:val="006B263D"/>
    <w:rsid w:val="006B649F"/>
    <w:rsid w:val="006D0532"/>
    <w:rsid w:val="006D16F4"/>
    <w:rsid w:val="006D5F71"/>
    <w:rsid w:val="006D66A3"/>
    <w:rsid w:val="006D7B43"/>
    <w:rsid w:val="006E3A54"/>
    <w:rsid w:val="006E4B0B"/>
    <w:rsid w:val="006F080E"/>
    <w:rsid w:val="006F6CF4"/>
    <w:rsid w:val="006F7263"/>
    <w:rsid w:val="006F74AE"/>
    <w:rsid w:val="0070202C"/>
    <w:rsid w:val="00705760"/>
    <w:rsid w:val="00710A24"/>
    <w:rsid w:val="00712B92"/>
    <w:rsid w:val="00712C0A"/>
    <w:rsid w:val="007262BB"/>
    <w:rsid w:val="00734B71"/>
    <w:rsid w:val="007413AC"/>
    <w:rsid w:val="00744148"/>
    <w:rsid w:val="0074667B"/>
    <w:rsid w:val="00750D84"/>
    <w:rsid w:val="00751B5C"/>
    <w:rsid w:val="007523D9"/>
    <w:rsid w:val="00757641"/>
    <w:rsid w:val="007607A3"/>
    <w:rsid w:val="007708A3"/>
    <w:rsid w:val="0077778B"/>
    <w:rsid w:val="0078333F"/>
    <w:rsid w:val="0078540C"/>
    <w:rsid w:val="00791FE8"/>
    <w:rsid w:val="0079587A"/>
    <w:rsid w:val="007974E6"/>
    <w:rsid w:val="00797E10"/>
    <w:rsid w:val="007A2174"/>
    <w:rsid w:val="007A3C84"/>
    <w:rsid w:val="007A3DEC"/>
    <w:rsid w:val="007A5B98"/>
    <w:rsid w:val="007B4322"/>
    <w:rsid w:val="007B7B29"/>
    <w:rsid w:val="007C0C60"/>
    <w:rsid w:val="007C68A6"/>
    <w:rsid w:val="007D64EE"/>
    <w:rsid w:val="007E1DE3"/>
    <w:rsid w:val="007E4240"/>
    <w:rsid w:val="007F218C"/>
    <w:rsid w:val="007F2525"/>
    <w:rsid w:val="007F2944"/>
    <w:rsid w:val="007F58F1"/>
    <w:rsid w:val="007F67E7"/>
    <w:rsid w:val="007F6AB5"/>
    <w:rsid w:val="00802E5A"/>
    <w:rsid w:val="008048AB"/>
    <w:rsid w:val="008054C9"/>
    <w:rsid w:val="00810629"/>
    <w:rsid w:val="00812001"/>
    <w:rsid w:val="0081333C"/>
    <w:rsid w:val="0081399F"/>
    <w:rsid w:val="008210AC"/>
    <w:rsid w:val="00825875"/>
    <w:rsid w:val="00833D67"/>
    <w:rsid w:val="00836E70"/>
    <w:rsid w:val="00840280"/>
    <w:rsid w:val="008409D2"/>
    <w:rsid w:val="0084378A"/>
    <w:rsid w:val="00843A01"/>
    <w:rsid w:val="008526FF"/>
    <w:rsid w:val="00852C67"/>
    <w:rsid w:val="00856605"/>
    <w:rsid w:val="00860DE7"/>
    <w:rsid w:val="00860F10"/>
    <w:rsid w:val="00861EF3"/>
    <w:rsid w:val="00864D4C"/>
    <w:rsid w:val="00867065"/>
    <w:rsid w:val="00871935"/>
    <w:rsid w:val="00880DB5"/>
    <w:rsid w:val="00894BA0"/>
    <w:rsid w:val="008A2A2E"/>
    <w:rsid w:val="008A752F"/>
    <w:rsid w:val="008D0E24"/>
    <w:rsid w:val="008E0E8F"/>
    <w:rsid w:val="008F0977"/>
    <w:rsid w:val="008F6984"/>
    <w:rsid w:val="00903B4C"/>
    <w:rsid w:val="00907C44"/>
    <w:rsid w:val="00914C0F"/>
    <w:rsid w:val="00922D16"/>
    <w:rsid w:val="009235F9"/>
    <w:rsid w:val="00924E25"/>
    <w:rsid w:val="009259A7"/>
    <w:rsid w:val="00926124"/>
    <w:rsid w:val="0093192D"/>
    <w:rsid w:val="0093559E"/>
    <w:rsid w:val="00940228"/>
    <w:rsid w:val="00940469"/>
    <w:rsid w:val="00940582"/>
    <w:rsid w:val="00944F80"/>
    <w:rsid w:val="009452E9"/>
    <w:rsid w:val="00945D25"/>
    <w:rsid w:val="00951BC0"/>
    <w:rsid w:val="00960C04"/>
    <w:rsid w:val="00960D1A"/>
    <w:rsid w:val="00962598"/>
    <w:rsid w:val="009724B5"/>
    <w:rsid w:val="009729D9"/>
    <w:rsid w:val="0097615D"/>
    <w:rsid w:val="00976E73"/>
    <w:rsid w:val="009800A3"/>
    <w:rsid w:val="00980AA9"/>
    <w:rsid w:val="0098147C"/>
    <w:rsid w:val="009814B2"/>
    <w:rsid w:val="00982F95"/>
    <w:rsid w:val="00992270"/>
    <w:rsid w:val="00996EEB"/>
    <w:rsid w:val="009A2701"/>
    <w:rsid w:val="009A2C20"/>
    <w:rsid w:val="009A3C70"/>
    <w:rsid w:val="009B306A"/>
    <w:rsid w:val="009B6E27"/>
    <w:rsid w:val="009C2726"/>
    <w:rsid w:val="009C2CBF"/>
    <w:rsid w:val="009D37C8"/>
    <w:rsid w:val="009E057A"/>
    <w:rsid w:val="009E5A8C"/>
    <w:rsid w:val="009E6250"/>
    <w:rsid w:val="009F0FE6"/>
    <w:rsid w:val="009F3BBB"/>
    <w:rsid w:val="009F6022"/>
    <w:rsid w:val="009F7293"/>
    <w:rsid w:val="00A04345"/>
    <w:rsid w:val="00A11489"/>
    <w:rsid w:val="00A132C2"/>
    <w:rsid w:val="00A16ADA"/>
    <w:rsid w:val="00A30C9D"/>
    <w:rsid w:val="00A406F1"/>
    <w:rsid w:val="00A41047"/>
    <w:rsid w:val="00A42BD0"/>
    <w:rsid w:val="00A435A4"/>
    <w:rsid w:val="00A46706"/>
    <w:rsid w:val="00A50078"/>
    <w:rsid w:val="00A52050"/>
    <w:rsid w:val="00A5410F"/>
    <w:rsid w:val="00A55C90"/>
    <w:rsid w:val="00A62C7E"/>
    <w:rsid w:val="00A65295"/>
    <w:rsid w:val="00A715F4"/>
    <w:rsid w:val="00A81C6A"/>
    <w:rsid w:val="00A82A0F"/>
    <w:rsid w:val="00A8711F"/>
    <w:rsid w:val="00A951DC"/>
    <w:rsid w:val="00A979BA"/>
    <w:rsid w:val="00AA2094"/>
    <w:rsid w:val="00AA3673"/>
    <w:rsid w:val="00AA5016"/>
    <w:rsid w:val="00AA6C7B"/>
    <w:rsid w:val="00AB57EC"/>
    <w:rsid w:val="00AB63A6"/>
    <w:rsid w:val="00AC02B3"/>
    <w:rsid w:val="00AC2A03"/>
    <w:rsid w:val="00AC3FE2"/>
    <w:rsid w:val="00AC508D"/>
    <w:rsid w:val="00AD305E"/>
    <w:rsid w:val="00AD665A"/>
    <w:rsid w:val="00AE1FE1"/>
    <w:rsid w:val="00AE3B2D"/>
    <w:rsid w:val="00AF4ADD"/>
    <w:rsid w:val="00AF50B0"/>
    <w:rsid w:val="00AF5228"/>
    <w:rsid w:val="00AF69D1"/>
    <w:rsid w:val="00AF6D31"/>
    <w:rsid w:val="00B00A27"/>
    <w:rsid w:val="00B029AE"/>
    <w:rsid w:val="00B077F8"/>
    <w:rsid w:val="00B10A63"/>
    <w:rsid w:val="00B12BCC"/>
    <w:rsid w:val="00B21029"/>
    <w:rsid w:val="00B21DA1"/>
    <w:rsid w:val="00B25A38"/>
    <w:rsid w:val="00B31F70"/>
    <w:rsid w:val="00B501FA"/>
    <w:rsid w:val="00B5239C"/>
    <w:rsid w:val="00B52DE2"/>
    <w:rsid w:val="00B544CE"/>
    <w:rsid w:val="00B57026"/>
    <w:rsid w:val="00B6195E"/>
    <w:rsid w:val="00B65065"/>
    <w:rsid w:val="00B65DD7"/>
    <w:rsid w:val="00B665F5"/>
    <w:rsid w:val="00B66AEB"/>
    <w:rsid w:val="00B75F66"/>
    <w:rsid w:val="00B773F2"/>
    <w:rsid w:val="00B81865"/>
    <w:rsid w:val="00B81AC4"/>
    <w:rsid w:val="00B86890"/>
    <w:rsid w:val="00BA3EBD"/>
    <w:rsid w:val="00BA6CF7"/>
    <w:rsid w:val="00BA75DA"/>
    <w:rsid w:val="00BB7960"/>
    <w:rsid w:val="00BC152A"/>
    <w:rsid w:val="00BC1C0C"/>
    <w:rsid w:val="00BC2AAB"/>
    <w:rsid w:val="00BC52B3"/>
    <w:rsid w:val="00BC54A4"/>
    <w:rsid w:val="00BC6F6F"/>
    <w:rsid w:val="00BE0518"/>
    <w:rsid w:val="00BE56E2"/>
    <w:rsid w:val="00BE7A05"/>
    <w:rsid w:val="00BF2764"/>
    <w:rsid w:val="00BF3B7D"/>
    <w:rsid w:val="00BF4ECA"/>
    <w:rsid w:val="00BF543D"/>
    <w:rsid w:val="00BF5C96"/>
    <w:rsid w:val="00BF6229"/>
    <w:rsid w:val="00C02DEC"/>
    <w:rsid w:val="00C04AD1"/>
    <w:rsid w:val="00C13879"/>
    <w:rsid w:val="00C17C9B"/>
    <w:rsid w:val="00C3297F"/>
    <w:rsid w:val="00C36E4E"/>
    <w:rsid w:val="00C42EB4"/>
    <w:rsid w:val="00C43146"/>
    <w:rsid w:val="00C43F8B"/>
    <w:rsid w:val="00C45EFE"/>
    <w:rsid w:val="00C50961"/>
    <w:rsid w:val="00C514F1"/>
    <w:rsid w:val="00C62456"/>
    <w:rsid w:val="00C643B4"/>
    <w:rsid w:val="00C64CB0"/>
    <w:rsid w:val="00C6762D"/>
    <w:rsid w:val="00C75753"/>
    <w:rsid w:val="00C807E8"/>
    <w:rsid w:val="00C810B3"/>
    <w:rsid w:val="00C818A8"/>
    <w:rsid w:val="00C81929"/>
    <w:rsid w:val="00C84284"/>
    <w:rsid w:val="00C85F6E"/>
    <w:rsid w:val="00C87CFD"/>
    <w:rsid w:val="00CA7314"/>
    <w:rsid w:val="00CA761D"/>
    <w:rsid w:val="00CB062F"/>
    <w:rsid w:val="00CB2105"/>
    <w:rsid w:val="00CB213B"/>
    <w:rsid w:val="00CB280E"/>
    <w:rsid w:val="00CB688F"/>
    <w:rsid w:val="00CC168A"/>
    <w:rsid w:val="00CC4F36"/>
    <w:rsid w:val="00CC7870"/>
    <w:rsid w:val="00CD08B1"/>
    <w:rsid w:val="00CD1DAF"/>
    <w:rsid w:val="00CD2AB4"/>
    <w:rsid w:val="00CD6448"/>
    <w:rsid w:val="00CE1E88"/>
    <w:rsid w:val="00CE47CC"/>
    <w:rsid w:val="00CF3F5D"/>
    <w:rsid w:val="00CF43CB"/>
    <w:rsid w:val="00CF7B5A"/>
    <w:rsid w:val="00D01EFE"/>
    <w:rsid w:val="00D05280"/>
    <w:rsid w:val="00D07AF1"/>
    <w:rsid w:val="00D12AE0"/>
    <w:rsid w:val="00D15C5A"/>
    <w:rsid w:val="00D17286"/>
    <w:rsid w:val="00D2116C"/>
    <w:rsid w:val="00D22A37"/>
    <w:rsid w:val="00D249D9"/>
    <w:rsid w:val="00D25CDF"/>
    <w:rsid w:val="00D3238B"/>
    <w:rsid w:val="00D326F6"/>
    <w:rsid w:val="00D360AD"/>
    <w:rsid w:val="00D41938"/>
    <w:rsid w:val="00D44C9D"/>
    <w:rsid w:val="00D45DC5"/>
    <w:rsid w:val="00D51E43"/>
    <w:rsid w:val="00D555B8"/>
    <w:rsid w:val="00D60065"/>
    <w:rsid w:val="00D603B9"/>
    <w:rsid w:val="00D6390D"/>
    <w:rsid w:val="00D67A35"/>
    <w:rsid w:val="00D72E43"/>
    <w:rsid w:val="00D72FAC"/>
    <w:rsid w:val="00D84880"/>
    <w:rsid w:val="00D86909"/>
    <w:rsid w:val="00D86FFD"/>
    <w:rsid w:val="00D87399"/>
    <w:rsid w:val="00D925C5"/>
    <w:rsid w:val="00D94094"/>
    <w:rsid w:val="00D952C1"/>
    <w:rsid w:val="00D952DF"/>
    <w:rsid w:val="00DA290C"/>
    <w:rsid w:val="00DA4C56"/>
    <w:rsid w:val="00DA4E7F"/>
    <w:rsid w:val="00DA7A4D"/>
    <w:rsid w:val="00DB25D4"/>
    <w:rsid w:val="00DB6E43"/>
    <w:rsid w:val="00DD16D6"/>
    <w:rsid w:val="00DD6890"/>
    <w:rsid w:val="00DD782C"/>
    <w:rsid w:val="00DE29CC"/>
    <w:rsid w:val="00DE2A4B"/>
    <w:rsid w:val="00DE2C0B"/>
    <w:rsid w:val="00DE3C03"/>
    <w:rsid w:val="00DE7750"/>
    <w:rsid w:val="00DF155E"/>
    <w:rsid w:val="00DF4DA0"/>
    <w:rsid w:val="00DF5C56"/>
    <w:rsid w:val="00DF645E"/>
    <w:rsid w:val="00E02617"/>
    <w:rsid w:val="00E03109"/>
    <w:rsid w:val="00E06FD8"/>
    <w:rsid w:val="00E127D3"/>
    <w:rsid w:val="00E22FFB"/>
    <w:rsid w:val="00E27CB1"/>
    <w:rsid w:val="00E300DC"/>
    <w:rsid w:val="00E32318"/>
    <w:rsid w:val="00E33B70"/>
    <w:rsid w:val="00E370CC"/>
    <w:rsid w:val="00E40006"/>
    <w:rsid w:val="00E43217"/>
    <w:rsid w:val="00E44BF5"/>
    <w:rsid w:val="00E45078"/>
    <w:rsid w:val="00E509B5"/>
    <w:rsid w:val="00E535E7"/>
    <w:rsid w:val="00E541F4"/>
    <w:rsid w:val="00E63A77"/>
    <w:rsid w:val="00E655B3"/>
    <w:rsid w:val="00E67C7D"/>
    <w:rsid w:val="00E7647E"/>
    <w:rsid w:val="00E76620"/>
    <w:rsid w:val="00E804BC"/>
    <w:rsid w:val="00E80ECD"/>
    <w:rsid w:val="00E811ED"/>
    <w:rsid w:val="00E916FD"/>
    <w:rsid w:val="00E9199B"/>
    <w:rsid w:val="00E91A51"/>
    <w:rsid w:val="00E94239"/>
    <w:rsid w:val="00E96BD0"/>
    <w:rsid w:val="00EA1FB4"/>
    <w:rsid w:val="00EB04FA"/>
    <w:rsid w:val="00EB1042"/>
    <w:rsid w:val="00EC1BDB"/>
    <w:rsid w:val="00EC59EB"/>
    <w:rsid w:val="00ED4A5E"/>
    <w:rsid w:val="00ED4E19"/>
    <w:rsid w:val="00EE3FC0"/>
    <w:rsid w:val="00EE55BC"/>
    <w:rsid w:val="00EE64EA"/>
    <w:rsid w:val="00EF2466"/>
    <w:rsid w:val="00EF3A07"/>
    <w:rsid w:val="00EF51B4"/>
    <w:rsid w:val="00EF59EF"/>
    <w:rsid w:val="00F0536C"/>
    <w:rsid w:val="00F06D9A"/>
    <w:rsid w:val="00F07DDC"/>
    <w:rsid w:val="00F1107A"/>
    <w:rsid w:val="00F1135C"/>
    <w:rsid w:val="00F1466F"/>
    <w:rsid w:val="00F16B1C"/>
    <w:rsid w:val="00F245B6"/>
    <w:rsid w:val="00F2613D"/>
    <w:rsid w:val="00F27312"/>
    <w:rsid w:val="00F3000C"/>
    <w:rsid w:val="00F316B9"/>
    <w:rsid w:val="00F33D31"/>
    <w:rsid w:val="00F34007"/>
    <w:rsid w:val="00F340BD"/>
    <w:rsid w:val="00F40B03"/>
    <w:rsid w:val="00F41BC9"/>
    <w:rsid w:val="00F437D1"/>
    <w:rsid w:val="00F50285"/>
    <w:rsid w:val="00F5498F"/>
    <w:rsid w:val="00F56FDF"/>
    <w:rsid w:val="00F57AE5"/>
    <w:rsid w:val="00F60FE2"/>
    <w:rsid w:val="00F66274"/>
    <w:rsid w:val="00F663B9"/>
    <w:rsid w:val="00F706AD"/>
    <w:rsid w:val="00F73C23"/>
    <w:rsid w:val="00F84297"/>
    <w:rsid w:val="00F84EE0"/>
    <w:rsid w:val="00F9403C"/>
    <w:rsid w:val="00FA3252"/>
    <w:rsid w:val="00FA4D48"/>
    <w:rsid w:val="00FA51F2"/>
    <w:rsid w:val="00FB3204"/>
    <w:rsid w:val="00FB340C"/>
    <w:rsid w:val="00FB7CEC"/>
    <w:rsid w:val="00FC002E"/>
    <w:rsid w:val="00FC726D"/>
    <w:rsid w:val="00FD1A69"/>
    <w:rsid w:val="00FD27FC"/>
    <w:rsid w:val="00FE1B1B"/>
    <w:rsid w:val="00FE32C7"/>
    <w:rsid w:val="00FF270B"/>
    <w:rsid w:val="00FF2F52"/>
    <w:rsid w:val="00FF333B"/>
    <w:rsid w:val="00FF3E83"/>
    <w:rsid w:val="00FF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D1A12"/>
  <w15:docId w15:val="{2148A3A0-BE71-4BC9-9E98-CD6B35BC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414B2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1"/>
    <w:qFormat/>
    <w:rsid w:val="00F316B9"/>
    <w:pPr>
      <w:autoSpaceDE w:val="0"/>
      <w:autoSpaceDN w:val="0"/>
      <w:spacing w:before="1"/>
      <w:ind w:left="21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14B2"/>
    <w:rPr>
      <w:color w:val="0066CC"/>
      <w:u w:val="single"/>
    </w:rPr>
  </w:style>
  <w:style w:type="character" w:customStyle="1" w:styleId="Exact">
    <w:name w:val="Подпись к картинке Exact"/>
    <w:link w:val="a4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Exact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 (3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">
    <w:name w:val="Основной текст (4)_"/>
    <w:link w:val="40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Заголовок №1_"/>
    <w:link w:val="12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link w:val="20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Заголовок №1 + Не полужирный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1414B2"/>
    <w:pPr>
      <w:shd w:val="clear" w:color="auto" w:fill="FFFFFF"/>
      <w:spacing w:after="6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">
    <w:name w:val="Основной текст (3)"/>
    <w:basedOn w:val="a"/>
    <w:link w:val="3"/>
    <w:rsid w:val="001414B2"/>
    <w:pPr>
      <w:shd w:val="clear" w:color="auto" w:fill="FFFFFF"/>
      <w:spacing w:line="301" w:lineRule="exact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rsid w:val="001414B2"/>
    <w:pPr>
      <w:shd w:val="clear" w:color="auto" w:fill="FFFFFF"/>
      <w:spacing w:line="305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1414B2"/>
    <w:pPr>
      <w:shd w:val="clear" w:color="auto" w:fill="FFFFFF"/>
      <w:spacing w:after="48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20">
    <w:name w:val="Основной текст (2)"/>
    <w:basedOn w:val="a"/>
    <w:link w:val="2"/>
    <w:rsid w:val="001414B2"/>
    <w:pPr>
      <w:shd w:val="clear" w:color="auto" w:fill="FFFFFF"/>
      <w:spacing w:before="480" w:after="300" w:line="336" w:lineRule="exact"/>
      <w:ind w:hanging="380"/>
    </w:pPr>
    <w:rPr>
      <w:rFonts w:ascii="Calibri" w:eastAsia="Calibri" w:hAnsi="Calibri" w:cs="Calibri"/>
    </w:rPr>
  </w:style>
  <w:style w:type="character" w:styleId="a5">
    <w:name w:val="FollowedHyperlink"/>
    <w:uiPriority w:val="99"/>
    <w:semiHidden/>
    <w:unhideWhenUsed/>
    <w:rsid w:val="00BE0518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1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B117E"/>
    <w:rPr>
      <w:rFonts w:ascii="Tahoma" w:hAnsi="Tahoma" w:cs="Tahoma"/>
      <w:color w:val="000000"/>
      <w:sz w:val="16"/>
      <w:szCs w:val="16"/>
      <w:lang w:bidi="ru-RU"/>
    </w:rPr>
  </w:style>
  <w:style w:type="table" w:styleId="a8">
    <w:name w:val="Table Grid"/>
    <w:basedOn w:val="a1"/>
    <w:uiPriority w:val="59"/>
    <w:rsid w:val="00C02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55B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Default">
    <w:name w:val="Default"/>
    <w:rsid w:val="005F77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77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77F8"/>
    <w:rPr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B077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77F8"/>
    <w:rPr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1"/>
    <w:rsid w:val="00F316B9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e">
    <w:name w:val="Body Text"/>
    <w:basedOn w:val="a"/>
    <w:link w:val="af"/>
    <w:uiPriority w:val="1"/>
    <w:qFormat/>
    <w:rsid w:val="00F316B9"/>
    <w:pPr>
      <w:autoSpaceDE w:val="0"/>
      <w:autoSpaceDN w:val="0"/>
      <w:ind w:left="212" w:firstLine="70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F316B9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table" w:customStyle="1" w:styleId="14">
    <w:name w:val="Сетка таблицы1"/>
    <w:basedOn w:val="a1"/>
    <w:next w:val="a8"/>
    <w:rsid w:val="00F316B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996E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9A586-0042-4A5A-9C22-DEA9C755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2161</CharactersWithSpaces>
  <SharedDoc>false</SharedDoc>
  <HLinks>
    <vt:vector size="18" baseType="variant">
      <vt:variant>
        <vt:i4>2359349</vt:i4>
      </vt:variant>
      <vt:variant>
        <vt:i4>6</vt:i4>
      </vt:variant>
      <vt:variant>
        <vt:i4>0</vt:i4>
      </vt:variant>
      <vt:variant>
        <vt:i4>5</vt:i4>
      </vt:variant>
      <vt:variant>
        <vt:lpwstr>http://vk.com/palova3x3</vt:lpwstr>
      </vt:variant>
      <vt:variant>
        <vt:lpwstr/>
      </vt:variant>
      <vt:variant>
        <vt:i4>2097167</vt:i4>
      </vt:variant>
      <vt:variant>
        <vt:i4>3</vt:i4>
      </vt:variant>
      <vt:variant>
        <vt:i4>0</vt:i4>
      </vt:variant>
      <vt:variant>
        <vt:i4>5</vt:i4>
      </vt:variant>
      <vt:variant>
        <vt:lpwstr>mailto:info@palova.by</vt:lpwstr>
      </vt:variant>
      <vt:variant>
        <vt:lpwstr/>
      </vt:variant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mailto:info@palova.by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118</cp:revision>
  <cp:lastPrinted>2025-05-21T12:15:00Z</cp:lastPrinted>
  <dcterms:created xsi:type="dcterms:W3CDTF">2024-04-24T09:13:00Z</dcterms:created>
  <dcterms:modified xsi:type="dcterms:W3CDTF">2026-06-08T11:53:00Z</dcterms:modified>
</cp:coreProperties>
</file>