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32C16" w14:textId="77777777" w:rsidR="00C93D1F" w:rsidRPr="00B45C69" w:rsidRDefault="00C93D1F" w:rsidP="00C93D1F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45C69">
        <w:rPr>
          <w:rFonts w:ascii="Times New Roman" w:hAnsi="Times New Roman" w:cs="Times New Roman"/>
          <w:b/>
          <w:i/>
          <w:color w:val="FF0000"/>
          <w:sz w:val="28"/>
          <w:szCs w:val="28"/>
        </w:rPr>
        <w:t>На бланке клуба</w:t>
      </w:r>
    </w:p>
    <w:p w14:paraId="1FFF007E" w14:textId="77777777" w:rsidR="00C93D1F" w:rsidRPr="00B45C69" w:rsidRDefault="00C93D1F" w:rsidP="00C93D1F">
      <w:pPr>
        <w:rPr>
          <w:rFonts w:ascii="Times New Roman" w:hAnsi="Times New Roman" w:cs="Times New Roman"/>
          <w:sz w:val="28"/>
          <w:szCs w:val="28"/>
        </w:rPr>
      </w:pPr>
    </w:p>
    <w:p w14:paraId="2A8FFECE" w14:textId="4D698A64" w:rsidR="009954B9" w:rsidRDefault="00C93D1F" w:rsidP="00B45C69">
      <w:pPr>
        <w:jc w:val="both"/>
        <w:rPr>
          <w:rFonts w:ascii="Times New Roman" w:hAnsi="Times New Roman" w:cs="Times New Roman"/>
          <w:sz w:val="28"/>
          <w:szCs w:val="28"/>
        </w:rPr>
      </w:pPr>
      <w:r w:rsidRPr="00B45C69">
        <w:rPr>
          <w:rFonts w:ascii="Times New Roman" w:hAnsi="Times New Roman" w:cs="Times New Roman"/>
          <w:sz w:val="28"/>
          <w:szCs w:val="28"/>
        </w:rPr>
        <w:t>Баскетбольный клуб</w:t>
      </w:r>
      <w:r w:rsidR="00610436">
        <w:rPr>
          <w:rFonts w:ascii="Times New Roman" w:hAnsi="Times New Roman" w:cs="Times New Roman"/>
          <w:sz w:val="28"/>
          <w:szCs w:val="28"/>
        </w:rPr>
        <w:t xml:space="preserve"> (команда)</w:t>
      </w:r>
      <w:r w:rsidRPr="00B45C69">
        <w:rPr>
          <w:rFonts w:ascii="Times New Roman" w:hAnsi="Times New Roman" w:cs="Times New Roman"/>
          <w:sz w:val="28"/>
          <w:szCs w:val="28"/>
        </w:rPr>
        <w:t xml:space="preserve"> _________________________ </w:t>
      </w:r>
      <w:r w:rsidRPr="00B45C69">
        <w:rPr>
          <w:rFonts w:ascii="Times New Roman" w:hAnsi="Times New Roman" w:cs="Times New Roman"/>
          <w:i/>
          <w:color w:val="FF0000"/>
          <w:sz w:val="28"/>
          <w:szCs w:val="28"/>
        </w:rPr>
        <w:t>(точное название)</w:t>
      </w:r>
      <w:r w:rsidRPr="00B45C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5C69">
        <w:rPr>
          <w:rFonts w:ascii="Times New Roman" w:hAnsi="Times New Roman" w:cs="Times New Roman"/>
          <w:sz w:val="28"/>
          <w:szCs w:val="28"/>
        </w:rPr>
        <w:t xml:space="preserve">подает заявку на участие </w:t>
      </w:r>
      <w:r w:rsidR="00B45C69">
        <w:rPr>
          <w:rFonts w:ascii="Times New Roman" w:hAnsi="Times New Roman" w:cs="Times New Roman"/>
          <w:sz w:val="28"/>
          <w:szCs w:val="28"/>
        </w:rPr>
        <w:t>чемпионате Республики Беларусь по баскетболу 3х3 с</w:t>
      </w:r>
      <w:bookmarkStart w:id="0" w:name="_GoBack"/>
      <w:bookmarkEnd w:id="0"/>
      <w:r w:rsidR="00B45C69">
        <w:rPr>
          <w:rFonts w:ascii="Times New Roman" w:hAnsi="Times New Roman" w:cs="Times New Roman"/>
          <w:sz w:val="28"/>
          <w:szCs w:val="28"/>
        </w:rPr>
        <w:t>реди мужских и женских команд 2026 года и заявляет следующие команды: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45C69" w14:paraId="6E4736ED" w14:textId="77777777" w:rsidTr="00B45C69">
        <w:tc>
          <w:tcPr>
            <w:tcW w:w="4785" w:type="dxa"/>
          </w:tcPr>
          <w:p w14:paraId="5BF25972" w14:textId="3C96C757" w:rsidR="00B45C69" w:rsidRPr="00B45C69" w:rsidRDefault="00B45C69" w:rsidP="00B45C6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45C6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Мужчины</w:t>
            </w:r>
          </w:p>
        </w:tc>
        <w:tc>
          <w:tcPr>
            <w:tcW w:w="4786" w:type="dxa"/>
          </w:tcPr>
          <w:p w14:paraId="7B5E5DF3" w14:textId="441179BC" w:rsidR="00B45C69" w:rsidRPr="00B45C69" w:rsidRDefault="00B45C69" w:rsidP="00B45C6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45C6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Женщины</w:t>
            </w:r>
          </w:p>
        </w:tc>
      </w:tr>
      <w:tr w:rsidR="00B45C69" w14:paraId="562A0817" w14:textId="77777777" w:rsidTr="00B45C69">
        <w:tc>
          <w:tcPr>
            <w:tcW w:w="4785" w:type="dxa"/>
          </w:tcPr>
          <w:p w14:paraId="3D13017B" w14:textId="77777777" w:rsidR="00B45C69" w:rsidRPr="00B45C69" w:rsidRDefault="00B45C69" w:rsidP="00B45C6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1D2CAE5E" w14:textId="77777777" w:rsidR="00B45C69" w:rsidRPr="00B45C69" w:rsidRDefault="00B45C69" w:rsidP="00B45C6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45C69" w14:paraId="7A43A0A2" w14:textId="77777777" w:rsidTr="00B45C69">
        <w:tc>
          <w:tcPr>
            <w:tcW w:w="4785" w:type="dxa"/>
          </w:tcPr>
          <w:p w14:paraId="2585402F" w14:textId="77777777" w:rsidR="00B45C69" w:rsidRPr="00B45C69" w:rsidRDefault="00B45C69" w:rsidP="00B45C6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03FC1F26" w14:textId="77777777" w:rsidR="00B45C69" w:rsidRPr="00B45C69" w:rsidRDefault="00B45C69" w:rsidP="00B45C6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45C69" w14:paraId="334D0018" w14:textId="77777777" w:rsidTr="00B45C69">
        <w:tc>
          <w:tcPr>
            <w:tcW w:w="4785" w:type="dxa"/>
          </w:tcPr>
          <w:p w14:paraId="2A2B9CFD" w14:textId="77777777" w:rsidR="00B45C69" w:rsidRPr="00B45C69" w:rsidRDefault="00B45C69" w:rsidP="00B45C6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663250A7" w14:textId="77777777" w:rsidR="00B45C69" w:rsidRPr="00B45C69" w:rsidRDefault="00B45C69" w:rsidP="00B45C6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3A870713" w14:textId="2C096200" w:rsidR="00B45C69" w:rsidRDefault="00B45C69" w:rsidP="00B45C69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7F016633" w14:textId="73BAA850" w:rsidR="00B45C69" w:rsidRDefault="00B45C69" w:rsidP="00B45C69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5AD7F395" w14:textId="29A871F9" w:rsidR="00B45C69" w:rsidRDefault="00B45C69" w:rsidP="00B45C69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3E2924F0" w14:textId="4B7AEFF7" w:rsidR="00B45C69" w:rsidRDefault="00B45C69" w:rsidP="00B45C69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4654BC55" w14:textId="02EB397E" w:rsidR="00B45C69" w:rsidRPr="00B45C69" w:rsidRDefault="00B45C69" w:rsidP="00B45C69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ab/>
        <w:t>подпись, МП</w:t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ab/>
        <w:t>ФИО</w:t>
      </w:r>
    </w:p>
    <w:sectPr w:rsidR="00B45C69" w:rsidRPr="00B4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A32"/>
    <w:rsid w:val="0004726A"/>
    <w:rsid w:val="00056766"/>
    <w:rsid w:val="00065A55"/>
    <w:rsid w:val="00147F93"/>
    <w:rsid w:val="00164213"/>
    <w:rsid w:val="001D2231"/>
    <w:rsid w:val="002B6CA6"/>
    <w:rsid w:val="002F5441"/>
    <w:rsid w:val="003712F5"/>
    <w:rsid w:val="00420CBA"/>
    <w:rsid w:val="00421089"/>
    <w:rsid w:val="00551F04"/>
    <w:rsid w:val="00573136"/>
    <w:rsid w:val="00610436"/>
    <w:rsid w:val="00613F37"/>
    <w:rsid w:val="006304CF"/>
    <w:rsid w:val="006E4820"/>
    <w:rsid w:val="007D0E4D"/>
    <w:rsid w:val="008124D2"/>
    <w:rsid w:val="008419B9"/>
    <w:rsid w:val="009211A1"/>
    <w:rsid w:val="0097723E"/>
    <w:rsid w:val="009954B9"/>
    <w:rsid w:val="00A57834"/>
    <w:rsid w:val="00A9664D"/>
    <w:rsid w:val="00AB1EFB"/>
    <w:rsid w:val="00AD703B"/>
    <w:rsid w:val="00B302DE"/>
    <w:rsid w:val="00B45C69"/>
    <w:rsid w:val="00B9724B"/>
    <w:rsid w:val="00C93D1F"/>
    <w:rsid w:val="00CF0A32"/>
    <w:rsid w:val="00D26C25"/>
    <w:rsid w:val="00DE5973"/>
    <w:rsid w:val="00DF3414"/>
    <w:rsid w:val="00EB4CA6"/>
    <w:rsid w:val="00EE039F"/>
    <w:rsid w:val="00F03BB1"/>
    <w:rsid w:val="00F26372"/>
    <w:rsid w:val="00F3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4ACE"/>
  <w15:docId w15:val="{943BF032-CE6B-4E71-9010-E5180E21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23</cp:revision>
  <dcterms:created xsi:type="dcterms:W3CDTF">2017-05-29T12:36:00Z</dcterms:created>
  <dcterms:modified xsi:type="dcterms:W3CDTF">2026-06-08T11:31:00Z</dcterms:modified>
</cp:coreProperties>
</file>