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58" w:rsidRPr="00E35558" w:rsidRDefault="008130A3" w:rsidP="008130A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35558">
        <w:rPr>
          <w:rFonts w:ascii="Times New Roman" w:hAnsi="Times New Roman" w:cs="Times New Roman"/>
          <w:b/>
          <w:caps/>
          <w:sz w:val="28"/>
          <w:szCs w:val="28"/>
        </w:rPr>
        <w:t xml:space="preserve">Заявка </w:t>
      </w:r>
    </w:p>
    <w:p w:rsidR="00EB1244" w:rsidRDefault="00B1105B" w:rsidP="00813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05B">
        <w:rPr>
          <w:rFonts w:ascii="Times New Roman" w:hAnsi="Times New Roman" w:cs="Times New Roman"/>
          <w:sz w:val="28"/>
          <w:szCs w:val="28"/>
        </w:rPr>
        <w:t xml:space="preserve">на обучение по </w:t>
      </w:r>
      <w:r w:rsidR="00E53F63">
        <w:rPr>
          <w:rFonts w:ascii="Times New Roman" w:hAnsi="Times New Roman" w:cs="Times New Roman"/>
          <w:sz w:val="28"/>
          <w:szCs w:val="28"/>
        </w:rPr>
        <w:t>образователь</w:t>
      </w:r>
      <w:r w:rsidR="008854ED">
        <w:rPr>
          <w:rFonts w:ascii="Times New Roman" w:hAnsi="Times New Roman" w:cs="Times New Roman"/>
          <w:sz w:val="28"/>
          <w:szCs w:val="28"/>
        </w:rPr>
        <w:t xml:space="preserve">ной </w:t>
      </w:r>
      <w:r w:rsidRPr="00B1105B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EB1244"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="00BE5A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0A3" w:rsidRDefault="00B1105B" w:rsidP="00813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105B">
        <w:rPr>
          <w:rFonts w:ascii="Times New Roman" w:hAnsi="Times New Roman" w:cs="Times New Roman"/>
          <w:sz w:val="28"/>
          <w:szCs w:val="28"/>
        </w:rPr>
        <w:t>руководящих работников и специалистов</w:t>
      </w:r>
    </w:p>
    <w:p w:rsidR="008130A3" w:rsidRDefault="008130A3" w:rsidP="008130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ГУ «Республиканский научно-практический центр спорта»</w:t>
      </w:r>
    </w:p>
    <w:p w:rsidR="008130A3" w:rsidRDefault="008130A3" w:rsidP="0081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3969"/>
        <w:gridCol w:w="6096"/>
      </w:tblGrid>
      <w:tr w:rsidR="00524CD6" w:rsidTr="00960971">
        <w:trPr>
          <w:trHeight w:val="1074"/>
        </w:trPr>
        <w:tc>
          <w:tcPr>
            <w:tcW w:w="3969" w:type="dxa"/>
          </w:tcPr>
          <w:p w:rsidR="00524CD6" w:rsidRDefault="00524CD6" w:rsidP="00E53F63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E53F63">
              <w:rPr>
                <w:rFonts w:ascii="Times New Roman" w:hAnsi="Times New Roman" w:cs="Times New Roman"/>
                <w:sz w:val="28"/>
                <w:szCs w:val="28"/>
              </w:rPr>
              <w:t>образователь</w:t>
            </w:r>
            <w:bookmarkStart w:id="0" w:name="_GoBack"/>
            <w:bookmarkEnd w:id="0"/>
            <w:r w:rsidR="00960971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 w:rsidR="003B5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1F9"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</w:t>
            </w:r>
          </w:p>
        </w:tc>
        <w:tc>
          <w:tcPr>
            <w:tcW w:w="6096" w:type="dxa"/>
          </w:tcPr>
          <w:p w:rsidR="00524CD6" w:rsidRPr="008B6682" w:rsidRDefault="00524CD6" w:rsidP="008B66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2E37A2">
        <w:tc>
          <w:tcPr>
            <w:tcW w:w="3969" w:type="dxa"/>
          </w:tcPr>
          <w:p w:rsidR="00524CD6" w:rsidRDefault="00524CD6" w:rsidP="00CD1E01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слушателя</w:t>
            </w:r>
          </w:p>
        </w:tc>
        <w:tc>
          <w:tcPr>
            <w:tcW w:w="6096" w:type="dxa"/>
          </w:tcPr>
          <w:p w:rsidR="00524CD6" w:rsidRPr="0090401F" w:rsidRDefault="00524CD6" w:rsidP="00A370CA">
            <w:pPr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524CD6" w:rsidTr="002E37A2">
        <w:tc>
          <w:tcPr>
            <w:tcW w:w="3969" w:type="dxa"/>
          </w:tcPr>
          <w:p w:rsidR="00524CD6" w:rsidRDefault="00524CD6" w:rsidP="00864E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  <w:r w:rsidR="00864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64E82" w:rsidRDefault="00864E82" w:rsidP="0086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E82">
              <w:rPr>
                <w:rFonts w:ascii="Times New Roman" w:hAnsi="Times New Roman" w:cs="Times New Roman"/>
                <w:sz w:val="24"/>
                <w:szCs w:val="24"/>
              </w:rPr>
              <w:t>(место жительства)</w:t>
            </w:r>
          </w:p>
          <w:p w:rsidR="00864E82" w:rsidRPr="00864E82" w:rsidRDefault="00864E82" w:rsidP="00864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524CD6" w:rsidRDefault="00524CD6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2E37A2">
        <w:tc>
          <w:tcPr>
            <w:tcW w:w="3969" w:type="dxa"/>
          </w:tcPr>
          <w:p w:rsidR="00950617" w:rsidRDefault="00524CD6" w:rsidP="00CD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</w:t>
            </w:r>
          </w:p>
          <w:p w:rsidR="00524CD6" w:rsidRDefault="00524CD6" w:rsidP="00CD1E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77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E4A64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C87707">
              <w:rPr>
                <w:rFonts w:ascii="Times New Roman" w:hAnsi="Times New Roman" w:cs="Times New Roman"/>
                <w:sz w:val="24"/>
                <w:szCs w:val="24"/>
              </w:rPr>
              <w:t>название учреждения образования)</w:t>
            </w:r>
          </w:p>
        </w:tc>
        <w:tc>
          <w:tcPr>
            <w:tcW w:w="6096" w:type="dxa"/>
          </w:tcPr>
          <w:p w:rsidR="008F01A1" w:rsidRDefault="008F01A1" w:rsidP="00CD1E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1A1" w:rsidTr="002E37A2">
        <w:tc>
          <w:tcPr>
            <w:tcW w:w="3969" w:type="dxa"/>
          </w:tcPr>
          <w:p w:rsidR="008F01A1" w:rsidRDefault="008F01A1" w:rsidP="00D326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Квалификация по диплому</w:t>
            </w:r>
          </w:p>
        </w:tc>
        <w:tc>
          <w:tcPr>
            <w:tcW w:w="6096" w:type="dxa"/>
          </w:tcPr>
          <w:p w:rsidR="008F01A1" w:rsidRDefault="008F01A1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2F81" w:rsidTr="002E37A2">
        <w:tc>
          <w:tcPr>
            <w:tcW w:w="3969" w:type="dxa"/>
          </w:tcPr>
          <w:p w:rsidR="00DE2F81" w:rsidRDefault="00DE2F81" w:rsidP="00D32624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переподготовке</w:t>
            </w:r>
          </w:p>
        </w:tc>
        <w:tc>
          <w:tcPr>
            <w:tcW w:w="6096" w:type="dxa"/>
          </w:tcPr>
          <w:p w:rsidR="00DE2F81" w:rsidRDefault="00DE2F81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2E37A2">
        <w:tc>
          <w:tcPr>
            <w:tcW w:w="3969" w:type="dxa"/>
          </w:tcPr>
          <w:p w:rsidR="00524CD6" w:rsidRDefault="00524CD6" w:rsidP="008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  <w:p w:rsidR="00524CD6" w:rsidRPr="00C87707" w:rsidRDefault="00524CD6" w:rsidP="00385B6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87707">
              <w:rPr>
                <w:rFonts w:ascii="Times New Roman" w:hAnsi="Times New Roman" w:cs="Times New Roman"/>
                <w:sz w:val="24"/>
                <w:szCs w:val="24"/>
              </w:rPr>
              <w:t>(полное название организации</w:t>
            </w:r>
            <w:r w:rsidR="00385B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5B6B" w:rsidRPr="00C87707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населенный пункт</w:t>
            </w:r>
            <w:r w:rsidRPr="00C87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524CD6" w:rsidRDefault="00524CD6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2E37A2">
        <w:tc>
          <w:tcPr>
            <w:tcW w:w="3969" w:type="dxa"/>
          </w:tcPr>
          <w:p w:rsidR="00524CD6" w:rsidRDefault="00524CD6" w:rsidP="00AC156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слушателя</w:t>
            </w:r>
          </w:p>
        </w:tc>
        <w:tc>
          <w:tcPr>
            <w:tcW w:w="6096" w:type="dxa"/>
          </w:tcPr>
          <w:p w:rsidR="00524CD6" w:rsidRDefault="00524CD6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2E37A2">
        <w:tc>
          <w:tcPr>
            <w:tcW w:w="3969" w:type="dxa"/>
          </w:tcPr>
          <w:p w:rsidR="00524CD6" w:rsidRDefault="005F6365" w:rsidP="005F636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рабочего</w:t>
            </w:r>
            <w:r w:rsidR="00524CD6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 w:rsidR="00C877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96" w:type="dxa"/>
          </w:tcPr>
          <w:p w:rsidR="00524CD6" w:rsidRDefault="00524CD6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3F2" w:rsidTr="002E37A2">
        <w:tc>
          <w:tcPr>
            <w:tcW w:w="3969" w:type="dxa"/>
          </w:tcPr>
          <w:p w:rsidR="005D03F2" w:rsidRDefault="00C87707" w:rsidP="00AC156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мобильного</w:t>
            </w:r>
            <w:r w:rsidR="005D03F2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6096" w:type="dxa"/>
          </w:tcPr>
          <w:p w:rsidR="005D03F2" w:rsidRDefault="005D03F2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2E37A2">
        <w:trPr>
          <w:trHeight w:val="285"/>
        </w:trPr>
        <w:tc>
          <w:tcPr>
            <w:tcW w:w="3969" w:type="dxa"/>
          </w:tcPr>
          <w:p w:rsidR="00524CD6" w:rsidRDefault="00524CD6" w:rsidP="00AC1565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6096" w:type="dxa"/>
          </w:tcPr>
          <w:p w:rsidR="00524CD6" w:rsidRDefault="00524CD6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2E37A2">
        <w:tc>
          <w:tcPr>
            <w:tcW w:w="3969" w:type="dxa"/>
          </w:tcPr>
          <w:p w:rsidR="00524CD6" w:rsidRDefault="00524CD6" w:rsidP="008130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за обучение производится за счет</w:t>
            </w:r>
            <w:r w:rsidR="00867AD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6096" w:type="dxa"/>
          </w:tcPr>
          <w:p w:rsidR="00524CD6" w:rsidRDefault="00524CD6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CD6" w:rsidTr="00AC1565">
        <w:trPr>
          <w:trHeight w:val="162"/>
        </w:trPr>
        <w:tc>
          <w:tcPr>
            <w:tcW w:w="3969" w:type="dxa"/>
            <w:tcBorders>
              <w:bottom w:val="single" w:sz="4" w:space="0" w:color="auto"/>
            </w:tcBorders>
          </w:tcPr>
          <w:p w:rsidR="00524CD6" w:rsidRDefault="00524CD6" w:rsidP="00AC1565">
            <w:pPr>
              <w:spacing w:after="120"/>
              <w:ind w:right="-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  <w:r w:rsidRPr="00C87707">
              <w:rPr>
                <w:rFonts w:ascii="Times New Roman" w:hAnsi="Times New Roman" w:cs="Times New Roman"/>
                <w:sz w:val="24"/>
                <w:szCs w:val="24"/>
              </w:rPr>
              <w:t xml:space="preserve">(указать </w:t>
            </w:r>
            <w:r w:rsidR="00AC1565" w:rsidRPr="00C87707">
              <w:rPr>
                <w:rFonts w:ascii="Times New Roman" w:hAnsi="Times New Roman" w:cs="Times New Roman"/>
                <w:sz w:val="24"/>
                <w:szCs w:val="24"/>
              </w:rPr>
              <w:t xml:space="preserve">полное </w:t>
            </w:r>
            <w:r w:rsidRPr="00C8770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="00AC1565" w:rsidRPr="00C87707">
              <w:rPr>
                <w:rFonts w:ascii="Times New Roman" w:hAnsi="Times New Roman" w:cs="Times New Roman"/>
                <w:sz w:val="24"/>
                <w:szCs w:val="24"/>
              </w:rPr>
              <w:t>, юридический адрес</w:t>
            </w:r>
            <w:r w:rsidRPr="00C877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96" w:type="dxa"/>
          </w:tcPr>
          <w:p w:rsidR="00524CD6" w:rsidRDefault="00524CD6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4564" w:rsidRDefault="00CC4564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5B6B" w:rsidRDefault="00385B6B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7A2" w:rsidTr="00960971">
        <w:trPr>
          <w:trHeight w:val="1401"/>
        </w:trPr>
        <w:tc>
          <w:tcPr>
            <w:tcW w:w="3969" w:type="dxa"/>
            <w:tcBorders>
              <w:bottom w:val="nil"/>
            </w:tcBorders>
          </w:tcPr>
          <w:p w:rsidR="002E37A2" w:rsidRDefault="002E37A2" w:rsidP="002E3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организации</w:t>
            </w:r>
          </w:p>
        </w:tc>
        <w:tc>
          <w:tcPr>
            <w:tcW w:w="6096" w:type="dxa"/>
          </w:tcPr>
          <w:p w:rsidR="002E37A2" w:rsidRDefault="002E37A2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5A" w:rsidRDefault="0054225A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5A" w:rsidRDefault="0054225A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25A" w:rsidRPr="00A370CA" w:rsidRDefault="0054225A" w:rsidP="00A370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0B57" w:rsidTr="002E37A2">
        <w:tc>
          <w:tcPr>
            <w:tcW w:w="3969" w:type="dxa"/>
          </w:tcPr>
          <w:p w:rsidR="00060B57" w:rsidRDefault="00060B57" w:rsidP="007D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  <w:r w:rsidR="007D25F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4114" w:rsidRDefault="007F4114" w:rsidP="007D2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обучения</w:t>
            </w:r>
          </w:p>
        </w:tc>
        <w:tc>
          <w:tcPr>
            <w:tcW w:w="6096" w:type="dxa"/>
          </w:tcPr>
          <w:p w:rsidR="00060B57" w:rsidRDefault="00060B57" w:rsidP="007D67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30A3" w:rsidRDefault="008130A3" w:rsidP="0081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FE7" w:rsidRPr="006A4FE7" w:rsidRDefault="006A4FE7" w:rsidP="0081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4FE7" w:rsidRPr="006A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37B1C"/>
    <w:multiLevelType w:val="multilevel"/>
    <w:tmpl w:val="1A46446E"/>
    <w:styleLink w:val="1"/>
    <w:lvl w:ilvl="0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>
      <w:numFmt w:val="decimal"/>
      <w:lvlText w:val="%2"/>
      <w:lvlJc w:val="left"/>
      <w:pPr>
        <w:ind w:left="2149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C43D3E"/>
    <w:multiLevelType w:val="hybridMultilevel"/>
    <w:tmpl w:val="7D92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60"/>
    <w:rsid w:val="00060B57"/>
    <w:rsid w:val="00081202"/>
    <w:rsid w:val="000B37AD"/>
    <w:rsid w:val="00113060"/>
    <w:rsid w:val="0012642C"/>
    <w:rsid w:val="001F44F5"/>
    <w:rsid w:val="002246C2"/>
    <w:rsid w:val="00256168"/>
    <w:rsid w:val="002E37A2"/>
    <w:rsid w:val="002F7D75"/>
    <w:rsid w:val="00310FCB"/>
    <w:rsid w:val="00323150"/>
    <w:rsid w:val="003671F9"/>
    <w:rsid w:val="003733E0"/>
    <w:rsid w:val="00385B6B"/>
    <w:rsid w:val="003B5C75"/>
    <w:rsid w:val="00405442"/>
    <w:rsid w:val="004532BC"/>
    <w:rsid w:val="004B55A2"/>
    <w:rsid w:val="005056B1"/>
    <w:rsid w:val="00514A1B"/>
    <w:rsid w:val="00524CD6"/>
    <w:rsid w:val="0054225A"/>
    <w:rsid w:val="005A60CF"/>
    <w:rsid w:val="005B69FF"/>
    <w:rsid w:val="005D03F2"/>
    <w:rsid w:val="005F6365"/>
    <w:rsid w:val="00654980"/>
    <w:rsid w:val="00685286"/>
    <w:rsid w:val="006A4FE7"/>
    <w:rsid w:val="006B02C8"/>
    <w:rsid w:val="007B044C"/>
    <w:rsid w:val="007D25F3"/>
    <w:rsid w:val="007D67D1"/>
    <w:rsid w:val="007F4114"/>
    <w:rsid w:val="00800EF3"/>
    <w:rsid w:val="008130A3"/>
    <w:rsid w:val="00864E82"/>
    <w:rsid w:val="00867AD0"/>
    <w:rsid w:val="008722C1"/>
    <w:rsid w:val="008854ED"/>
    <w:rsid w:val="008B6682"/>
    <w:rsid w:val="008F01A1"/>
    <w:rsid w:val="0090401F"/>
    <w:rsid w:val="009104A2"/>
    <w:rsid w:val="00911F83"/>
    <w:rsid w:val="00950617"/>
    <w:rsid w:val="00954C32"/>
    <w:rsid w:val="00960971"/>
    <w:rsid w:val="00A370CA"/>
    <w:rsid w:val="00A52605"/>
    <w:rsid w:val="00AC1565"/>
    <w:rsid w:val="00AE4A64"/>
    <w:rsid w:val="00B052DC"/>
    <w:rsid w:val="00B1105B"/>
    <w:rsid w:val="00B22706"/>
    <w:rsid w:val="00BA1D52"/>
    <w:rsid w:val="00BB3763"/>
    <w:rsid w:val="00BE5A73"/>
    <w:rsid w:val="00C113D7"/>
    <w:rsid w:val="00C27DA0"/>
    <w:rsid w:val="00C43399"/>
    <w:rsid w:val="00C87707"/>
    <w:rsid w:val="00CB19E7"/>
    <w:rsid w:val="00CC4564"/>
    <w:rsid w:val="00CD1E01"/>
    <w:rsid w:val="00CE1778"/>
    <w:rsid w:val="00D319B6"/>
    <w:rsid w:val="00D32624"/>
    <w:rsid w:val="00D42A02"/>
    <w:rsid w:val="00DA1723"/>
    <w:rsid w:val="00DE2F81"/>
    <w:rsid w:val="00E10B84"/>
    <w:rsid w:val="00E21AC1"/>
    <w:rsid w:val="00E35558"/>
    <w:rsid w:val="00E52F54"/>
    <w:rsid w:val="00E53F63"/>
    <w:rsid w:val="00E649B7"/>
    <w:rsid w:val="00EB1244"/>
    <w:rsid w:val="00FB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6CFE"/>
  <w15:chartTrackingRefBased/>
  <w15:docId w15:val="{EEFCEBD5-69A8-4006-ADFA-198FA61A5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514A1B"/>
    <w:pPr>
      <w:numPr>
        <w:numId w:val="1"/>
      </w:numPr>
    </w:pPr>
  </w:style>
  <w:style w:type="table" w:styleId="a3">
    <w:name w:val="Table Grid"/>
    <w:basedOn w:val="a1"/>
    <w:uiPriority w:val="39"/>
    <w:rsid w:val="00813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67D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B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2024-05-22T14:56:00Z</dcterms:created>
  <dcterms:modified xsi:type="dcterms:W3CDTF">2025-12-16T12:49:00Z</dcterms:modified>
</cp:coreProperties>
</file>