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2" w:rsidRPr="00081776" w:rsidRDefault="00D329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1776">
        <w:rPr>
          <w:rFonts w:ascii="Times New Roman" w:hAnsi="Times New Roman" w:cs="Times New Roman"/>
          <w:sz w:val="28"/>
          <w:szCs w:val="28"/>
          <w:lang w:val="en-US"/>
        </w:rPr>
        <w:t>FIBA Europe Coaching Certificate (FECC) 2021-2023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81776" w:rsidRPr="00081776" w:rsidTr="00D329EF">
        <w:tc>
          <w:tcPr>
            <w:tcW w:w="4672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</w:t>
            </w: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urname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last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name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776" w:rsidRPr="00081776" w:rsidTr="00D329EF">
        <w:tc>
          <w:tcPr>
            <w:tcW w:w="4672" w:type="dxa"/>
          </w:tcPr>
          <w:p w:rsidR="00D329EF" w:rsidRPr="00081776" w:rsidRDefault="00D329EF" w:rsidP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Fir</w:t>
            </w: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776" w:rsidRPr="00081776" w:rsidTr="00D329EF">
        <w:tc>
          <w:tcPr>
            <w:tcW w:w="4672" w:type="dxa"/>
          </w:tcPr>
          <w:p w:rsidR="00D329EF" w:rsidRPr="00081776" w:rsidRDefault="00D329EF" w:rsidP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at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birth</w:t>
            </w:r>
            <w:proofErr w:type="spellEnd"/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776" w:rsidRPr="00081776" w:rsidTr="00D329EF">
        <w:tc>
          <w:tcPr>
            <w:tcW w:w="4672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Postall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adress</w:t>
            </w:r>
            <w:proofErr w:type="spellEnd"/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776" w:rsidRPr="00081776" w:rsidTr="00D329EF">
        <w:tc>
          <w:tcPr>
            <w:tcW w:w="4672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</w:t>
            </w: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obile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phone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numbe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</w:t>
            </w:r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776" w:rsidRPr="00081776" w:rsidTr="00D329EF">
        <w:tc>
          <w:tcPr>
            <w:tcW w:w="4672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Telephones (code)</w:t>
            </w:r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1776" w:rsidRPr="00081776" w:rsidTr="00D329EF">
        <w:tc>
          <w:tcPr>
            <w:tcW w:w="4672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</w:t>
            </w: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address</w:t>
            </w:r>
            <w:proofErr w:type="spellEnd"/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21AA" w:rsidRPr="00081776" w:rsidTr="00D329EF">
        <w:tc>
          <w:tcPr>
            <w:tcW w:w="4672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Current coaching/job 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possition</w:t>
            </w:r>
            <w:proofErr w:type="spellEnd"/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21AA" w:rsidRPr="00081776" w:rsidTr="00D329EF">
        <w:tc>
          <w:tcPr>
            <w:tcW w:w="4672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Coaching qualifications</w:t>
            </w:r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21AA" w:rsidRPr="00081776" w:rsidTr="00D329EF">
        <w:tc>
          <w:tcPr>
            <w:tcW w:w="4672" w:type="dxa"/>
          </w:tcPr>
          <w:p w:rsidR="00D329EF" w:rsidRPr="00081776" w:rsidRDefault="00D329EF" w:rsidP="00D329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Coaching</w:t>
            </w: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experience/resume</w:t>
            </w:r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21AA" w:rsidRPr="00081776" w:rsidTr="00D329EF">
        <w:tc>
          <w:tcPr>
            <w:tcW w:w="4672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Coaching achievements </w:t>
            </w:r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21AA" w:rsidRPr="00081776" w:rsidTr="00D329EF">
        <w:tc>
          <w:tcPr>
            <w:tcW w:w="4672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Former basketball player</w:t>
            </w:r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 or NO</w:t>
            </w:r>
          </w:p>
        </w:tc>
      </w:tr>
      <w:tr w:rsidR="004F21AA" w:rsidRPr="00081776" w:rsidTr="00D329EF">
        <w:tc>
          <w:tcPr>
            <w:tcW w:w="4672" w:type="dxa"/>
          </w:tcPr>
          <w:p w:rsidR="00D329EF" w:rsidRPr="00081776" w:rsidRDefault="000817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Languages spoken (all)</w:t>
            </w:r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21AA" w:rsidRPr="00081776" w:rsidTr="00D329EF">
        <w:tc>
          <w:tcPr>
            <w:tcW w:w="4672" w:type="dxa"/>
          </w:tcPr>
          <w:p w:rsidR="00D329EF" w:rsidRPr="00081776" w:rsidRDefault="000817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Education (highest degree)</w:t>
            </w:r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21AA" w:rsidRPr="00081776" w:rsidTr="00D329EF">
        <w:tc>
          <w:tcPr>
            <w:tcW w:w="4672" w:type="dxa"/>
          </w:tcPr>
          <w:p w:rsidR="00D329EF" w:rsidRPr="00081776" w:rsidRDefault="000817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Profession</w:t>
            </w:r>
          </w:p>
        </w:tc>
        <w:tc>
          <w:tcPr>
            <w:tcW w:w="4673" w:type="dxa"/>
          </w:tcPr>
          <w:p w:rsidR="00D329EF" w:rsidRPr="00081776" w:rsidRDefault="00D32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21AA" w:rsidRPr="00081776" w:rsidTr="00D329EF">
        <w:tc>
          <w:tcPr>
            <w:tcW w:w="4672" w:type="dxa"/>
          </w:tcPr>
          <w:p w:rsidR="00081776" w:rsidRPr="00081776" w:rsidRDefault="000817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National</w:t>
            </w: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coaches</w:t>
            </w: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licence</w:t>
            </w:r>
            <w:proofErr w:type="spellEnd"/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number</w:t>
            </w:r>
            <w:r w:rsidRPr="00081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(номер диплома, в котором указана тренерская квалификация)</w:t>
            </w:r>
          </w:p>
        </w:tc>
        <w:tc>
          <w:tcPr>
            <w:tcW w:w="4673" w:type="dxa"/>
          </w:tcPr>
          <w:p w:rsidR="00081776" w:rsidRPr="00081776" w:rsidRDefault="0008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9EF" w:rsidRPr="00081776" w:rsidRDefault="00D329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29EF" w:rsidRPr="0008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EF"/>
    <w:rsid w:val="00081776"/>
    <w:rsid w:val="00283382"/>
    <w:rsid w:val="004F21AA"/>
    <w:rsid w:val="00D3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7BC5D-EA03-4CCD-9FE7-409B24C6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2021-02-19T15:11:00Z</dcterms:created>
  <dcterms:modified xsi:type="dcterms:W3CDTF">2021-02-19T15:25:00Z</dcterms:modified>
</cp:coreProperties>
</file>