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D1" w:rsidRDefault="007652D1" w:rsidP="00835B71">
      <w:pPr>
        <w:rPr>
          <w:sz w:val="24"/>
          <w:szCs w:val="24"/>
        </w:rPr>
      </w:pPr>
    </w:p>
    <w:tbl>
      <w:tblPr>
        <w:tblW w:w="15920" w:type="dxa"/>
        <w:tblLook w:val="0000" w:firstRow="0" w:lastRow="0" w:firstColumn="0" w:lastColumn="0" w:noHBand="0" w:noVBand="0"/>
      </w:tblPr>
      <w:tblGrid>
        <w:gridCol w:w="6588"/>
        <w:gridCol w:w="4680"/>
        <w:gridCol w:w="4652"/>
      </w:tblGrid>
      <w:tr w:rsidR="00835B71" w:rsidTr="005D4153">
        <w:tc>
          <w:tcPr>
            <w:tcW w:w="6588" w:type="dxa"/>
          </w:tcPr>
          <w:p w:rsidR="00835B71" w:rsidRDefault="00835B71" w:rsidP="005D4153">
            <w:pPr>
              <w:pStyle w:val="a3"/>
              <w:spacing w:line="220" w:lineRule="exact"/>
              <w:ind w:left="0"/>
            </w:pPr>
          </w:p>
        </w:tc>
        <w:tc>
          <w:tcPr>
            <w:tcW w:w="4680" w:type="dxa"/>
          </w:tcPr>
          <w:p w:rsidR="00835B71" w:rsidRDefault="00835B71" w:rsidP="005D4153">
            <w:pPr>
              <w:rPr>
                <w:sz w:val="24"/>
                <w:szCs w:val="24"/>
              </w:rPr>
            </w:pPr>
          </w:p>
        </w:tc>
        <w:tc>
          <w:tcPr>
            <w:tcW w:w="4652" w:type="dxa"/>
          </w:tcPr>
          <w:p w:rsidR="00835B71" w:rsidRDefault="00835B71" w:rsidP="005D4153">
            <w:pPr>
              <w:rPr>
                <w:sz w:val="24"/>
                <w:szCs w:val="24"/>
              </w:rPr>
            </w:pPr>
            <w:r>
              <w:t xml:space="preserve">УТВЕРЖДЕНО </w:t>
            </w:r>
          </w:p>
          <w:p w:rsidR="00835B71" w:rsidRDefault="00835B71" w:rsidP="005D4153">
            <w:r>
              <w:t>приказ Министерства спорта</w:t>
            </w:r>
          </w:p>
          <w:p w:rsidR="00835B71" w:rsidRDefault="00835B71" w:rsidP="005D4153">
            <w:r>
              <w:t>и туризма Республики Беларусь</w:t>
            </w:r>
          </w:p>
          <w:p w:rsidR="00835B71" w:rsidRDefault="00835B71" w:rsidP="005D4153">
            <w:r>
              <w:t>___ _______ 20___г. №____</w:t>
            </w:r>
          </w:p>
          <w:p w:rsidR="00835B71" w:rsidRDefault="00835B71" w:rsidP="005D4153">
            <w:pPr>
              <w:pStyle w:val="a3"/>
              <w:ind w:left="0"/>
            </w:pPr>
            <w:r>
              <w:t>М.П.</w:t>
            </w:r>
          </w:p>
        </w:tc>
      </w:tr>
    </w:tbl>
    <w:p w:rsidR="00835B71" w:rsidRDefault="00835B71" w:rsidP="00835B71">
      <w:pPr>
        <w:rPr>
          <w:b/>
          <w:bCs/>
        </w:rPr>
      </w:pPr>
    </w:p>
    <w:p w:rsidR="00835B71" w:rsidRDefault="00835B71" w:rsidP="00835B71">
      <w:pPr>
        <w:jc w:val="center"/>
        <w:rPr>
          <w:bCs/>
        </w:rPr>
      </w:pPr>
      <w:r>
        <w:rPr>
          <w:bCs/>
        </w:rPr>
        <w:t>СПИСОЧНЫЙ СОСТАВ</w:t>
      </w:r>
    </w:p>
    <w:p w:rsidR="00835B71" w:rsidRDefault="00835B71" w:rsidP="00835B71">
      <w:pPr>
        <w:jc w:val="center"/>
        <w:rPr>
          <w:bCs/>
        </w:rPr>
      </w:pPr>
      <w:r>
        <w:rPr>
          <w:bCs/>
        </w:rPr>
        <w:t xml:space="preserve">национальной и сборной команд Республики Беларусь </w:t>
      </w:r>
      <w:r w:rsidR="00757345">
        <w:rPr>
          <w:bCs/>
        </w:rPr>
        <w:t xml:space="preserve">по баскетболу (женщины) </w:t>
      </w:r>
      <w:proofErr w:type="gramStart"/>
      <w:r w:rsidR="00757345">
        <w:rPr>
          <w:bCs/>
        </w:rPr>
        <w:t>на  2020</w:t>
      </w:r>
      <w:proofErr w:type="gramEnd"/>
      <w:r>
        <w:rPr>
          <w:bCs/>
        </w:rPr>
        <w:t xml:space="preserve"> год</w:t>
      </w:r>
    </w:p>
    <w:p w:rsidR="00835B71" w:rsidRDefault="007652D1" w:rsidP="00835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835B71">
        <w:t>(вид спорта)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2047"/>
        <w:gridCol w:w="995"/>
        <w:gridCol w:w="1440"/>
        <w:gridCol w:w="1080"/>
        <w:gridCol w:w="1260"/>
        <w:gridCol w:w="1080"/>
        <w:gridCol w:w="735"/>
        <w:gridCol w:w="1080"/>
        <w:gridCol w:w="540"/>
        <w:gridCol w:w="1800"/>
        <w:gridCol w:w="1800"/>
        <w:gridCol w:w="1440"/>
      </w:tblGrid>
      <w:tr w:rsidR="00835B71" w:rsidTr="00395D3B">
        <w:trPr>
          <w:cantSplit/>
          <w:trHeight w:val="480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1" w:rsidRDefault="00835B71" w:rsidP="005D4153">
            <w:pPr>
              <w:spacing w:line="200" w:lineRule="exact"/>
              <w:rPr>
                <w:szCs w:val="24"/>
              </w:rPr>
            </w:pPr>
            <w:r>
              <w:t xml:space="preserve">№ </w:t>
            </w:r>
            <w:r w:rsidRPr="0077069F">
              <w:rPr>
                <w:sz w:val="18"/>
                <w:szCs w:val="18"/>
              </w:rPr>
              <w:t>п</w:t>
            </w:r>
            <w:r w:rsidR="0077069F" w:rsidRPr="0077069F">
              <w:rPr>
                <w:sz w:val="18"/>
                <w:szCs w:val="18"/>
              </w:rPr>
              <w:t>/</w:t>
            </w:r>
            <w:r w:rsidRPr="0077069F">
              <w:rPr>
                <w:sz w:val="18"/>
                <w:szCs w:val="18"/>
              </w:rPr>
              <w:t>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5457C0">
              <w:t>енное имя, отчество (если таковое имеется</w:t>
            </w:r>
            <w:r>
              <w:t>)  спортсмена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Дата рождения спортсмена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5457C0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Административно-территориальная  единица, за  которую выступает</w:t>
            </w:r>
            <w:r w:rsidR="00835B71">
              <w:t xml:space="preserve"> спортсмен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Pr="005457C0" w:rsidRDefault="005457C0" w:rsidP="005D415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proofErr w:type="spellStart"/>
            <w:r w:rsidRPr="005457C0">
              <w:rPr>
                <w:sz w:val="16"/>
                <w:szCs w:val="16"/>
              </w:rPr>
              <w:t>МСиТ</w:t>
            </w:r>
            <w:proofErr w:type="spellEnd"/>
            <w:r w:rsidRPr="005457C0">
              <w:rPr>
                <w:sz w:val="16"/>
                <w:szCs w:val="16"/>
              </w:rPr>
              <w:t xml:space="preserve"> РБ, гос. организации, республиканское государственное общественное объединение, клуб по виду спорта, в штате которого</w:t>
            </w:r>
            <w:r w:rsidR="00835B71" w:rsidRPr="005457C0">
              <w:rPr>
                <w:sz w:val="16"/>
                <w:szCs w:val="16"/>
              </w:rPr>
              <w:t xml:space="preserve"> состоит</w:t>
            </w:r>
            <w:r w:rsidR="00835B71" w:rsidRPr="005457C0">
              <w:rPr>
                <w:sz w:val="18"/>
                <w:szCs w:val="18"/>
              </w:rPr>
              <w:t xml:space="preserve"> спортсмен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5457C0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С</w:t>
            </w:r>
            <w:r w:rsidR="00835B71">
              <w:t xml:space="preserve">пециализированное учебно-спортивное учреждение, </w:t>
            </w:r>
            <w:r>
              <w:t>средняя школа, училище олимпийского резерва, в которое зачислен</w:t>
            </w:r>
            <w:r w:rsidR="00835B71">
              <w:t xml:space="preserve"> спортсмен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Спортивное звание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71" w:rsidRDefault="00835B71" w:rsidP="005D4153">
            <w:pPr>
              <w:spacing w:line="200" w:lineRule="exact"/>
              <w:jc w:val="center"/>
              <w:rPr>
                <w:szCs w:val="24"/>
              </w:rPr>
            </w:pPr>
            <w:r>
              <w:t>Лучший результат за прошедший сезон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5457C0">
              <w:t>енное имя, отчество (если таковое имеется</w:t>
            </w:r>
            <w:r>
              <w:t>)  личного тренера</w:t>
            </w:r>
            <w:r w:rsidR="005457C0">
              <w:t xml:space="preserve"> (личных тренеров)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Фамилия, собств</w:t>
            </w:r>
            <w:r w:rsidR="005457C0">
              <w:t>енное имя, отчество (если таковое имеется</w:t>
            </w:r>
            <w:r>
              <w:t xml:space="preserve">) </w:t>
            </w:r>
            <w:r w:rsidR="005457C0">
              <w:t>тренера (</w:t>
            </w:r>
            <w:r>
              <w:t>тренеров</w:t>
            </w:r>
            <w:r w:rsidR="005457C0">
              <w:t>)</w:t>
            </w:r>
            <w:r>
              <w:t>, обеспечивавших подготовку спортсмена на ранних этапах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 xml:space="preserve">Специализированное учебно-спортивное учреждение, </w:t>
            </w:r>
            <w:r w:rsidR="005457C0">
              <w:t xml:space="preserve"> средняя школа, училище олимпийского резерва, </w:t>
            </w:r>
            <w:r>
              <w:t xml:space="preserve">в котором спортсмен </w:t>
            </w:r>
            <w:r w:rsidR="005457C0">
              <w:t>прох</w:t>
            </w:r>
            <w:r>
              <w:t>одил подготовку на ранних этапах</w:t>
            </w:r>
          </w:p>
        </w:tc>
      </w:tr>
      <w:tr w:rsidR="00835B71" w:rsidTr="00395D3B">
        <w:trPr>
          <w:cantSplit/>
          <w:trHeight w:val="2304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4226C6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Наименование спортивных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4226C6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Спортивная дисциплина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5B71" w:rsidRDefault="00835B71" w:rsidP="005D4153">
            <w:pPr>
              <w:spacing w:line="200" w:lineRule="exact"/>
              <w:ind w:left="113" w:right="113"/>
              <w:rPr>
                <w:szCs w:val="24"/>
              </w:rPr>
            </w:pPr>
            <w:r>
              <w:t>Занятое место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71" w:rsidRDefault="00835B71" w:rsidP="005D4153">
            <w:pPr>
              <w:rPr>
                <w:szCs w:val="24"/>
              </w:rPr>
            </w:pPr>
          </w:p>
        </w:tc>
      </w:tr>
      <w:tr w:rsidR="00835B71" w:rsidTr="005D4153">
        <w:trPr>
          <w:cantSplit/>
        </w:trPr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3B" w:rsidRDefault="00835B71" w:rsidP="005D41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</w:p>
          <w:p w:rsidR="00835B71" w:rsidRDefault="00395D3B" w:rsidP="005D4153">
            <w:pPr>
              <w:rPr>
                <w:bCs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</w:t>
            </w:r>
            <w:r w:rsidR="00A045E0">
              <w:rPr>
                <w:bCs/>
                <w:sz w:val="24"/>
                <w:szCs w:val="24"/>
              </w:rPr>
              <w:t xml:space="preserve">                </w:t>
            </w:r>
            <w:r w:rsidR="00835B71">
              <w:rPr>
                <w:bCs/>
                <w:sz w:val="24"/>
                <w:szCs w:val="24"/>
              </w:rPr>
              <w:t>Национальная команда (основной состав)</w:t>
            </w:r>
          </w:p>
        </w:tc>
      </w:tr>
      <w:tr w:rsidR="00843E8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0" w:rsidRDefault="00843E80" w:rsidP="00843E80">
            <w: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roofErr w:type="spellStart"/>
            <w:r>
              <w:t>Гаспер</w:t>
            </w:r>
            <w:proofErr w:type="spellEnd"/>
            <w:r>
              <w:t xml:space="preserve"> Виктория Степановна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09.01.88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7D23DD" w:rsidRDefault="00843E80" w:rsidP="000E0434">
            <w:pPr>
              <w:jc w:val="center"/>
            </w:pPr>
            <w:r w:rsidRPr="007D23DD"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3F091C" w:rsidRDefault="00843E80" w:rsidP="000E0434">
            <w:pPr>
              <w:jc w:val="center"/>
            </w:pPr>
            <w:proofErr w:type="spellStart"/>
            <w:r w:rsidRPr="003F091C">
              <w:t>Вавлев</w:t>
            </w:r>
            <w:proofErr w:type="spellEnd"/>
            <w:r w:rsidRPr="003F091C">
              <w:t xml:space="preserve"> А.В.</w:t>
            </w:r>
          </w:p>
          <w:p w:rsidR="00843E80" w:rsidRPr="003F091C" w:rsidRDefault="00843E80" w:rsidP="000E0434">
            <w:pPr>
              <w:jc w:val="center"/>
            </w:pPr>
            <w:proofErr w:type="spellStart"/>
            <w:r w:rsidRPr="003F091C">
              <w:t>Светник</w:t>
            </w:r>
            <w:proofErr w:type="spellEnd"/>
            <w:r w:rsidRPr="003F091C">
              <w:t xml:space="preserve"> С.М.</w:t>
            </w:r>
          </w:p>
          <w:p w:rsidR="00843E80" w:rsidRPr="00F34136" w:rsidRDefault="00843E80" w:rsidP="000E04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Селюнина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СДЮШОР    «Горизонт»</w:t>
            </w:r>
          </w:p>
        </w:tc>
      </w:tr>
      <w:tr w:rsidR="00843E8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0" w:rsidRDefault="00843E80" w:rsidP="00843E80">
            <w: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r>
              <w:t>Попова Мария Владимировна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13.07.94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proofErr w:type="spellStart"/>
            <w:r>
              <w:t>г.Бобруйск</w:t>
            </w:r>
            <w:proofErr w:type="spellEnd"/>
            <w:r>
              <w:t>,  Мог.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526D5D" w:rsidRDefault="00843E80" w:rsidP="000E0434">
            <w:pPr>
              <w:jc w:val="center"/>
            </w:pPr>
            <w:r>
              <w:t>Польша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FD6A3B" w:rsidRDefault="00843E8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FB2B8A" w:rsidRDefault="00843E80" w:rsidP="000E0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AE3648" w:rsidRDefault="001D2A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Богданов</w:t>
            </w:r>
            <w:r w:rsidR="00843E80" w:rsidRPr="00AE3648">
              <w:rPr>
                <w:sz w:val="18"/>
                <w:szCs w:val="18"/>
              </w:rPr>
              <w:t>яч</w:t>
            </w:r>
            <w:proofErr w:type="spellEnd"/>
            <w:r w:rsidR="00843E80" w:rsidRPr="00AE3648">
              <w:rPr>
                <w:sz w:val="18"/>
                <w:szCs w:val="18"/>
              </w:rPr>
              <w:t xml:space="preserve"> Н.Н. Гуляев А.М.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rPr>
                <w:sz w:val="18"/>
                <w:szCs w:val="18"/>
              </w:rPr>
              <w:t>ДЮСШ</w:t>
            </w:r>
            <w:r w:rsidRPr="00F24328">
              <w:rPr>
                <w:sz w:val="18"/>
                <w:szCs w:val="18"/>
              </w:rPr>
              <w:t xml:space="preserve"> №</w:t>
            </w:r>
            <w:r>
              <w:t xml:space="preserve"> 2</w:t>
            </w:r>
          </w:p>
          <w:p w:rsidR="00843E80" w:rsidRDefault="00843E80" w:rsidP="000E0434">
            <w:pPr>
              <w:jc w:val="center"/>
            </w:pPr>
            <w:proofErr w:type="spellStart"/>
            <w:r>
              <w:t>г.Бобруйск</w:t>
            </w:r>
            <w:proofErr w:type="spellEnd"/>
          </w:p>
        </w:tc>
      </w:tr>
      <w:tr w:rsidR="00843E80" w:rsidTr="000E0434">
        <w:trPr>
          <w:trHeight w:val="56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0" w:rsidRDefault="00843E80" w:rsidP="00843E80">
            <w:r>
              <w:t>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roofErr w:type="spellStart"/>
            <w:r>
              <w:t>Лихтарович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29.03.88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E55451" w:rsidRDefault="00BD437F" w:rsidP="000E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Люксембург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843E80" w:rsidRDefault="00843E8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Pr="00516813" w:rsidRDefault="00843E80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jc w:val="center"/>
            </w:pPr>
            <w:proofErr w:type="spellStart"/>
            <w:r w:rsidRPr="00516813">
              <w:t>Дацун</w:t>
            </w:r>
            <w:proofErr w:type="spellEnd"/>
            <w:r w:rsidRPr="00516813"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80" w:rsidRDefault="00843E80" w:rsidP="000E0434">
            <w:pPr>
              <w:ind w:left="-426"/>
              <w:jc w:val="center"/>
            </w:pPr>
            <w:r w:rsidRPr="0029305B">
              <w:t>СД  СДЮШОР №7</w:t>
            </w:r>
            <w:r>
              <w:t xml:space="preserve">  </w:t>
            </w:r>
            <w:proofErr w:type="spellStart"/>
            <w:r>
              <w:t>г.Грг.Гродно</w:t>
            </w:r>
            <w:proofErr w:type="spellEnd"/>
          </w:p>
        </w:tc>
      </w:tr>
      <w:tr w:rsidR="00041F17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17" w:rsidRPr="00F6681A" w:rsidRDefault="00041F17" w:rsidP="00041F17">
            <w:r>
              <w:t>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roofErr w:type="spellStart"/>
            <w:r>
              <w:t>Брич</w:t>
            </w:r>
            <w:proofErr w:type="spellEnd"/>
            <w:r>
              <w:t xml:space="preserve"> Анна Руслановна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</w:pPr>
            <w:r>
              <w:t>08.03.97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8"/>
              </w:rPr>
              <w:t>г.Пинск</w:t>
            </w:r>
            <w:proofErr w:type="spellEnd"/>
          </w:p>
          <w:p w:rsidR="00041F17" w:rsidRDefault="00041F17" w:rsidP="000E0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Брест.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041F17" w:rsidRDefault="00041F17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Pr="00D136BF" w:rsidRDefault="00041F17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D136BF">
              <w:rPr>
                <w:sz w:val="16"/>
                <w:szCs w:val="16"/>
              </w:rPr>
              <w:t>Зубарь</w:t>
            </w:r>
            <w:proofErr w:type="spellEnd"/>
            <w:r w:rsidRPr="00D136BF">
              <w:rPr>
                <w:sz w:val="16"/>
                <w:szCs w:val="16"/>
              </w:rPr>
              <w:t xml:space="preserve"> В.Ф.</w:t>
            </w:r>
          </w:p>
          <w:p w:rsidR="00041F17" w:rsidRPr="00D136BF" w:rsidRDefault="00041F17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D136BF">
              <w:rPr>
                <w:sz w:val="16"/>
                <w:szCs w:val="16"/>
              </w:rPr>
              <w:t>Белевич</w:t>
            </w:r>
            <w:proofErr w:type="spellEnd"/>
            <w:r w:rsidRPr="00D136BF">
              <w:rPr>
                <w:sz w:val="16"/>
                <w:szCs w:val="16"/>
              </w:rPr>
              <w:t xml:space="preserve"> В.И.</w:t>
            </w:r>
          </w:p>
          <w:p w:rsidR="00041F17" w:rsidRPr="00D136BF" w:rsidRDefault="00041F17" w:rsidP="000E0434">
            <w:pPr>
              <w:jc w:val="center"/>
              <w:rPr>
                <w:sz w:val="16"/>
                <w:szCs w:val="16"/>
              </w:rPr>
            </w:pPr>
            <w:r w:rsidRPr="00D136BF">
              <w:rPr>
                <w:sz w:val="16"/>
                <w:szCs w:val="16"/>
              </w:rPr>
              <w:t>Ивановская Е.Б.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17" w:rsidRDefault="00041F17" w:rsidP="000E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 №2</w:t>
            </w:r>
          </w:p>
          <w:p w:rsidR="00041F17" w:rsidRDefault="00041F17" w:rsidP="000E043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г</w:t>
            </w:r>
            <w:r>
              <w:t>.Пинск</w:t>
            </w:r>
            <w:proofErr w:type="spellEnd"/>
          </w:p>
        </w:tc>
      </w:tr>
      <w:tr w:rsidR="00C9105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0" w:rsidRDefault="00C91050" w:rsidP="00C91050">
            <w: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5457C0" w:rsidRDefault="00C91050" w:rsidP="000E0434">
            <w:pPr>
              <w:rPr>
                <w:sz w:val="18"/>
                <w:szCs w:val="18"/>
              </w:rPr>
            </w:pPr>
            <w:r w:rsidRPr="005457C0">
              <w:rPr>
                <w:sz w:val="18"/>
                <w:szCs w:val="18"/>
              </w:rPr>
              <w:t>Тарасова Александра Евгеньевна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23.06.88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Германия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AE3648" w:rsidRDefault="00C91050" w:rsidP="000E0434">
            <w:pPr>
              <w:jc w:val="center"/>
              <w:rPr>
                <w:sz w:val="18"/>
                <w:szCs w:val="18"/>
              </w:rPr>
            </w:pPr>
            <w:r w:rsidRPr="00AE3648">
              <w:rPr>
                <w:sz w:val="18"/>
                <w:szCs w:val="18"/>
              </w:rPr>
              <w:t xml:space="preserve">Тарасова Е.Н.  </w:t>
            </w:r>
            <w:proofErr w:type="spellStart"/>
            <w:r w:rsidRPr="00AE3648">
              <w:rPr>
                <w:sz w:val="18"/>
                <w:szCs w:val="18"/>
              </w:rPr>
              <w:t>Белевич</w:t>
            </w:r>
            <w:proofErr w:type="spellEnd"/>
            <w:r w:rsidRPr="00AE3648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 w:rsidRPr="008F4B70"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8F4B70">
                <w:rPr>
                  <w:sz w:val="18"/>
                  <w:szCs w:val="18"/>
                </w:rPr>
                <w:t>7</w:t>
              </w:r>
              <w:r>
                <w:t xml:space="preserve"> г</w:t>
              </w:r>
            </w:smartTag>
            <w:r>
              <w:t>. Гродно</w:t>
            </w:r>
          </w:p>
        </w:tc>
      </w:tr>
      <w:tr w:rsidR="00C9105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0" w:rsidRDefault="00C91050" w:rsidP="00C91050">
            <w:r>
              <w:t>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roofErr w:type="spellStart"/>
            <w:r>
              <w:t>Снытина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02.09.85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г.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Турция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E72283" w:rsidRDefault="00C91050" w:rsidP="000E0434">
            <w:pPr>
              <w:jc w:val="center"/>
            </w:pPr>
            <w:r>
              <w:rPr>
                <w:lang w:val="en-US"/>
              </w:rPr>
              <w:t>МС</w:t>
            </w:r>
            <w:r>
              <w:t>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Вавлев</w:t>
            </w:r>
            <w:proofErr w:type="spellEnd"/>
            <w:r>
              <w:t xml:space="preserve"> А.В.</w:t>
            </w:r>
          </w:p>
          <w:p w:rsidR="00C91050" w:rsidRDefault="00C91050" w:rsidP="000E043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116D15" w:rsidRDefault="00C91050" w:rsidP="000E0434">
            <w:pPr>
              <w:jc w:val="center"/>
              <w:rPr>
                <w:sz w:val="16"/>
                <w:szCs w:val="16"/>
              </w:rPr>
            </w:pPr>
            <w:r w:rsidRPr="00116D15">
              <w:rPr>
                <w:sz w:val="16"/>
                <w:szCs w:val="16"/>
              </w:rPr>
              <w:t>СДЮШОР «Горизонт»</w:t>
            </w:r>
          </w:p>
          <w:p w:rsidR="00C91050" w:rsidRPr="00116D15" w:rsidRDefault="00C91050" w:rsidP="000E0434">
            <w:pPr>
              <w:jc w:val="center"/>
              <w:rPr>
                <w:sz w:val="16"/>
                <w:szCs w:val="16"/>
              </w:rPr>
            </w:pPr>
            <w:r w:rsidRPr="00116D15">
              <w:rPr>
                <w:sz w:val="16"/>
                <w:szCs w:val="16"/>
              </w:rPr>
              <w:t>г. Минск</w:t>
            </w:r>
          </w:p>
        </w:tc>
      </w:tr>
      <w:tr w:rsidR="00C9105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0" w:rsidRDefault="00C91050" w:rsidP="00C91050">
            <w:r>
              <w:t>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7D23DD" w:rsidRDefault="00C91050" w:rsidP="000E0434">
            <w:pPr>
              <w:rPr>
                <w:sz w:val="18"/>
                <w:szCs w:val="18"/>
              </w:rPr>
            </w:pPr>
            <w:r w:rsidRPr="007D23DD">
              <w:rPr>
                <w:sz w:val="18"/>
                <w:szCs w:val="18"/>
              </w:rPr>
              <w:t>Веремеенко Анастасия</w:t>
            </w:r>
          </w:p>
          <w:p w:rsidR="00C91050" w:rsidRDefault="00C91050" w:rsidP="000E0434">
            <w:r w:rsidRPr="007D23D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10.07.87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г. Гомель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Турция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Горнович</w:t>
            </w:r>
            <w:proofErr w:type="spellEnd"/>
            <w:r>
              <w:t xml:space="preserve"> Т.А.</w:t>
            </w:r>
          </w:p>
          <w:p w:rsidR="00C91050" w:rsidRDefault="00C91050" w:rsidP="000E0434">
            <w:pPr>
              <w:jc w:val="center"/>
            </w:pPr>
            <w:proofErr w:type="spellStart"/>
            <w:r>
              <w:t>Белевич</w:t>
            </w:r>
            <w:proofErr w:type="spellEnd"/>
            <w:r>
              <w:t xml:space="preserve">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 w:rsidRPr="00F24328"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F24328">
                <w:rPr>
                  <w:sz w:val="18"/>
                  <w:szCs w:val="18"/>
                </w:rPr>
                <w:t>9</w:t>
              </w:r>
              <w:r>
                <w:t xml:space="preserve"> г</w:t>
              </w:r>
            </w:smartTag>
            <w:r>
              <w:t>. Гомель</w:t>
            </w:r>
          </w:p>
        </w:tc>
      </w:tr>
      <w:tr w:rsidR="00C9105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0" w:rsidRDefault="00C91050" w:rsidP="00C91050">
            <w: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roofErr w:type="spellStart"/>
            <w:r>
              <w:t>Рытикова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08.09.86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г.Сморгонь</w:t>
            </w:r>
            <w:proofErr w:type="spellEnd"/>
            <w:r>
              <w:t xml:space="preserve">,  </w:t>
            </w:r>
            <w:proofErr w:type="spellStart"/>
            <w:r>
              <w:t>Гродн.обл</w:t>
            </w:r>
            <w:proofErr w:type="spellEnd"/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7E37FD" w:rsidRDefault="00C91050" w:rsidP="000E0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«Горизонт» Минск.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Трофимова Н.В.</w:t>
            </w:r>
          </w:p>
          <w:p w:rsidR="00C91050" w:rsidRPr="00516813" w:rsidRDefault="00C91050" w:rsidP="000E0434">
            <w:pPr>
              <w:jc w:val="center"/>
            </w:pPr>
            <w:proofErr w:type="spellStart"/>
            <w:r>
              <w:t>Клемезь</w:t>
            </w:r>
            <w:proofErr w:type="spellEnd"/>
            <w: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Грехова</w:t>
            </w:r>
            <w:proofErr w:type="spellEnd"/>
            <w:r>
              <w:t xml:space="preserve"> Ж.В.</w:t>
            </w:r>
          </w:p>
          <w:p w:rsidR="00C91050" w:rsidRDefault="00C91050" w:rsidP="000E0434">
            <w:pPr>
              <w:jc w:val="center"/>
            </w:pPr>
            <w:proofErr w:type="spellStart"/>
            <w:r>
              <w:t>Белевич</w:t>
            </w:r>
            <w:proofErr w:type="spellEnd"/>
            <w:r>
              <w:t xml:space="preserve">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7D23DD" w:rsidRDefault="00C91050" w:rsidP="000E0434">
            <w:pPr>
              <w:jc w:val="center"/>
              <w:rPr>
                <w:sz w:val="18"/>
                <w:szCs w:val="18"/>
              </w:rPr>
            </w:pPr>
            <w:r w:rsidRPr="007D23DD">
              <w:rPr>
                <w:sz w:val="18"/>
                <w:szCs w:val="18"/>
              </w:rPr>
              <w:t>СДЮШОР №1</w:t>
            </w:r>
          </w:p>
          <w:p w:rsidR="00C91050" w:rsidRDefault="00C91050" w:rsidP="000E0434">
            <w:pPr>
              <w:jc w:val="center"/>
            </w:pPr>
            <w:proofErr w:type="spellStart"/>
            <w:r>
              <w:t>г.Сморгонь</w:t>
            </w:r>
            <w:proofErr w:type="spellEnd"/>
          </w:p>
        </w:tc>
      </w:tr>
      <w:tr w:rsidR="00C91050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50" w:rsidRDefault="00C91050" w:rsidP="00C91050">
            <w: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ind w:left="1167" w:hanging="1167"/>
            </w:pPr>
            <w:proofErr w:type="spellStart"/>
            <w:r>
              <w:t>Зюзькова</w:t>
            </w:r>
            <w:proofErr w:type="spellEnd"/>
            <w:r>
              <w:t xml:space="preserve"> Ольга</w:t>
            </w:r>
          </w:p>
          <w:p w:rsidR="00C91050" w:rsidRDefault="00C91050" w:rsidP="000E0434">
            <w:pPr>
              <w:ind w:left="1167" w:hanging="1167"/>
            </w:pPr>
            <w:r>
              <w:t>Игоревна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14.06.83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proofErr w:type="spellStart"/>
            <w:r>
              <w:t>г.Мосты</w:t>
            </w:r>
            <w:proofErr w:type="spellEnd"/>
            <w:r>
              <w:t xml:space="preserve">, </w:t>
            </w:r>
            <w:proofErr w:type="spellStart"/>
            <w:r>
              <w:t>Гродн</w:t>
            </w:r>
            <w:proofErr w:type="spell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7E37FD" w:rsidRDefault="00C91050" w:rsidP="000E0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«Горизонт» Минск.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МСМК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C91050" w:rsidRDefault="00C91050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>Трофимова Н.В.</w:t>
            </w:r>
          </w:p>
          <w:p w:rsidR="00C91050" w:rsidRPr="00FB2B8A" w:rsidRDefault="00C91050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t>Клемезь</w:t>
            </w:r>
            <w:proofErr w:type="spellEnd"/>
            <w: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Pr="00AE3648" w:rsidRDefault="00C91050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3648">
              <w:rPr>
                <w:sz w:val="18"/>
                <w:szCs w:val="18"/>
              </w:rPr>
              <w:t>Вавлев</w:t>
            </w:r>
            <w:proofErr w:type="spellEnd"/>
            <w:r w:rsidRPr="00AE3648">
              <w:rPr>
                <w:sz w:val="18"/>
                <w:szCs w:val="18"/>
              </w:rPr>
              <w:t xml:space="preserve"> В.П.</w:t>
            </w:r>
          </w:p>
          <w:p w:rsidR="00C91050" w:rsidRPr="00AE3648" w:rsidRDefault="00C91050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3648">
              <w:rPr>
                <w:sz w:val="18"/>
                <w:szCs w:val="18"/>
              </w:rPr>
              <w:t>Дацун</w:t>
            </w:r>
            <w:proofErr w:type="spellEnd"/>
            <w:r w:rsidRPr="00AE3648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50" w:rsidRDefault="00C91050" w:rsidP="000E0434">
            <w:pPr>
              <w:jc w:val="center"/>
            </w:pPr>
            <w:r>
              <w:t xml:space="preserve">ДЮСШ №2 </w:t>
            </w:r>
            <w:proofErr w:type="spellStart"/>
            <w:r>
              <w:t>г.Мосты</w:t>
            </w:r>
            <w:proofErr w:type="spellEnd"/>
          </w:p>
        </w:tc>
      </w:tr>
    </w:tbl>
    <w:p w:rsidR="00835B71" w:rsidRDefault="00835B71">
      <w:pPr>
        <w:jc w:val="both"/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965"/>
        <w:gridCol w:w="1077"/>
        <w:gridCol w:w="1440"/>
        <w:gridCol w:w="1080"/>
        <w:gridCol w:w="1260"/>
        <w:gridCol w:w="1080"/>
        <w:gridCol w:w="735"/>
        <w:gridCol w:w="1080"/>
        <w:gridCol w:w="540"/>
        <w:gridCol w:w="1800"/>
        <w:gridCol w:w="1800"/>
        <w:gridCol w:w="1440"/>
      </w:tblGrid>
      <w:tr w:rsidR="00AE4648" w:rsidRPr="00D4475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48" w:rsidRDefault="00AE4648" w:rsidP="00AE4648"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r>
              <w:t>Иващенко Марина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  <w:r>
              <w:t>08.11.93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  <w:proofErr w:type="spellStart"/>
            <w:r>
              <w:t>г.Речица</w:t>
            </w:r>
            <w:proofErr w:type="spellEnd"/>
            <w:proofErr w:type="gramStart"/>
            <w:r>
              <w:t>,  Гом</w:t>
            </w:r>
            <w:proofErr w:type="gram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2A2D8C" w:rsidP="000E0434">
            <w:pPr>
              <w:jc w:val="center"/>
            </w:pPr>
            <w:r>
              <w:t>Турц</w:t>
            </w:r>
            <w:r w:rsidR="00AE4648">
              <w:t>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AE4648" w:rsidRDefault="00AE4648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AE4648" w:rsidRDefault="00AE4648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Верхотуров А.Н. </w:t>
            </w:r>
            <w:proofErr w:type="spellStart"/>
            <w:r>
              <w:rPr>
                <w:sz w:val="16"/>
                <w:szCs w:val="16"/>
              </w:rPr>
              <w:t>Белевич</w:t>
            </w:r>
            <w:proofErr w:type="spellEnd"/>
            <w:r>
              <w:rPr>
                <w:sz w:val="16"/>
                <w:szCs w:val="16"/>
              </w:rPr>
              <w:t xml:space="preserve"> В.И.   Ивановская Е.Б.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48" w:rsidRDefault="00AE4648" w:rsidP="000E0434">
            <w:pPr>
              <w:jc w:val="center"/>
            </w:pPr>
            <w:r>
              <w:rPr>
                <w:sz w:val="18"/>
                <w:szCs w:val="18"/>
              </w:rPr>
              <w:t xml:space="preserve">ДЮСШ  </w:t>
            </w:r>
            <w:proofErr w:type="spellStart"/>
            <w:r>
              <w:rPr>
                <w:sz w:val="18"/>
                <w:szCs w:val="18"/>
              </w:rPr>
              <w:t>г</w:t>
            </w:r>
            <w:r>
              <w:t>.Речица</w:t>
            </w:r>
            <w:proofErr w:type="spellEnd"/>
          </w:p>
        </w:tc>
      </w:tr>
      <w:tr w:rsidR="00BD437F" w:rsidRPr="00AC19B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7F" w:rsidRDefault="00BD437F" w:rsidP="00BD437F"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Pr="008C7612" w:rsidRDefault="00BD437F" w:rsidP="000E0434">
            <w:proofErr w:type="spellStart"/>
            <w:r w:rsidRPr="008C7612">
              <w:t>Мосько</w:t>
            </w:r>
            <w:proofErr w:type="spellEnd"/>
            <w:r w:rsidRPr="008C7612">
              <w:t xml:space="preserve"> Арина Олеговна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01.02.99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Pr="004C54BA" w:rsidRDefault="00BD437F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Черняк Ю.Н.</w:t>
            </w:r>
          </w:p>
          <w:p w:rsidR="00BD437F" w:rsidRDefault="00BD437F" w:rsidP="000E043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proofErr w:type="spellStart"/>
            <w:r>
              <w:t>Василевко</w:t>
            </w:r>
            <w:proofErr w:type="spellEnd"/>
            <w:r>
              <w:t xml:space="preserve"> Н.В. </w:t>
            </w:r>
            <w:proofErr w:type="spellStart"/>
            <w:r>
              <w:t>Навойчик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BD437F" w:rsidRPr="00AC19B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7F" w:rsidRDefault="00BD437F" w:rsidP="00BD437F"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r>
              <w:t>Инкина Янина Владимировна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16.10.97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Румыния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Pr="00056379" w:rsidRDefault="00BD437F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ЧЕ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  <w:p w:rsidR="00BD437F" w:rsidRDefault="00BD437F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Default="00BD437F" w:rsidP="000E0434">
            <w:pPr>
              <w:jc w:val="center"/>
            </w:pPr>
            <w:r>
              <w:t>Осадчая Н.С.</w:t>
            </w:r>
          </w:p>
          <w:p w:rsidR="00BD437F" w:rsidRDefault="00BD437F" w:rsidP="000E0434">
            <w:pPr>
              <w:jc w:val="center"/>
            </w:pPr>
            <w:r>
              <w:t>Селюнина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7F" w:rsidRPr="007A1BFC" w:rsidRDefault="00BD437F" w:rsidP="000E0434">
            <w:pPr>
              <w:jc w:val="center"/>
              <w:rPr>
                <w:sz w:val="16"/>
                <w:szCs w:val="16"/>
              </w:rPr>
            </w:pPr>
            <w:r w:rsidRPr="007A1BFC">
              <w:rPr>
                <w:sz w:val="16"/>
                <w:szCs w:val="16"/>
              </w:rPr>
              <w:t xml:space="preserve">СДЮШОР «Горизонт» </w:t>
            </w:r>
            <w:proofErr w:type="spellStart"/>
            <w:r w:rsidRPr="007A1BFC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6D0F83" w:rsidRPr="00AC19B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3" w:rsidRDefault="006D0F83" w:rsidP="006D0F83">
            <w: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r>
              <w:t xml:space="preserve">Карасевич </w:t>
            </w:r>
            <w:r w:rsidRPr="00FE6A0D">
              <w:rPr>
                <w:sz w:val="16"/>
                <w:szCs w:val="16"/>
              </w:rPr>
              <w:t>(Голубева)</w:t>
            </w:r>
            <w:r>
              <w:t xml:space="preserve"> Алена Анатольевна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04.04.94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7A1BFC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БК«Горизонт</w:t>
            </w:r>
            <w:proofErr w:type="spellEnd"/>
            <w:r w:rsidRPr="007A1BFC">
              <w:rPr>
                <w:sz w:val="16"/>
                <w:szCs w:val="16"/>
              </w:rPr>
              <w:t xml:space="preserve">» </w:t>
            </w:r>
            <w:r>
              <w:rPr>
                <w:sz w:val="16"/>
                <w:szCs w:val="16"/>
              </w:rPr>
              <w:t>Минская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2A4949" w:rsidRDefault="006D0F83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Трофимова Н.В.</w:t>
            </w:r>
          </w:p>
          <w:p w:rsidR="006D0F83" w:rsidRDefault="006D0F83" w:rsidP="000E0434">
            <w:pPr>
              <w:jc w:val="center"/>
            </w:pPr>
            <w:proofErr w:type="spellStart"/>
            <w:r>
              <w:t>Клемезь</w:t>
            </w:r>
            <w:proofErr w:type="spellEnd"/>
            <w: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AE3648" w:rsidRDefault="006D0F83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3648">
              <w:rPr>
                <w:sz w:val="18"/>
                <w:szCs w:val="18"/>
              </w:rPr>
              <w:t>Василевко</w:t>
            </w:r>
            <w:proofErr w:type="spellEnd"/>
            <w:r w:rsidRPr="00AE3648">
              <w:rPr>
                <w:sz w:val="18"/>
                <w:szCs w:val="18"/>
              </w:rPr>
              <w:t xml:space="preserve"> Н.В.</w:t>
            </w:r>
          </w:p>
          <w:p w:rsidR="006D0F83" w:rsidRPr="007E37FD" w:rsidRDefault="006D0F83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3648">
              <w:rPr>
                <w:sz w:val="18"/>
                <w:szCs w:val="18"/>
              </w:rPr>
              <w:t>Дацун</w:t>
            </w:r>
            <w:proofErr w:type="spellEnd"/>
            <w:r w:rsidRPr="00AE3648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 w:rsidRPr="00922898">
              <w:rPr>
                <w:sz w:val="18"/>
                <w:szCs w:val="18"/>
              </w:rPr>
              <w:t>СДЮШОР №7</w:t>
            </w:r>
            <w:r>
              <w:t xml:space="preserve">   </w:t>
            </w:r>
            <w:proofErr w:type="spellStart"/>
            <w:r>
              <w:t>г.Гродно</w:t>
            </w:r>
            <w:proofErr w:type="spellEnd"/>
          </w:p>
        </w:tc>
      </w:tr>
      <w:tr w:rsidR="006D0F83" w:rsidRPr="00AC19B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3" w:rsidRDefault="006D0F83" w:rsidP="006D0F83">
            <w:r>
              <w:t>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6B32BF" w:rsidRDefault="006D0F83" w:rsidP="000E0434">
            <w:r w:rsidRPr="00E56A82">
              <w:t>Василевич</w:t>
            </w:r>
            <w:r w:rsidRPr="006B32BF">
              <w:t xml:space="preserve"> Юлия Владиславовна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6B32BF" w:rsidRDefault="006D0F83" w:rsidP="000E0434">
            <w:pPr>
              <w:jc w:val="center"/>
            </w:pPr>
            <w:r w:rsidRPr="006B32BF">
              <w:t>21.06.01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ГрГУОР</w:t>
            </w:r>
            <w:proofErr w:type="spellEnd"/>
          </w:p>
          <w:p w:rsidR="006D0F83" w:rsidRPr="004C54BA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ПМ </w:t>
            </w:r>
            <w:r w:rsidRPr="00246963"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</w:t>
            </w:r>
          </w:p>
          <w:p w:rsidR="006D0F83" w:rsidRPr="00DB69AA" w:rsidRDefault="006D0F83" w:rsidP="000E0434">
            <w:pPr>
              <w:jc w:val="center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757345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757345">
              <w:rPr>
                <w:sz w:val="16"/>
                <w:szCs w:val="16"/>
              </w:rPr>
              <w:t>Шимковяк</w:t>
            </w:r>
            <w:proofErr w:type="spellEnd"/>
            <w:r w:rsidRPr="00757345">
              <w:rPr>
                <w:sz w:val="16"/>
                <w:szCs w:val="16"/>
              </w:rPr>
              <w:t xml:space="preserve"> А.С.</w:t>
            </w:r>
          </w:p>
          <w:p w:rsidR="006D0F83" w:rsidRPr="00757345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757345">
              <w:rPr>
                <w:sz w:val="16"/>
                <w:szCs w:val="16"/>
              </w:rPr>
              <w:t>Шимковяк</w:t>
            </w:r>
            <w:proofErr w:type="spellEnd"/>
            <w:r w:rsidRPr="00757345">
              <w:rPr>
                <w:sz w:val="16"/>
                <w:szCs w:val="16"/>
              </w:rPr>
              <w:t xml:space="preserve"> А.А.</w:t>
            </w:r>
          </w:p>
          <w:p w:rsidR="006D0F83" w:rsidRDefault="006D0F83" w:rsidP="000E0434">
            <w:pPr>
              <w:jc w:val="center"/>
            </w:pPr>
            <w:proofErr w:type="spellStart"/>
            <w:r w:rsidRPr="00757345">
              <w:rPr>
                <w:sz w:val="16"/>
                <w:szCs w:val="16"/>
              </w:rPr>
              <w:t>Дацун</w:t>
            </w:r>
            <w:proofErr w:type="spellEnd"/>
            <w:r w:rsidRPr="00757345">
              <w:rPr>
                <w:sz w:val="16"/>
                <w:szCs w:val="16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6D0F83" w:rsidTr="000E0434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8C7612" w:rsidRDefault="006D0F83" w:rsidP="000E043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Национальная команда (переменный состав)</w:t>
            </w:r>
          </w:p>
        </w:tc>
      </w:tr>
      <w:tr w:rsidR="006D0F83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3" w:rsidRDefault="006D0F83" w:rsidP="006D0F83"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Pr="00477AFF" w:rsidRDefault="006D0F83" w:rsidP="000E0434">
            <w:pPr>
              <w:rPr>
                <w:sz w:val="18"/>
                <w:szCs w:val="18"/>
              </w:rPr>
            </w:pPr>
            <w:proofErr w:type="spellStart"/>
            <w:r w:rsidRPr="00477AFF">
              <w:rPr>
                <w:sz w:val="18"/>
                <w:szCs w:val="18"/>
              </w:rPr>
              <w:t>Карпук</w:t>
            </w:r>
            <w:proofErr w:type="spellEnd"/>
            <w:r w:rsidRPr="00477AFF">
              <w:rPr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14.09.99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г.Жабинка</w:t>
            </w:r>
            <w:proofErr w:type="spellEnd"/>
            <w:r w:rsidRPr="00477AFF">
              <w:rPr>
                <w:sz w:val="18"/>
                <w:szCs w:val="18"/>
              </w:rPr>
              <w:t>,  Брест. обл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6D0F83" w:rsidRPr="00400774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Черняк Ю.Н.</w:t>
            </w:r>
          </w:p>
          <w:p w:rsidR="006D0F83" w:rsidRDefault="006D0F83" w:rsidP="000E043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Трухан</w:t>
            </w:r>
            <w:proofErr w:type="spellEnd"/>
            <w:r>
              <w:t xml:space="preserve"> В.В.</w:t>
            </w:r>
          </w:p>
          <w:p w:rsidR="006D0F83" w:rsidRDefault="006D0F83" w:rsidP="000E0434">
            <w:pPr>
              <w:jc w:val="center"/>
            </w:pPr>
            <w:proofErr w:type="spellStart"/>
            <w:r>
              <w:t>Навойчик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 w:rsidRPr="00D44F60">
              <w:rPr>
                <w:sz w:val="18"/>
                <w:szCs w:val="18"/>
              </w:rPr>
              <w:t xml:space="preserve">ЦОР Виктория </w:t>
            </w:r>
            <w:proofErr w:type="spellStart"/>
            <w:r>
              <w:t>г.Брест</w:t>
            </w:r>
            <w:proofErr w:type="spellEnd"/>
          </w:p>
        </w:tc>
      </w:tr>
      <w:tr w:rsidR="006D0F83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83" w:rsidRDefault="006D0F83" w:rsidP="006D0F83"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roofErr w:type="spellStart"/>
            <w:r>
              <w:t>Карчевская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15.12.98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proofErr w:type="spellStart"/>
            <w:r>
              <w:t>г.Могилев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«Минск-2006»-ЦМОКИ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6D0F83" w:rsidRDefault="006D0F83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Вавлев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6D0F83" w:rsidRPr="00C75D53" w:rsidRDefault="006D0F83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Светник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Кравченко Т.Б.</w:t>
            </w:r>
          </w:p>
          <w:p w:rsidR="006D0F83" w:rsidRDefault="006D0F83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Белевич</w:t>
            </w:r>
            <w:proofErr w:type="spellEnd"/>
            <w:r>
              <w:rPr>
                <w:sz w:val="16"/>
                <w:szCs w:val="16"/>
              </w:rPr>
              <w:t xml:space="preserve"> В.И.</w:t>
            </w:r>
          </w:p>
          <w:p w:rsidR="006D0F83" w:rsidRDefault="006D0F83" w:rsidP="000E04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Ивановская Е.Б.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F83" w:rsidRDefault="006D0F83" w:rsidP="000E0434">
            <w:pPr>
              <w:jc w:val="center"/>
            </w:pPr>
            <w:r>
              <w:rPr>
                <w:sz w:val="18"/>
                <w:szCs w:val="18"/>
              </w:rPr>
              <w:t xml:space="preserve">СДЮШОР №5 </w:t>
            </w:r>
            <w:proofErr w:type="spellStart"/>
            <w:r>
              <w:t>г.Могилев</w:t>
            </w:r>
            <w:proofErr w:type="spellEnd"/>
          </w:p>
        </w:tc>
        <w:bookmarkStart w:id="0" w:name="_GoBack"/>
        <w:bookmarkEnd w:id="0"/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roofErr w:type="spellStart"/>
            <w:r>
              <w:t>Вабищевич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18.10.94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РЦФВС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ind w:right="-4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«Минск-2006»-ЦМОКИ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Вавлев</w:t>
            </w:r>
            <w:proofErr w:type="spellEnd"/>
            <w:r>
              <w:rPr>
                <w:sz w:val="18"/>
                <w:szCs w:val="18"/>
              </w:rPr>
              <w:t xml:space="preserve"> А.В.</w:t>
            </w:r>
          </w:p>
          <w:p w:rsidR="0036278E" w:rsidRPr="00C75D53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Светник</w:t>
            </w:r>
            <w:proofErr w:type="spellEnd"/>
            <w:r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36278E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36278E">
              <w:rPr>
                <w:sz w:val="18"/>
                <w:szCs w:val="18"/>
              </w:rPr>
              <w:t>Сачук</w:t>
            </w:r>
            <w:proofErr w:type="spellEnd"/>
            <w:r w:rsidRPr="0036278E">
              <w:rPr>
                <w:sz w:val="18"/>
                <w:szCs w:val="18"/>
              </w:rPr>
              <w:t xml:space="preserve"> Н.В.</w:t>
            </w:r>
          </w:p>
          <w:p w:rsidR="0036278E" w:rsidRPr="0036278E" w:rsidRDefault="0036278E" w:rsidP="000E0434">
            <w:pPr>
              <w:jc w:val="center"/>
              <w:rPr>
                <w:sz w:val="18"/>
                <w:szCs w:val="18"/>
              </w:rPr>
            </w:pPr>
            <w:r w:rsidRPr="0036278E">
              <w:rPr>
                <w:sz w:val="18"/>
                <w:szCs w:val="18"/>
              </w:rPr>
              <w:t>Аврамчик И.Л.</w:t>
            </w:r>
          </w:p>
          <w:p w:rsidR="0036278E" w:rsidRPr="0036278E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36278E">
              <w:rPr>
                <w:sz w:val="18"/>
                <w:szCs w:val="18"/>
              </w:rPr>
              <w:t>Дацун</w:t>
            </w:r>
            <w:proofErr w:type="spellEnd"/>
            <w:r w:rsidRPr="0036278E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 г</w:t>
              </w:r>
            </w:smartTag>
            <w:r>
              <w:t>. Гродно</w:t>
            </w:r>
          </w:p>
        </w:tc>
      </w:tr>
      <w:tr w:rsidR="0036278E" w:rsidRPr="00D44752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C7612" w:rsidRDefault="0036278E" w:rsidP="000E0434">
            <w:r>
              <w:t xml:space="preserve">Шевченко </w:t>
            </w:r>
            <w:r w:rsidRPr="008C7612">
              <w:rPr>
                <w:sz w:val="18"/>
                <w:szCs w:val="18"/>
              </w:rPr>
              <w:t>Александра Игоревна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01.06.99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г.Береза</w:t>
            </w:r>
            <w:proofErr w:type="spellEnd"/>
            <w:r>
              <w:t>,  Брест.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7D23DD">
              <w:t>БК «Минск-2006»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E4648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4648">
              <w:rPr>
                <w:sz w:val="18"/>
                <w:szCs w:val="18"/>
              </w:rPr>
              <w:t>Вавлев</w:t>
            </w:r>
            <w:proofErr w:type="spellEnd"/>
            <w:r w:rsidRPr="00AE4648">
              <w:rPr>
                <w:sz w:val="18"/>
                <w:szCs w:val="18"/>
              </w:rPr>
              <w:t xml:space="preserve"> А.В.</w:t>
            </w:r>
          </w:p>
          <w:p w:rsidR="0036278E" w:rsidRPr="00AE4648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AE4648">
              <w:rPr>
                <w:sz w:val="18"/>
                <w:szCs w:val="18"/>
              </w:rPr>
              <w:t>Светник</w:t>
            </w:r>
            <w:proofErr w:type="spellEnd"/>
            <w:r w:rsidRPr="00AE4648">
              <w:rPr>
                <w:sz w:val="18"/>
                <w:szCs w:val="18"/>
              </w:rPr>
              <w:t xml:space="preserve"> С.М.</w:t>
            </w:r>
          </w:p>
          <w:p w:rsidR="0036278E" w:rsidRPr="00596906" w:rsidRDefault="0036278E" w:rsidP="000E0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Трухан</w:t>
            </w:r>
            <w:proofErr w:type="spellEnd"/>
            <w:r>
              <w:t xml:space="preserve"> В.В.</w:t>
            </w:r>
          </w:p>
          <w:p w:rsidR="0036278E" w:rsidRDefault="0036278E" w:rsidP="000E0434">
            <w:pPr>
              <w:jc w:val="center"/>
            </w:pPr>
            <w:proofErr w:type="spellStart"/>
            <w:r>
              <w:t>Белевич</w:t>
            </w:r>
            <w:proofErr w:type="spellEnd"/>
            <w:r>
              <w:t xml:space="preserve"> В.И.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D44F60">
              <w:rPr>
                <w:sz w:val="18"/>
                <w:szCs w:val="18"/>
              </w:rPr>
              <w:t xml:space="preserve">ЦОР Виктория </w:t>
            </w:r>
            <w:proofErr w:type="spellStart"/>
            <w:r>
              <w:t>г.Брест</w:t>
            </w:r>
            <w:proofErr w:type="spellEnd"/>
          </w:p>
        </w:tc>
      </w:tr>
      <w:tr w:rsidR="0036278E" w:rsidTr="000E0434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313105" w:rsidRDefault="0036278E" w:rsidP="000E0434">
            <w:pPr>
              <w:jc w:val="center"/>
              <w:rPr>
                <w:bCs/>
                <w:sz w:val="24"/>
                <w:szCs w:val="24"/>
              </w:rPr>
            </w:pPr>
            <w:r w:rsidRPr="007652D1">
              <w:rPr>
                <w:bCs/>
                <w:sz w:val="24"/>
                <w:szCs w:val="24"/>
              </w:rPr>
              <w:t>Сборная команда - стажерский состав (постоянный)</w:t>
            </w:r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roofErr w:type="spellStart"/>
            <w:r>
              <w:t>Серченя</w:t>
            </w:r>
            <w:proofErr w:type="spellEnd"/>
            <w:r>
              <w:t xml:space="preserve"> Анастасия Руслановна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28.07.00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г.Солигорск</w:t>
            </w:r>
            <w:proofErr w:type="spellEnd"/>
            <w:r>
              <w:rPr>
                <w:sz w:val="18"/>
                <w:szCs w:val="18"/>
              </w:rPr>
              <w:t>, Мин.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БКПринеманье</w:t>
            </w:r>
            <w:proofErr w:type="spellEnd"/>
          </w:p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Черняк Ю.Н.</w:t>
            </w:r>
          </w:p>
          <w:p w:rsidR="0036278E" w:rsidRPr="00E56A82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Дацун</w:t>
            </w:r>
            <w:proofErr w:type="spellEnd"/>
            <w:r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Гавриленко В.Е.</w:t>
            </w:r>
          </w:p>
          <w:p w:rsidR="0036278E" w:rsidRDefault="0036278E" w:rsidP="000E0434">
            <w:pPr>
              <w:jc w:val="center"/>
            </w:pPr>
            <w:proofErr w:type="spellStart"/>
            <w:r>
              <w:t>Навойчик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 xml:space="preserve">ДЮСШ </w:t>
            </w:r>
            <w:proofErr w:type="spellStart"/>
            <w:r>
              <w:t>г.Солигорск</w:t>
            </w:r>
            <w:proofErr w:type="spellEnd"/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roofErr w:type="spellStart"/>
            <w:r w:rsidRPr="00E56A82">
              <w:t>Дячек</w:t>
            </w:r>
            <w:proofErr w:type="spellEnd"/>
            <w:r w:rsidRPr="00AB4105">
              <w:rPr>
                <w:b/>
              </w:rPr>
              <w:t xml:space="preserve"> </w:t>
            </w:r>
            <w:r>
              <w:t>Ирина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23.03.00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г.Столин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БКПринеманье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Черняк Ю.Н.</w:t>
            </w:r>
          </w:p>
          <w:p w:rsidR="0036278E" w:rsidRDefault="0036278E" w:rsidP="000E043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 xml:space="preserve">ДЮСШ </w:t>
            </w:r>
            <w:proofErr w:type="spellStart"/>
            <w:r>
              <w:t>г.Столин</w:t>
            </w:r>
            <w:proofErr w:type="spellEnd"/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proofErr w:type="spellStart"/>
            <w:r w:rsidRPr="00E56A82">
              <w:rPr>
                <w:sz w:val="18"/>
                <w:szCs w:val="18"/>
              </w:rPr>
              <w:t>Петушкова</w:t>
            </w:r>
            <w:proofErr w:type="spellEnd"/>
            <w:r w:rsidRPr="00E56A82">
              <w:rPr>
                <w:sz w:val="18"/>
                <w:szCs w:val="18"/>
              </w:rPr>
              <w:t xml:space="preserve"> Александра</w:t>
            </w:r>
            <w:r w:rsidRPr="00E56A82">
              <w:t xml:space="preserve"> </w:t>
            </w:r>
            <w:r w:rsidRPr="00E56A82">
              <w:rPr>
                <w:sz w:val="18"/>
                <w:szCs w:val="18"/>
              </w:rPr>
              <w:t>Дмитриевна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23.05.00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9C5419">
              <w:rPr>
                <w:sz w:val="16"/>
                <w:szCs w:val="16"/>
              </w:rPr>
              <w:t>БК Горизонт</w:t>
            </w:r>
            <w:r>
              <w:rPr>
                <w:sz w:val="16"/>
                <w:szCs w:val="16"/>
              </w:rPr>
              <w:t>-</w:t>
            </w:r>
          </w:p>
          <w:p w:rsidR="0036278E" w:rsidRDefault="0036278E" w:rsidP="000E0434">
            <w:pPr>
              <w:jc w:val="center"/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  <w:p w:rsidR="0036278E" w:rsidRPr="00A3752E" w:rsidRDefault="0036278E" w:rsidP="000E0434">
            <w:pPr>
              <w:jc w:val="center"/>
            </w:pPr>
            <w:r>
              <w:t>Орлова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Мацаль</w:t>
            </w:r>
            <w:proofErr w:type="spellEnd"/>
            <w: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8"/>
                <w:szCs w:val="18"/>
              </w:rPr>
              <w:t>СДЮШОР  «Горизонт»</w:t>
            </w:r>
          </w:p>
        </w:tc>
      </w:tr>
      <w:tr w:rsidR="0036278E" w:rsidTr="000E0434">
        <w:trPr>
          <w:trHeight w:val="5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proofErr w:type="spellStart"/>
            <w:r w:rsidRPr="00E56A82">
              <w:t>Яхновец</w:t>
            </w:r>
            <w:proofErr w:type="spellEnd"/>
            <w:r w:rsidRPr="00E56A82">
              <w:t xml:space="preserve"> Яна Федоровна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0E0434">
            <w:pPr>
              <w:jc w:val="center"/>
            </w:pPr>
            <w:r>
              <w:t>24.02</w:t>
            </w:r>
            <w:r w:rsidRPr="006B32BF">
              <w:t>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ГрГУОР</w:t>
            </w:r>
            <w:proofErr w:type="spellEnd"/>
          </w:p>
          <w:p w:rsidR="0036278E" w:rsidRPr="004C54BA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</w:t>
            </w:r>
          </w:p>
          <w:p w:rsidR="0036278E" w:rsidRPr="00DB69AA" w:rsidRDefault="0036278E" w:rsidP="000E0434">
            <w:pPr>
              <w:jc w:val="center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 xml:space="preserve">ДЮСШ </w:t>
            </w:r>
            <w:proofErr w:type="spellStart"/>
            <w:r>
              <w:t>г.Столин</w:t>
            </w:r>
            <w:proofErr w:type="spellEnd"/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proofErr w:type="spellStart"/>
            <w:r w:rsidRPr="00E56A82">
              <w:t>Голякова</w:t>
            </w:r>
            <w:proofErr w:type="spellEnd"/>
            <w:r w:rsidRPr="00E56A82">
              <w:t xml:space="preserve"> Яна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11.02.01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Pr="004C54BA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Черняк Ю.Н.</w:t>
            </w:r>
          </w:p>
          <w:p w:rsidR="0036278E" w:rsidRDefault="0036278E" w:rsidP="000E043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</w:t>
            </w:r>
          </w:p>
          <w:p w:rsidR="0036278E" w:rsidRPr="00DB69AA" w:rsidRDefault="0036278E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757345">
              <w:rPr>
                <w:sz w:val="16"/>
                <w:szCs w:val="16"/>
              </w:rPr>
              <w:t>Дацун</w:t>
            </w:r>
            <w:proofErr w:type="spellEnd"/>
            <w:r w:rsidRPr="00757345">
              <w:rPr>
                <w:sz w:val="16"/>
                <w:szCs w:val="16"/>
              </w:rPr>
              <w:t xml:space="preserve"> В.В.</w:t>
            </w:r>
          </w:p>
          <w:p w:rsidR="0036278E" w:rsidRDefault="0036278E" w:rsidP="000E0434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Навойчик</w:t>
            </w:r>
            <w:proofErr w:type="spellEnd"/>
            <w:r>
              <w:rPr>
                <w:sz w:val="16"/>
                <w:szCs w:val="16"/>
              </w:rP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r w:rsidRPr="00E56A82">
              <w:t>Григорьева Ирина Александровна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24.05.01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C87782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C87782">
              <w:rPr>
                <w:sz w:val="18"/>
                <w:szCs w:val="18"/>
              </w:rPr>
              <w:t>г.Калинковичи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Гомел</w:t>
            </w:r>
            <w:proofErr w:type="spellEnd"/>
            <w:r>
              <w:rPr>
                <w:sz w:val="18"/>
                <w:szCs w:val="18"/>
              </w:rP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ГрГУОР</w:t>
            </w:r>
            <w:proofErr w:type="spellEnd"/>
          </w:p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Default="0036278E" w:rsidP="000E0434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  <w:p w:rsidR="0036278E" w:rsidRDefault="0036278E" w:rsidP="000E0434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47EC9" w:rsidRDefault="0036278E" w:rsidP="000E0434">
            <w:pPr>
              <w:jc w:val="center"/>
              <w:rPr>
                <w:sz w:val="18"/>
                <w:szCs w:val="18"/>
              </w:rPr>
            </w:pPr>
            <w:proofErr w:type="spellStart"/>
            <w:r w:rsidRPr="00747EC9">
              <w:rPr>
                <w:sz w:val="18"/>
                <w:szCs w:val="18"/>
              </w:rPr>
              <w:t>Жовтанский</w:t>
            </w:r>
            <w:proofErr w:type="spellEnd"/>
            <w:r w:rsidRPr="00747EC9">
              <w:rPr>
                <w:sz w:val="18"/>
                <w:szCs w:val="18"/>
              </w:rPr>
              <w:t xml:space="preserve"> И.Я.</w:t>
            </w:r>
          </w:p>
          <w:p w:rsidR="0036278E" w:rsidRDefault="0036278E" w:rsidP="000E0434">
            <w:pPr>
              <w:jc w:val="center"/>
            </w:pPr>
            <w:proofErr w:type="spellStart"/>
            <w:r w:rsidRPr="00747EC9">
              <w:rPr>
                <w:sz w:val="18"/>
                <w:szCs w:val="18"/>
              </w:rPr>
              <w:t>Дацун</w:t>
            </w:r>
            <w:proofErr w:type="spellEnd"/>
            <w:r w:rsidRPr="00747EC9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8"/>
                <w:szCs w:val="18"/>
              </w:rPr>
              <w:t>ДЮСШ</w:t>
            </w:r>
            <w:r w:rsidRPr="005E5F53">
              <w:rPr>
                <w:sz w:val="18"/>
                <w:szCs w:val="18"/>
              </w:rPr>
              <w:t xml:space="preserve"> </w:t>
            </w:r>
            <w:proofErr w:type="spellStart"/>
            <w:r w:rsidRPr="00C87782">
              <w:rPr>
                <w:sz w:val="18"/>
                <w:szCs w:val="18"/>
              </w:rPr>
              <w:t>г.Калинковичи</w:t>
            </w:r>
            <w:proofErr w:type="spellEnd"/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proofErr w:type="spellStart"/>
            <w:r w:rsidRPr="00E56A82">
              <w:t>Семилетникова</w:t>
            </w:r>
            <w:proofErr w:type="spellEnd"/>
            <w:r w:rsidRPr="00E56A82">
              <w:t xml:space="preserve"> Дарья Витальевна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0E0434">
            <w:pPr>
              <w:jc w:val="center"/>
            </w:pPr>
            <w:r>
              <w:t>15</w:t>
            </w:r>
            <w:r w:rsidRPr="006B32BF">
              <w:t>.0</w:t>
            </w:r>
            <w:r>
              <w:t>4</w:t>
            </w:r>
            <w:r w:rsidRPr="006B32BF">
              <w:t>.0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СДЮШОР 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ПМ </w:t>
            </w:r>
            <w:r w:rsidRPr="00246963"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  <w:p w:rsidR="0036278E" w:rsidRPr="00A3752E" w:rsidRDefault="0036278E" w:rsidP="000E0434">
            <w:pPr>
              <w:jc w:val="center"/>
            </w:pPr>
            <w:r>
              <w:t>Орлова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Лазовский</w:t>
            </w:r>
            <w:proofErr w:type="spellEnd"/>
            <w:r>
              <w:t xml:space="preserve"> А.М.</w:t>
            </w:r>
          </w:p>
          <w:p w:rsidR="0036278E" w:rsidRDefault="0036278E" w:rsidP="000E0434">
            <w:pPr>
              <w:jc w:val="center"/>
            </w:pPr>
            <w:proofErr w:type="spellStart"/>
            <w:r>
              <w:t>Мацаль</w:t>
            </w:r>
            <w:proofErr w:type="spellEnd"/>
            <w:r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6"/>
                <w:szCs w:val="16"/>
              </w:rPr>
              <w:t xml:space="preserve">СДЮШОР </w:t>
            </w:r>
            <w:r w:rsidRPr="007360EF">
              <w:rPr>
                <w:sz w:val="16"/>
                <w:szCs w:val="16"/>
              </w:rPr>
              <w:t>Горизонт</w:t>
            </w:r>
            <w:r>
              <w:rPr>
                <w:sz w:val="16"/>
                <w:szCs w:val="16"/>
              </w:rPr>
              <w:t>,</w:t>
            </w:r>
            <w:r w:rsidRPr="007360EF">
              <w:rPr>
                <w:sz w:val="16"/>
                <w:szCs w:val="16"/>
              </w:rPr>
              <w:t xml:space="preserve"> Минск</w:t>
            </w:r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proofErr w:type="spellStart"/>
            <w:r w:rsidRPr="00E56A82">
              <w:t>Агаева</w:t>
            </w:r>
            <w:proofErr w:type="spellEnd"/>
            <w:r w:rsidRPr="00E56A82">
              <w:t xml:space="preserve"> </w:t>
            </w:r>
            <w:proofErr w:type="spellStart"/>
            <w:r w:rsidRPr="00E56A82">
              <w:t>Сабира</w:t>
            </w:r>
            <w:proofErr w:type="spellEnd"/>
            <w:r w:rsidRPr="00E56A82">
              <w:t xml:space="preserve"> </w:t>
            </w:r>
            <w:proofErr w:type="spellStart"/>
            <w:r w:rsidRPr="00E56A82">
              <w:t>Элмага-Гызы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02.04.00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9C5419">
              <w:rPr>
                <w:sz w:val="16"/>
                <w:szCs w:val="16"/>
              </w:rPr>
              <w:t>БК Горизонт</w:t>
            </w:r>
            <w:r>
              <w:rPr>
                <w:sz w:val="16"/>
                <w:szCs w:val="16"/>
              </w:rPr>
              <w:t>-</w:t>
            </w:r>
          </w:p>
          <w:p w:rsidR="0036278E" w:rsidRDefault="0036278E" w:rsidP="000E0434">
            <w:pPr>
              <w:jc w:val="center"/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  <w:p w:rsidR="0036278E" w:rsidRPr="00A3752E" w:rsidRDefault="0036278E" w:rsidP="000E0434">
            <w:pPr>
              <w:jc w:val="center"/>
            </w:pPr>
            <w:r>
              <w:t>Орлова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Мацаль</w:t>
            </w:r>
            <w:proofErr w:type="spellEnd"/>
            <w:r>
              <w:t xml:space="preserve"> Л.В.</w:t>
            </w:r>
          </w:p>
          <w:p w:rsidR="0036278E" w:rsidRDefault="0036278E" w:rsidP="000E0434">
            <w:pPr>
              <w:jc w:val="center"/>
            </w:pPr>
            <w:r>
              <w:t>Гапонова С.В.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rPr>
                <w:sz w:val="18"/>
                <w:szCs w:val="18"/>
              </w:rPr>
              <w:t>СДЮШОР  «Горизонт»</w:t>
            </w:r>
          </w:p>
        </w:tc>
      </w:tr>
      <w:tr w:rsidR="0036278E" w:rsidTr="000E043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E" w:rsidRDefault="0036278E" w:rsidP="0036278E"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0E0434">
            <w:r w:rsidRPr="00E56A82">
              <w:t xml:space="preserve">Бочкарева </w:t>
            </w:r>
            <w:proofErr w:type="spellStart"/>
            <w:r w:rsidRPr="00E56A82">
              <w:t>Дарина</w:t>
            </w:r>
            <w:proofErr w:type="spellEnd"/>
          </w:p>
          <w:p w:rsidR="0036278E" w:rsidRPr="00E56A82" w:rsidRDefault="0036278E" w:rsidP="000E0434">
            <w:r w:rsidRPr="00E56A82">
              <w:t>Дмитриевна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19.06.00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г.Могилев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9C5419">
              <w:rPr>
                <w:sz w:val="16"/>
                <w:szCs w:val="16"/>
              </w:rPr>
              <w:t>БК Горизонт</w:t>
            </w:r>
            <w:r>
              <w:rPr>
                <w:sz w:val="16"/>
                <w:szCs w:val="16"/>
              </w:rPr>
              <w:t>-</w:t>
            </w:r>
          </w:p>
          <w:p w:rsidR="0036278E" w:rsidRDefault="0036278E" w:rsidP="000E0434">
            <w:pPr>
              <w:jc w:val="center"/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0E04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0858B3" w:rsidRDefault="0036278E" w:rsidP="000E0434">
            <w:pPr>
              <w:jc w:val="center"/>
              <w:rPr>
                <w:sz w:val="16"/>
                <w:szCs w:val="16"/>
              </w:rPr>
            </w:pPr>
            <w:r w:rsidRPr="000858B3">
              <w:rPr>
                <w:sz w:val="16"/>
                <w:szCs w:val="16"/>
              </w:rPr>
              <w:t>Орлова О.Н.</w:t>
            </w:r>
          </w:p>
          <w:p w:rsidR="0036278E" w:rsidRPr="000858B3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0858B3">
              <w:rPr>
                <w:sz w:val="16"/>
                <w:szCs w:val="16"/>
              </w:rPr>
              <w:t>Каленто</w:t>
            </w:r>
            <w:proofErr w:type="spellEnd"/>
            <w:r w:rsidRPr="000858B3">
              <w:rPr>
                <w:sz w:val="16"/>
                <w:szCs w:val="16"/>
              </w:rPr>
              <w:t xml:space="preserve"> Г.А.</w:t>
            </w:r>
          </w:p>
          <w:p w:rsidR="0036278E" w:rsidRDefault="0036278E" w:rsidP="000E0434">
            <w:pPr>
              <w:jc w:val="center"/>
            </w:pPr>
            <w:proofErr w:type="spellStart"/>
            <w:r w:rsidRPr="000858B3">
              <w:rPr>
                <w:sz w:val="16"/>
                <w:szCs w:val="16"/>
              </w:rPr>
              <w:t>Мацаль</w:t>
            </w:r>
            <w:proofErr w:type="spellEnd"/>
            <w:r w:rsidRPr="000858B3">
              <w:rPr>
                <w:sz w:val="16"/>
                <w:szCs w:val="16"/>
              </w:rPr>
              <w:t xml:space="preserve"> Л.В.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F05893" w:rsidRDefault="0036278E" w:rsidP="000E0434">
            <w:pPr>
              <w:jc w:val="center"/>
              <w:rPr>
                <w:sz w:val="18"/>
                <w:szCs w:val="18"/>
              </w:rPr>
            </w:pPr>
            <w:r w:rsidRPr="00F05893">
              <w:rPr>
                <w:sz w:val="18"/>
                <w:szCs w:val="18"/>
              </w:rPr>
              <w:t>Кравченко Т.Б.</w:t>
            </w:r>
          </w:p>
          <w:p w:rsidR="0036278E" w:rsidRDefault="0036278E" w:rsidP="000E0434">
            <w:pPr>
              <w:jc w:val="center"/>
              <w:rPr>
                <w:sz w:val="16"/>
                <w:szCs w:val="16"/>
              </w:rPr>
            </w:pPr>
            <w:proofErr w:type="spellStart"/>
            <w:r w:rsidRPr="006B19BD">
              <w:rPr>
                <w:sz w:val="16"/>
                <w:szCs w:val="16"/>
              </w:rPr>
              <w:t>Дацун</w:t>
            </w:r>
            <w:proofErr w:type="spellEnd"/>
            <w:r w:rsidRPr="006B19BD">
              <w:rPr>
                <w:sz w:val="16"/>
                <w:szCs w:val="16"/>
              </w:rPr>
              <w:t xml:space="preserve"> В.В.</w:t>
            </w:r>
          </w:p>
          <w:p w:rsidR="0036278E" w:rsidRPr="00F05893" w:rsidRDefault="0036278E" w:rsidP="000E04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0E0434">
            <w:pPr>
              <w:jc w:val="center"/>
            </w:pPr>
            <w:r w:rsidRPr="00F51CDA">
              <w:rPr>
                <w:sz w:val="18"/>
                <w:szCs w:val="18"/>
              </w:rPr>
              <w:t>СДЮШОР №5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51CDA">
              <w:rPr>
                <w:sz w:val="18"/>
                <w:szCs w:val="18"/>
              </w:rPr>
              <w:t>г.Могилев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7EF0" w:rsidRDefault="0036278E" w:rsidP="00DB62D4">
            <w:pPr>
              <w:jc w:val="center"/>
            </w:pPr>
            <w:r>
              <w:lastRenderedPageBreak/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DB62D4">
            <w:pPr>
              <w:jc w:val="center"/>
            </w:pPr>
            <w:proofErr w:type="spellStart"/>
            <w:r w:rsidRPr="00E56A82">
              <w:rPr>
                <w:sz w:val="18"/>
                <w:szCs w:val="18"/>
              </w:rPr>
              <w:t>Амброжевич</w:t>
            </w:r>
            <w:proofErr w:type="spellEnd"/>
            <w:r w:rsidRPr="00E56A82">
              <w:rPr>
                <w:sz w:val="18"/>
                <w:szCs w:val="18"/>
              </w:rPr>
              <w:t xml:space="preserve"> Ангелина</w:t>
            </w:r>
            <w:r w:rsidRPr="00E56A82">
              <w:t xml:space="preserve"> Яковлевна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27.01.00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Pr="004C54BA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056379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6609D" w:rsidRDefault="0036278E" w:rsidP="00DB62D4">
            <w:pPr>
              <w:jc w:val="center"/>
            </w:pPr>
            <w:r>
              <w:t>Черняк Ю.Н.</w:t>
            </w:r>
          </w:p>
          <w:p w:rsidR="0036278E" w:rsidRPr="00A6609D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 w:rsidRPr="00A6609D">
              <w:t>Дацун</w:t>
            </w:r>
            <w:proofErr w:type="spellEnd"/>
            <w:r w:rsidRPr="00A6609D"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</w:t>
            </w:r>
          </w:p>
          <w:p w:rsidR="0036278E" w:rsidRDefault="0036278E" w:rsidP="00DB62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5B717E" w:rsidRDefault="0036278E" w:rsidP="00DB62D4">
            <w:pPr>
              <w:jc w:val="center"/>
              <w:rPr>
                <w:sz w:val="18"/>
                <w:szCs w:val="18"/>
              </w:rPr>
            </w:pPr>
            <w:r w:rsidRPr="005B717E">
              <w:rPr>
                <w:sz w:val="18"/>
                <w:szCs w:val="18"/>
              </w:rPr>
              <w:t>СДЮШОР №7</w:t>
            </w:r>
          </w:p>
          <w:p w:rsidR="0036278E" w:rsidRPr="005B717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 w:rsidRPr="005B717E">
              <w:rPr>
                <w:sz w:val="18"/>
                <w:szCs w:val="18"/>
              </w:rPr>
              <w:t>г.Гродно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DB62D4">
            <w:pPr>
              <w:jc w:val="center"/>
            </w:pPr>
            <w:proofErr w:type="spellStart"/>
            <w:r w:rsidRPr="00E56A82">
              <w:t>Ялчик</w:t>
            </w:r>
            <w:proofErr w:type="spellEnd"/>
            <w:r w:rsidRPr="00E56A82">
              <w:t xml:space="preserve"> Екатерина Игоревна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4A89" w:rsidRDefault="0036278E" w:rsidP="00DB62D4">
            <w:pPr>
              <w:jc w:val="center"/>
            </w:pPr>
            <w:r>
              <w:t>24.09</w:t>
            </w:r>
            <w:r w:rsidRPr="00BD4A89"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Минск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 w:rsidRPr="009C5419">
              <w:rPr>
                <w:sz w:val="16"/>
                <w:szCs w:val="16"/>
              </w:rPr>
              <w:t>БК Горизонт</w:t>
            </w:r>
            <w:r>
              <w:rPr>
                <w:sz w:val="16"/>
                <w:szCs w:val="16"/>
              </w:rPr>
              <w:t>-</w:t>
            </w:r>
          </w:p>
          <w:p w:rsidR="0036278E" w:rsidRDefault="0036278E" w:rsidP="00DB62D4">
            <w:pPr>
              <w:jc w:val="center"/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 ПЕ 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  <w:p w:rsidR="0036278E" w:rsidRPr="00A3752E" w:rsidRDefault="0036278E" w:rsidP="00DB62D4">
            <w:pPr>
              <w:jc w:val="center"/>
            </w:pPr>
            <w:r>
              <w:t>Орлова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Орлова О.Н.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СДЮШОР «Горизонт»</w:t>
            </w:r>
          </w:p>
        </w:tc>
      </w:tr>
      <w:tr w:rsidR="0036278E" w:rsidTr="00DB62D4">
        <w:trPr>
          <w:trHeight w:val="55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DB62D4">
            <w:pPr>
              <w:jc w:val="center"/>
            </w:pPr>
            <w:proofErr w:type="spellStart"/>
            <w:r w:rsidRPr="00E56A82">
              <w:rPr>
                <w:sz w:val="18"/>
                <w:szCs w:val="18"/>
              </w:rPr>
              <w:t>Дурманова</w:t>
            </w:r>
            <w:proofErr w:type="spellEnd"/>
            <w:r w:rsidRPr="00E56A82">
              <w:rPr>
                <w:sz w:val="18"/>
                <w:szCs w:val="18"/>
              </w:rPr>
              <w:t xml:space="preserve"> Ирина Андреевна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18.05.01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 w:rsidRPr="009C5419">
              <w:rPr>
                <w:sz w:val="16"/>
                <w:szCs w:val="16"/>
              </w:rPr>
              <w:t>БК Горизонт</w:t>
            </w:r>
            <w:r>
              <w:rPr>
                <w:sz w:val="16"/>
                <w:szCs w:val="16"/>
              </w:rPr>
              <w:t>-</w:t>
            </w:r>
          </w:p>
          <w:p w:rsidR="0036278E" w:rsidRDefault="0036278E" w:rsidP="00DB62D4">
            <w:pPr>
              <w:jc w:val="center"/>
            </w:pPr>
            <w:r>
              <w:t>РЦОП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ЧМ 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  <w:p w:rsidR="0036278E" w:rsidRPr="00A3752E" w:rsidRDefault="0036278E" w:rsidP="00DB62D4">
            <w:pPr>
              <w:jc w:val="center"/>
            </w:pPr>
            <w:r>
              <w:t>Орлова О.Н.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Лазовский</w:t>
            </w:r>
            <w:proofErr w:type="spellEnd"/>
            <w:r>
              <w:t xml:space="preserve"> А.М.</w:t>
            </w:r>
          </w:p>
          <w:p w:rsidR="0036278E" w:rsidRDefault="0036278E" w:rsidP="00DB62D4">
            <w:pPr>
              <w:jc w:val="center"/>
            </w:pPr>
            <w:proofErr w:type="spellStart"/>
            <w:r w:rsidRPr="00A3752E">
              <w:t>Мацаль</w:t>
            </w:r>
            <w:proofErr w:type="spellEnd"/>
            <w:r w:rsidRPr="00A3752E">
              <w:t xml:space="preserve"> Л.В.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57345" w:rsidRDefault="0036278E" w:rsidP="00DB62D4">
            <w:pPr>
              <w:jc w:val="center"/>
              <w:rPr>
                <w:sz w:val="16"/>
                <w:szCs w:val="16"/>
              </w:rPr>
            </w:pPr>
            <w:r w:rsidRPr="00757345">
              <w:rPr>
                <w:sz w:val="16"/>
                <w:szCs w:val="16"/>
              </w:rPr>
              <w:t>СДЮШОР  «Горизонт»</w:t>
            </w:r>
          </w:p>
          <w:p w:rsidR="0036278E" w:rsidRDefault="0036278E" w:rsidP="00DB62D4">
            <w:pPr>
              <w:jc w:val="center"/>
            </w:pPr>
            <w:proofErr w:type="spellStart"/>
            <w:r w:rsidRPr="00757345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36278E" w:rsidRPr="00CC6A08" w:rsidTr="00DB62D4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bCs/>
                <w:sz w:val="24"/>
                <w:szCs w:val="24"/>
              </w:rPr>
            </w:pPr>
          </w:p>
          <w:p w:rsidR="0036278E" w:rsidRPr="005847B5" w:rsidRDefault="0036278E" w:rsidP="00DB62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Сборная команда - стажерский состав (переменный)</w:t>
            </w:r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DB62D4">
            <w:pPr>
              <w:jc w:val="center"/>
            </w:pPr>
            <w:proofErr w:type="spellStart"/>
            <w:r w:rsidRPr="00E56A82">
              <w:t>Самойлюк</w:t>
            </w:r>
            <w:proofErr w:type="spellEnd"/>
            <w:r w:rsidRPr="00E56A82">
              <w:t xml:space="preserve"> </w:t>
            </w:r>
            <w:r w:rsidRPr="00E56A82">
              <w:rPr>
                <w:sz w:val="18"/>
                <w:szCs w:val="18"/>
              </w:rPr>
              <w:t>Вероника Андреевна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20</w:t>
            </w:r>
            <w:r w:rsidRPr="006B32BF">
              <w:t>.0</w:t>
            </w:r>
            <w:r>
              <w:t>9</w:t>
            </w:r>
            <w:r w:rsidRPr="006B32BF">
              <w:t>.0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Default="0036278E" w:rsidP="00DB62D4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ПМ </w:t>
            </w:r>
            <w:r w:rsidRPr="00246963"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47EC9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 w:rsidRPr="00747EC9">
              <w:rPr>
                <w:sz w:val="18"/>
                <w:szCs w:val="18"/>
              </w:rPr>
              <w:t>Дацун</w:t>
            </w:r>
            <w:proofErr w:type="spellEnd"/>
            <w:r w:rsidRPr="00747EC9">
              <w:rPr>
                <w:sz w:val="18"/>
                <w:szCs w:val="18"/>
              </w:rPr>
              <w:t xml:space="preserve"> В.В.</w:t>
            </w:r>
          </w:p>
          <w:p w:rsidR="0036278E" w:rsidRPr="00747EC9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Скробко</w:t>
            </w:r>
            <w:proofErr w:type="spellEnd"/>
            <w:r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Сазон А.В.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E56A82" w:rsidRDefault="0036278E" w:rsidP="00DB62D4">
            <w:pPr>
              <w:jc w:val="center"/>
            </w:pPr>
            <w:r w:rsidRPr="00E56A82">
              <w:t>Кравченко Ирина Дмитриевна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18.04</w:t>
            </w:r>
            <w:r w:rsidRPr="006B32BF">
              <w:t>.0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Pr="004C54BA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</w:t>
            </w:r>
          </w:p>
          <w:p w:rsidR="0036278E" w:rsidRPr="00DB69AA" w:rsidRDefault="0036278E" w:rsidP="00DB62D4">
            <w:pPr>
              <w:jc w:val="center"/>
            </w:pP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722AF" w:rsidRDefault="0036278E" w:rsidP="00DB62D4">
            <w:pPr>
              <w:jc w:val="center"/>
            </w:pPr>
            <w:proofErr w:type="spellStart"/>
            <w:r>
              <w:t>Горнович</w:t>
            </w:r>
            <w:proofErr w:type="spellEnd"/>
            <w:r>
              <w:t xml:space="preserve"> Т.П.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>СДЮШОР №9</w:t>
            </w:r>
          </w:p>
          <w:p w:rsidR="0036278E" w:rsidRDefault="0036278E" w:rsidP="00DB62D4">
            <w:pPr>
              <w:jc w:val="center"/>
            </w:pPr>
            <w:proofErr w:type="spellStart"/>
            <w:r>
              <w:t>г.Гомель</w:t>
            </w:r>
            <w:proofErr w:type="spellEnd"/>
          </w:p>
        </w:tc>
      </w:tr>
      <w:tr w:rsidR="0036278E" w:rsidRPr="00D44752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Лебедич</w:t>
            </w:r>
            <w:proofErr w:type="spellEnd"/>
            <w:r>
              <w:t xml:space="preserve"> Яна Николаевна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28.02.02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Горизонт, Минск.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Трофимова Н.В. </w:t>
            </w:r>
            <w:proofErr w:type="spellStart"/>
            <w:r>
              <w:t>Клемезь</w:t>
            </w:r>
            <w:proofErr w:type="spellEnd"/>
            <w: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632CD" w:rsidRDefault="0036278E" w:rsidP="00DB62D4">
            <w:pPr>
              <w:jc w:val="center"/>
              <w:rPr>
                <w:sz w:val="16"/>
                <w:szCs w:val="16"/>
              </w:rPr>
            </w:pPr>
            <w:r w:rsidRPr="008632CD">
              <w:rPr>
                <w:sz w:val="16"/>
                <w:szCs w:val="16"/>
              </w:rPr>
              <w:t>ЦОР Виктория</w:t>
            </w:r>
            <w:r w:rsidRPr="008632CD">
              <w:t xml:space="preserve"> </w:t>
            </w:r>
            <w:proofErr w:type="spellStart"/>
            <w:r w:rsidRPr="008632CD">
              <w:t>г.Брест</w:t>
            </w:r>
            <w:proofErr w:type="spellEnd"/>
          </w:p>
        </w:tc>
      </w:tr>
      <w:tr w:rsidR="0036278E" w:rsidRPr="007A1BFC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FA4C4C" w:rsidRDefault="0036278E" w:rsidP="00DB62D4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Венская Ирина Андреевна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11.03.02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г.Мосты</w:t>
            </w:r>
            <w:proofErr w:type="spellEnd"/>
            <w:r>
              <w:t xml:space="preserve">, </w:t>
            </w:r>
            <w:proofErr w:type="spellStart"/>
            <w:r>
              <w:t>Гродн</w:t>
            </w:r>
            <w:proofErr w:type="spell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 ЧРБ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Ивановская Е.Б.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Вавлев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СДЮШОР, </w:t>
            </w:r>
            <w:proofErr w:type="spellStart"/>
            <w:r>
              <w:t>г.Мосты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F189E" w:rsidRDefault="0036278E" w:rsidP="00DB62D4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Бабак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12.08.02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Виктория</w:t>
            </w:r>
            <w:r>
              <w:t xml:space="preserve"> </w:t>
            </w:r>
            <w:proofErr w:type="spellStart"/>
            <w: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Виктория</w:t>
            </w:r>
            <w:r>
              <w:t xml:space="preserve"> </w:t>
            </w:r>
            <w:proofErr w:type="spellStart"/>
            <w:r>
              <w:t>г.Брест</w:t>
            </w:r>
            <w:proofErr w:type="spellEnd"/>
          </w:p>
        </w:tc>
      </w:tr>
      <w:tr w:rsidR="0036278E" w:rsidTr="00DB62D4">
        <w:trPr>
          <w:trHeight w:val="549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2F536D" w:rsidRDefault="0036278E" w:rsidP="00DB62D4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Чижевская </w:t>
            </w:r>
            <w:r w:rsidRPr="00E75DAD">
              <w:rPr>
                <w:sz w:val="18"/>
                <w:szCs w:val="18"/>
              </w:rPr>
              <w:t>Александра Игоревна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02.04.02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БК Горизонт, Минск.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 ю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Трофимова Н.В. </w:t>
            </w:r>
            <w:proofErr w:type="spellStart"/>
            <w:r>
              <w:t>Клемезь</w:t>
            </w:r>
            <w:proofErr w:type="spellEnd"/>
            <w:r>
              <w:t xml:space="preserve">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Виктория</w:t>
            </w:r>
            <w:r>
              <w:t xml:space="preserve"> </w:t>
            </w:r>
            <w:proofErr w:type="spellStart"/>
            <w:r>
              <w:t>г.Брест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proofErr w:type="spellStart"/>
            <w:r>
              <w:t>Трофименкова</w:t>
            </w:r>
            <w:proofErr w:type="spellEnd"/>
            <w:r>
              <w:t xml:space="preserve"> Мария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02</w:t>
            </w:r>
            <w:r w:rsidRPr="006B32BF">
              <w:t>.0</w:t>
            </w:r>
            <w:r>
              <w:t>7</w:t>
            </w:r>
            <w:r w:rsidRPr="006B32BF">
              <w:t>.0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СК 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СДЮШОР  Горизонт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ЧРБ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 </w:t>
            </w:r>
            <w:r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Малашко</w:t>
            </w:r>
            <w:proofErr w:type="spellEnd"/>
            <w:r>
              <w:t xml:space="preserve"> А.В.</w:t>
            </w:r>
          </w:p>
          <w:p w:rsidR="0036278E" w:rsidRPr="00A3752E" w:rsidRDefault="0036278E" w:rsidP="00DB62D4">
            <w:pPr>
              <w:jc w:val="center"/>
            </w:pPr>
            <w:r>
              <w:t>Гапонова С.В.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Малашко</w:t>
            </w:r>
            <w:proofErr w:type="spellEnd"/>
            <w:r>
              <w:t xml:space="preserve"> А.В.</w:t>
            </w:r>
          </w:p>
          <w:p w:rsidR="0036278E" w:rsidRDefault="0036278E" w:rsidP="00DB62D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6"/>
                <w:szCs w:val="16"/>
              </w:rPr>
              <w:t xml:space="preserve">СДЮШОР </w:t>
            </w:r>
            <w:r w:rsidRPr="007360EF">
              <w:rPr>
                <w:sz w:val="16"/>
                <w:szCs w:val="16"/>
              </w:rPr>
              <w:t>Горизонт</w:t>
            </w:r>
            <w:r>
              <w:rPr>
                <w:sz w:val="16"/>
                <w:szCs w:val="16"/>
              </w:rPr>
              <w:t>,</w:t>
            </w:r>
            <w:r w:rsidRPr="007360EF">
              <w:rPr>
                <w:sz w:val="16"/>
                <w:szCs w:val="16"/>
              </w:rPr>
              <w:t xml:space="preserve"> Минск</w:t>
            </w:r>
          </w:p>
        </w:tc>
      </w:tr>
      <w:tr w:rsidR="0036278E" w:rsidRPr="00802ECC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57345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 w:rsidRPr="00757345">
              <w:rPr>
                <w:sz w:val="18"/>
                <w:szCs w:val="18"/>
              </w:rPr>
              <w:t>Головчинер</w:t>
            </w:r>
            <w:proofErr w:type="spellEnd"/>
            <w:r w:rsidRPr="00757345">
              <w:rPr>
                <w:sz w:val="18"/>
                <w:szCs w:val="18"/>
              </w:rPr>
              <w:t xml:space="preserve"> Анастасия Дмитриевна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22.06.02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ЦОР «Виктория»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 </w:t>
            </w:r>
            <w:r w:rsidRPr="00246963"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57345" w:rsidRDefault="0036278E" w:rsidP="00DB62D4">
            <w:pPr>
              <w:jc w:val="center"/>
              <w:rPr>
                <w:sz w:val="16"/>
                <w:szCs w:val="16"/>
              </w:rPr>
            </w:pPr>
            <w:r w:rsidRPr="00757345">
              <w:rPr>
                <w:sz w:val="16"/>
                <w:szCs w:val="16"/>
              </w:rPr>
              <w:t xml:space="preserve">ЦОР «Виктория», </w:t>
            </w:r>
            <w:proofErr w:type="spellStart"/>
            <w:r w:rsidRPr="00757345">
              <w:rPr>
                <w:sz w:val="16"/>
                <w:szCs w:val="16"/>
              </w:rPr>
              <w:t>г.Брест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2C0707" w:rsidRDefault="0036278E" w:rsidP="00DB62D4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9237D1" w:rsidRDefault="0036278E" w:rsidP="00DB62D4">
            <w:pPr>
              <w:jc w:val="center"/>
            </w:pPr>
            <w:proofErr w:type="spellStart"/>
            <w:r w:rsidRPr="009237D1">
              <w:t>Балакер</w:t>
            </w:r>
            <w:proofErr w:type="spellEnd"/>
            <w:r w:rsidRPr="009237D1">
              <w:t xml:space="preserve"> Дарья Андреевна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19</w:t>
            </w:r>
            <w:r w:rsidRPr="006B32BF">
              <w:t>.</w:t>
            </w:r>
            <w:r>
              <w:t>1</w:t>
            </w:r>
            <w:r w:rsidRPr="006B32BF">
              <w:t>0.0</w:t>
            </w: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ЦОР «Виктория»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КМС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ПЕ </w:t>
            </w:r>
            <w:r w:rsidRPr="00246963">
              <w:rPr>
                <w:sz w:val="18"/>
                <w:szCs w:val="18"/>
              </w:rPr>
              <w:t>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757345" w:rsidRDefault="0036278E" w:rsidP="00DB62D4">
            <w:pPr>
              <w:jc w:val="center"/>
              <w:rPr>
                <w:sz w:val="16"/>
                <w:szCs w:val="16"/>
              </w:rPr>
            </w:pPr>
            <w:r w:rsidRPr="00757345">
              <w:rPr>
                <w:sz w:val="16"/>
                <w:szCs w:val="16"/>
              </w:rPr>
              <w:t xml:space="preserve">ЦОР «Виктория», </w:t>
            </w:r>
            <w:proofErr w:type="spellStart"/>
            <w:r w:rsidRPr="00757345">
              <w:rPr>
                <w:sz w:val="16"/>
                <w:szCs w:val="16"/>
              </w:rPr>
              <w:t>г.Брест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Катлинская</w:t>
            </w:r>
            <w:proofErr w:type="spellEnd"/>
            <w:r>
              <w:t xml:space="preserve"> Полина Степановна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11.03.03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СКФПБ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7281D" w:rsidRDefault="0036278E" w:rsidP="00DB62D4">
            <w:pPr>
              <w:jc w:val="center"/>
            </w:pPr>
            <w:r w:rsidRPr="0087281D"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7281D" w:rsidRDefault="0036278E" w:rsidP="00DB62D4">
            <w:pPr>
              <w:jc w:val="center"/>
            </w:pPr>
            <w:proofErr w:type="spellStart"/>
            <w:r w:rsidRPr="0087281D">
              <w:t>Подобед</w:t>
            </w:r>
            <w:proofErr w:type="spellEnd"/>
            <w:r w:rsidRPr="0087281D"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20ED6" w:rsidRDefault="0036278E" w:rsidP="00DB62D4">
            <w:pPr>
              <w:jc w:val="center"/>
            </w:pPr>
            <w:proofErr w:type="spellStart"/>
            <w:r w:rsidRPr="00B20ED6">
              <w:t>Малашко</w:t>
            </w:r>
            <w:proofErr w:type="spellEnd"/>
            <w:r w:rsidRPr="00B20ED6">
              <w:t xml:space="preserve"> А.В.</w:t>
            </w:r>
          </w:p>
          <w:p w:rsidR="0036278E" w:rsidRDefault="0036278E" w:rsidP="00DB62D4">
            <w:pPr>
              <w:jc w:val="center"/>
            </w:pPr>
            <w:r w:rsidRPr="00B20ED6">
              <w:t>Глушко Д.М.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87281D" w:rsidRDefault="0036278E" w:rsidP="00DB62D4">
            <w:pPr>
              <w:jc w:val="center"/>
              <w:rPr>
                <w:sz w:val="16"/>
                <w:szCs w:val="16"/>
              </w:rPr>
            </w:pPr>
            <w:r w:rsidRPr="0087281D">
              <w:rPr>
                <w:sz w:val="16"/>
                <w:szCs w:val="16"/>
              </w:rPr>
              <w:t xml:space="preserve">СДЮШОР Горизонт </w:t>
            </w:r>
            <w:proofErr w:type="spellStart"/>
            <w:r w:rsidRPr="0087281D">
              <w:rPr>
                <w:sz w:val="16"/>
                <w:szCs w:val="16"/>
              </w:rPr>
              <w:t>г.Минск</w:t>
            </w:r>
            <w:proofErr w:type="spellEnd"/>
          </w:p>
        </w:tc>
      </w:tr>
      <w:tr w:rsidR="0036278E" w:rsidRPr="007A1BFC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Седач</w:t>
            </w:r>
            <w:proofErr w:type="spellEnd"/>
            <w:r>
              <w:t xml:space="preserve"> Каролина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04.02.03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Сазон А.В. </w:t>
            </w:r>
            <w:proofErr w:type="spellStart"/>
            <w:r>
              <w:t>Шимковяк</w:t>
            </w:r>
            <w:proofErr w:type="spellEnd"/>
            <w: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rPr>
          <w:trHeight w:val="45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Басалыга</w:t>
            </w:r>
            <w:proofErr w:type="spellEnd"/>
            <w:r>
              <w:t xml:space="preserve"> Ульяна Юрьевна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12.02.02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г.Мосты</w:t>
            </w:r>
            <w:proofErr w:type="spellEnd"/>
            <w:r>
              <w:t xml:space="preserve">, </w:t>
            </w:r>
            <w:proofErr w:type="spellStart"/>
            <w:r>
              <w:t>Гродн</w:t>
            </w:r>
            <w:proofErr w:type="spell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БК «Минск-2006»-БГУ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Ивановская Е.Б.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Вавлев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СДЮШОР, </w:t>
            </w:r>
            <w:proofErr w:type="spellStart"/>
            <w:r>
              <w:t>г.Мосты</w:t>
            </w:r>
            <w:proofErr w:type="spellEnd"/>
          </w:p>
        </w:tc>
      </w:tr>
      <w:tr w:rsidR="0036278E" w:rsidTr="00DB62D4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bCs/>
                <w:sz w:val="24"/>
                <w:szCs w:val="24"/>
              </w:rPr>
            </w:pPr>
          </w:p>
          <w:p w:rsidR="0036278E" w:rsidRPr="009A2C58" w:rsidRDefault="0036278E" w:rsidP="00DB62D4">
            <w:pPr>
              <w:jc w:val="center"/>
              <w:rPr>
                <w:bCs/>
                <w:sz w:val="24"/>
                <w:szCs w:val="24"/>
              </w:rPr>
            </w:pPr>
            <w:r w:rsidRPr="00AE3895">
              <w:rPr>
                <w:bCs/>
                <w:sz w:val="24"/>
                <w:szCs w:val="24"/>
              </w:rPr>
              <w:t>Сборная команда - резервный состав (постоянный</w:t>
            </w:r>
          </w:p>
        </w:tc>
      </w:tr>
      <w:tr w:rsidR="0036278E" w:rsidTr="00DB62D4">
        <w:trPr>
          <w:trHeight w:val="41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proofErr w:type="spellStart"/>
            <w:r w:rsidRPr="008E64FE">
              <w:rPr>
                <w:sz w:val="18"/>
                <w:szCs w:val="18"/>
              </w:rPr>
              <w:t>Куратник</w:t>
            </w:r>
            <w:proofErr w:type="spellEnd"/>
            <w:r w:rsidRPr="008E64FE">
              <w:rPr>
                <w:sz w:val="18"/>
                <w:szCs w:val="18"/>
              </w:rPr>
              <w:t xml:space="preserve"> Анастасия</w:t>
            </w:r>
            <w:r>
              <w:t xml:space="preserve"> Ивановна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02.02</w:t>
            </w:r>
            <w:r w:rsidRPr="006B32BF">
              <w:t>.0</w:t>
            </w: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г.Береза</w:t>
            </w:r>
            <w:proofErr w:type="spellEnd"/>
            <w:r>
              <w:t>,</w:t>
            </w:r>
          </w:p>
          <w:p w:rsidR="0036278E" w:rsidRDefault="0036278E" w:rsidP="00DB62D4">
            <w:pPr>
              <w:jc w:val="center"/>
            </w:pPr>
            <w:r>
              <w:t>Брест.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Виктория</w:t>
            </w:r>
            <w:r>
              <w:t xml:space="preserve"> </w:t>
            </w:r>
            <w:proofErr w:type="spellStart"/>
            <w:r>
              <w:t>г.Брест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Каменец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Трухан</w:t>
            </w:r>
            <w:proofErr w:type="spellEnd"/>
            <w:r>
              <w:t xml:space="preserve"> В.В.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ЦОР Виктория</w:t>
            </w:r>
            <w:r>
              <w:t xml:space="preserve"> </w:t>
            </w:r>
            <w:proofErr w:type="spellStart"/>
            <w:r>
              <w:t>г.Брест</w:t>
            </w:r>
            <w:proofErr w:type="spellEnd"/>
          </w:p>
        </w:tc>
      </w:tr>
      <w:tr w:rsidR="0036278E" w:rsidRPr="00D5313D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Еремеева</w:t>
            </w:r>
            <w:proofErr w:type="spellEnd"/>
            <w:r>
              <w:t xml:space="preserve"> Екатерина Леонидовна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30.06.02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г.Мосты</w:t>
            </w:r>
            <w:proofErr w:type="spellEnd"/>
            <w:r>
              <w:t xml:space="preserve">, </w:t>
            </w:r>
            <w:proofErr w:type="spellStart"/>
            <w:r>
              <w:t>Гродн</w:t>
            </w:r>
            <w:proofErr w:type="spellEnd"/>
            <w:r>
              <w:t>. обл.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СДЮШОР, </w:t>
            </w:r>
            <w:proofErr w:type="spellStart"/>
            <w:r>
              <w:t>г.Мосты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Вавлев</w:t>
            </w:r>
            <w:proofErr w:type="spellEnd"/>
            <w:r>
              <w:t xml:space="preserve"> А.В. </w:t>
            </w:r>
            <w:proofErr w:type="spellStart"/>
            <w:r>
              <w:t>Светник</w:t>
            </w:r>
            <w:proofErr w:type="spellEnd"/>
            <w:r>
              <w:t xml:space="preserve"> С.М.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Вавлев</w:t>
            </w:r>
            <w:proofErr w:type="spellEnd"/>
            <w:r>
              <w:t xml:space="preserve"> В.П.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СДЮШОР, </w:t>
            </w:r>
            <w:proofErr w:type="spellStart"/>
            <w:r>
              <w:t>г.Мосты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Русак Алена Михайловна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25.02.02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БК</w:t>
            </w:r>
            <w:r w:rsidRPr="00400774">
              <w:rPr>
                <w:sz w:val="16"/>
                <w:szCs w:val="16"/>
              </w:rPr>
              <w:t>Принеманье</w:t>
            </w:r>
            <w:proofErr w:type="spellEnd"/>
          </w:p>
          <w:p w:rsidR="0036278E" w:rsidRDefault="0036278E" w:rsidP="00DB62D4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Сазон А.В.  </w:t>
            </w: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9237D1" w:rsidRDefault="0036278E" w:rsidP="00DB62D4">
            <w:pPr>
              <w:jc w:val="center"/>
            </w:pPr>
            <w:r w:rsidRPr="009237D1">
              <w:t>Феклистова Анастасия Михайловна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01.02.02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ГрГУОР</w:t>
            </w:r>
            <w:proofErr w:type="spellEnd"/>
          </w:p>
          <w:p w:rsidR="0036278E" w:rsidRDefault="0036278E" w:rsidP="00DB62D4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proofErr w:type="spellStart"/>
            <w:r w:rsidRPr="00DB69AA">
              <w:t>Дацун</w:t>
            </w:r>
            <w:proofErr w:type="spellEnd"/>
            <w:r w:rsidRPr="00DB69AA"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F40F80" w:rsidRDefault="0036278E" w:rsidP="00DB62D4">
            <w:pPr>
              <w:jc w:val="center"/>
            </w:pPr>
            <w:r w:rsidRPr="00F40F80">
              <w:lastRenderedPageBreak/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Навойкова</w:t>
            </w:r>
            <w:proofErr w:type="spellEnd"/>
            <w:r w:rsidRPr="00A34B58">
              <w:t xml:space="preserve"> Ксения Николаевна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29.09.04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СКФПБ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Дубойская</w:t>
            </w:r>
            <w:proofErr w:type="spellEnd"/>
            <w: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437F" w:rsidRDefault="0036278E" w:rsidP="00DB62D4">
            <w:pPr>
              <w:jc w:val="center"/>
              <w:rPr>
                <w:sz w:val="18"/>
                <w:szCs w:val="18"/>
              </w:rPr>
            </w:pPr>
            <w:r w:rsidRPr="00BD437F">
              <w:rPr>
                <w:sz w:val="18"/>
                <w:szCs w:val="18"/>
              </w:rPr>
              <w:t>СДЮШР Горизонт</w:t>
            </w:r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Базук Дарья Павловна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19.10.04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г.Солигорск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РСД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Мартынчик</w:t>
            </w:r>
            <w:proofErr w:type="spellEnd"/>
            <w:r>
              <w:t xml:space="preserve"> Т.Л.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437F" w:rsidRDefault="0036278E" w:rsidP="00DB62D4">
            <w:pPr>
              <w:jc w:val="center"/>
              <w:rPr>
                <w:sz w:val="18"/>
                <w:szCs w:val="18"/>
              </w:rPr>
            </w:pPr>
            <w:r w:rsidRPr="00BD437F">
              <w:rPr>
                <w:sz w:val="18"/>
                <w:szCs w:val="18"/>
              </w:rPr>
              <w:t xml:space="preserve">ДЮСШ «Шахтер», </w:t>
            </w:r>
            <w:proofErr w:type="spellStart"/>
            <w:r w:rsidRPr="00BD437F">
              <w:rPr>
                <w:sz w:val="18"/>
                <w:szCs w:val="18"/>
              </w:rPr>
              <w:t>г.Солигорск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Костюковец</w:t>
            </w:r>
            <w:proofErr w:type="spellEnd"/>
            <w:r w:rsidRPr="00A34B58">
              <w:t xml:space="preserve"> Полина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17.04.04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г.Солигорск</w:t>
            </w:r>
            <w:proofErr w:type="spellEnd"/>
            <w:r>
              <w:rPr>
                <w:sz w:val="18"/>
                <w:szCs w:val="18"/>
              </w:rPr>
              <w:t xml:space="preserve">, Минск.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 юн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Мартынчик</w:t>
            </w:r>
            <w:proofErr w:type="spellEnd"/>
            <w:r>
              <w:t xml:space="preserve"> Т.Л.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437F" w:rsidRDefault="0036278E" w:rsidP="00DB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ДЮСШ</w:t>
            </w:r>
            <w:r w:rsidRPr="00BD437F">
              <w:rPr>
                <w:sz w:val="18"/>
                <w:szCs w:val="18"/>
              </w:rPr>
              <w:t xml:space="preserve"> «Шахтер», </w:t>
            </w:r>
            <w:proofErr w:type="spellStart"/>
            <w:r w:rsidRPr="00BD437F">
              <w:rPr>
                <w:sz w:val="18"/>
                <w:szCs w:val="18"/>
              </w:rPr>
              <w:t>г.Солиглрск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 w:rsidRPr="00A34B58">
              <w:rPr>
                <w:sz w:val="18"/>
                <w:szCs w:val="18"/>
              </w:rPr>
              <w:t>Захаревич</w:t>
            </w:r>
            <w:proofErr w:type="spellEnd"/>
            <w:r w:rsidRPr="00A34B58">
              <w:rPr>
                <w:sz w:val="18"/>
                <w:szCs w:val="18"/>
              </w:rPr>
              <w:t xml:space="preserve"> Яна Валерьевна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09.12.04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Шимковяк</w:t>
            </w:r>
            <w:proofErr w:type="spellEnd"/>
            <w:r>
              <w:t xml:space="preserve">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Верабей Полина Андреевна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07.05.04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СКФПБ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4163F6" w:rsidRDefault="0036278E" w:rsidP="00DB62D4">
            <w:pPr>
              <w:jc w:val="center"/>
            </w:pPr>
            <w:r w:rsidRPr="004163F6"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713E79" w:rsidP="00DB62D4">
            <w:pPr>
              <w:jc w:val="center"/>
            </w:pPr>
            <w:r>
              <w:t xml:space="preserve">Веревка Т.А </w:t>
            </w:r>
            <w:r w:rsidR="0036278E">
              <w:t>Селюнина М.И.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BD437F" w:rsidRDefault="00713E79" w:rsidP="00DB62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СДЮШОР БК «Минск-2006»</w:t>
            </w:r>
          </w:p>
        </w:tc>
      </w:tr>
      <w:tr w:rsidR="0036278E" w:rsidTr="00DB62D4">
        <w:tc>
          <w:tcPr>
            <w:tcW w:w="157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3C2799" w:rsidRDefault="0036278E" w:rsidP="00DB62D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Сборная команда - резервный состав (переменный)</w:t>
            </w:r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2A4949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Макуца</w:t>
            </w:r>
            <w:proofErr w:type="spellEnd"/>
            <w:r w:rsidRPr="00A34B58">
              <w:t xml:space="preserve"> Яна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04.01.04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РГУОР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B69AA" w:rsidRDefault="0036278E" w:rsidP="00DB62D4">
            <w:pPr>
              <w:jc w:val="center"/>
            </w:pPr>
            <w:proofErr w:type="spellStart"/>
            <w:r>
              <w:t>Подобед</w:t>
            </w:r>
            <w:proofErr w:type="spellEnd"/>
            <w:r>
              <w:t xml:space="preserve"> О.В.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Василевко</w:t>
            </w:r>
            <w:proofErr w:type="spellEnd"/>
            <w:r>
              <w:t xml:space="preserve"> Н.В.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2A4949" w:rsidRDefault="0036278E" w:rsidP="00DB62D4">
            <w:pPr>
              <w:jc w:val="center"/>
            </w:pPr>
            <w: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Матвеева Валерия Сергеевна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01.04.04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г.Минск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2211D5" w:rsidRDefault="0036278E" w:rsidP="00DB62D4">
            <w:pPr>
              <w:jc w:val="center"/>
              <w:rPr>
                <w:sz w:val="18"/>
                <w:szCs w:val="18"/>
              </w:rPr>
            </w:pPr>
            <w:r w:rsidRPr="002211D5">
              <w:rPr>
                <w:sz w:val="18"/>
                <w:szCs w:val="18"/>
              </w:rPr>
              <w:t>СДЮШОР БК Минск-2006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ОДМ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Селютова</w:t>
            </w:r>
            <w:proofErr w:type="spellEnd"/>
            <w:r>
              <w:t xml:space="preserve"> Ю.С.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 xml:space="preserve">СДЮШОР, </w:t>
            </w:r>
            <w:r w:rsidRPr="00BD437F">
              <w:rPr>
                <w:sz w:val="18"/>
                <w:szCs w:val="18"/>
              </w:rPr>
              <w:t>БК Минск-2006</w:t>
            </w:r>
          </w:p>
        </w:tc>
      </w:tr>
      <w:tr w:rsidR="0036278E" w:rsidTr="00DB62D4">
        <w:trPr>
          <w:trHeight w:val="51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5B5A7E" w:rsidRDefault="0036278E" w:rsidP="00DB62D4">
            <w:pPr>
              <w:jc w:val="center"/>
            </w:pPr>
            <w: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Слиж Алеся Владимировна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04.12.04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 РСШ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 w:rsidRPr="00A56DE7">
              <w:rPr>
                <w:sz w:val="18"/>
                <w:szCs w:val="18"/>
              </w:rPr>
              <w:t xml:space="preserve">СДЮШОР,№7 </w:t>
            </w:r>
            <w:proofErr w:type="spellStart"/>
            <w:r>
              <w:t>г.Гродно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418CF" w:rsidRDefault="0036278E" w:rsidP="00DB62D4">
            <w:pPr>
              <w:jc w:val="center"/>
            </w:pPr>
            <w: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Шишлюк</w:t>
            </w:r>
            <w:proofErr w:type="spellEnd"/>
            <w:r w:rsidRPr="00A34B58">
              <w:t xml:space="preserve"> Елизавета Юрьевна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06.07.05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 РСШ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 w:rsidRPr="00A56DE7">
              <w:rPr>
                <w:sz w:val="18"/>
                <w:szCs w:val="18"/>
              </w:rPr>
              <w:t xml:space="preserve">СДЮШОР,№7 </w:t>
            </w:r>
            <w:proofErr w:type="spellStart"/>
            <w:r>
              <w:t>г.Гродно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418CF" w:rsidRDefault="0036278E" w:rsidP="00DB62D4">
            <w:pPr>
              <w:jc w:val="center"/>
            </w:pPr>
            <w: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r w:rsidRPr="00A34B58">
              <w:t>Новик Екатерина Юрьевна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02.08.05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 РСШ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RPr="007A1BFC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 w:rsidRPr="00A34B58">
              <w:rPr>
                <w:sz w:val="18"/>
                <w:szCs w:val="18"/>
              </w:rPr>
              <w:t>Бернацкая</w:t>
            </w:r>
            <w:proofErr w:type="spellEnd"/>
            <w:r w:rsidRPr="00A34B58">
              <w:rPr>
                <w:sz w:val="18"/>
                <w:szCs w:val="18"/>
              </w:rPr>
              <w:t xml:space="preserve"> Евгения </w:t>
            </w:r>
            <w:proofErr w:type="spellStart"/>
            <w:r w:rsidRPr="00A34B58">
              <w:rPr>
                <w:sz w:val="18"/>
                <w:szCs w:val="18"/>
              </w:rPr>
              <w:t>Мечеславовна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17.07.05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D418CF" w:rsidRDefault="0036278E" w:rsidP="00DB62D4">
            <w:pPr>
              <w:jc w:val="center"/>
            </w:pPr>
            <w: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Шепель</w:t>
            </w:r>
            <w:proofErr w:type="spellEnd"/>
            <w:r w:rsidRPr="00A34B58">
              <w:t xml:space="preserve"> Ксения Петровна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21.05</w:t>
            </w:r>
            <w:r w:rsidRPr="006B32BF">
              <w:t>.0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A34B58" w:rsidRDefault="0036278E" w:rsidP="00DB62D4">
            <w:pPr>
              <w:jc w:val="center"/>
            </w:pPr>
            <w:proofErr w:type="spellStart"/>
            <w:r w:rsidRPr="00A34B58">
              <w:t>Доменюк</w:t>
            </w:r>
            <w:proofErr w:type="spellEnd"/>
            <w:r w:rsidRPr="00A34B58">
              <w:t xml:space="preserve"> Полина </w:t>
            </w:r>
            <w:proofErr w:type="spellStart"/>
            <w:r w:rsidRPr="00A34B58">
              <w:t>Рышардовна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10.05.05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Мышепуд</w:t>
            </w:r>
            <w:proofErr w:type="spellEnd"/>
            <w:r>
              <w:t xml:space="preserve"> Г.Н.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СДЮШОР № </w:t>
            </w:r>
            <w:smartTag w:uri="urn:schemas-microsoft-com:office:smarttags" w:element="metricconverter">
              <w:smartTagPr>
                <w:attr w:name="ProductID" w:val="7 г"/>
              </w:smartTagPr>
              <w:r>
                <w:rPr>
                  <w:sz w:val="18"/>
                  <w:szCs w:val="18"/>
                </w:rPr>
                <w:t>7</w:t>
              </w:r>
              <w:r>
                <w:t xml:space="preserve"> </w:t>
              </w:r>
              <w:proofErr w:type="spellStart"/>
              <w:r>
                <w:t>г</w:t>
              </w:r>
            </w:smartTag>
            <w:r>
              <w:t>.Гродно</w:t>
            </w:r>
            <w:proofErr w:type="spellEnd"/>
          </w:p>
        </w:tc>
      </w:tr>
      <w:tr w:rsidR="0036278E" w:rsidTr="00DB62D4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proofErr w:type="spellStart"/>
            <w:r>
              <w:t>Трещинская</w:t>
            </w:r>
            <w:proofErr w:type="spellEnd"/>
            <w:r>
              <w:t xml:space="preserve"> Елизавета Витальевна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Pr="006B32BF" w:rsidRDefault="0036278E" w:rsidP="00DB62D4">
            <w:pPr>
              <w:jc w:val="center"/>
            </w:pPr>
            <w:r>
              <w:t>05.04.04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г.Гродно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МСиТ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ГрГУОР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  <w:p w:rsidR="0036278E" w:rsidRDefault="0036278E" w:rsidP="00DB62D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Дацун</w:t>
            </w:r>
            <w:proofErr w:type="spellEnd"/>
            <w:r>
              <w:t xml:space="preserve"> В.В. </w:t>
            </w:r>
            <w:proofErr w:type="spellStart"/>
            <w:r>
              <w:t>Скробко</w:t>
            </w:r>
            <w:proofErr w:type="spellEnd"/>
            <w:r>
              <w:t xml:space="preserve">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proofErr w:type="spellStart"/>
            <w:r>
              <w:t>Ольбрехт</w:t>
            </w:r>
            <w:proofErr w:type="spellEnd"/>
            <w:r>
              <w:t xml:space="preserve"> А.Б.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8E" w:rsidRDefault="0036278E" w:rsidP="00DB62D4">
            <w:pPr>
              <w:jc w:val="center"/>
            </w:pPr>
            <w:r>
              <w:rPr>
                <w:sz w:val="18"/>
                <w:szCs w:val="18"/>
              </w:rPr>
              <w:t xml:space="preserve">ДЮСШ </w:t>
            </w:r>
            <w:proofErr w:type="spellStart"/>
            <w:r>
              <w:t>г.Осиповичи</w:t>
            </w:r>
            <w:proofErr w:type="spellEnd"/>
          </w:p>
        </w:tc>
      </w:tr>
    </w:tbl>
    <w:p w:rsidR="00DD223A" w:rsidRDefault="00DD223A" w:rsidP="00DD223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28"/>
        <w:gridCol w:w="7128"/>
      </w:tblGrid>
      <w:tr w:rsidR="00DD223A" w:rsidTr="002B2F35">
        <w:tc>
          <w:tcPr>
            <w:tcW w:w="7128" w:type="dxa"/>
          </w:tcPr>
          <w:p w:rsidR="00DD223A" w:rsidRDefault="00DD223A" w:rsidP="002B2F35">
            <w:pPr>
              <w:spacing w:line="240" w:lineRule="exact"/>
              <w:ind w:right="709"/>
              <w:rPr>
                <w:sz w:val="24"/>
                <w:szCs w:val="24"/>
              </w:rPr>
            </w:pPr>
            <w:r>
              <w:t>Главный тренер национальной команды Республики Беларусь по баскетболу</w:t>
            </w:r>
          </w:p>
          <w:p w:rsidR="00DD223A" w:rsidRDefault="00DD223A" w:rsidP="002B2F35">
            <w:pPr>
              <w:spacing w:line="240" w:lineRule="exact"/>
              <w:ind w:right="709"/>
            </w:pPr>
            <w:r>
              <w:t xml:space="preserve"> ____________             </w:t>
            </w:r>
            <w:r>
              <w:softHyphen/>
            </w:r>
            <w:proofErr w:type="spellStart"/>
            <w:r>
              <w:t>А.В.Якубенко</w:t>
            </w:r>
            <w:proofErr w:type="spellEnd"/>
          </w:p>
          <w:p w:rsidR="00DD223A" w:rsidRDefault="00DD223A" w:rsidP="002B2F35">
            <w:pPr>
              <w:spacing w:line="240" w:lineRule="exact"/>
              <w:ind w:right="-108"/>
              <w:rPr>
                <w:sz w:val="22"/>
                <w:szCs w:val="24"/>
              </w:rPr>
            </w:pPr>
            <w:r>
              <w:t xml:space="preserve">    (подпись)           (инициалы, фамилия)</w:t>
            </w:r>
          </w:p>
        </w:tc>
        <w:tc>
          <w:tcPr>
            <w:tcW w:w="7128" w:type="dxa"/>
          </w:tcPr>
          <w:p w:rsidR="00DD223A" w:rsidRDefault="009F13E9" w:rsidP="002B2F35">
            <w:pPr>
              <w:spacing w:line="240" w:lineRule="exact"/>
              <w:ind w:right="709"/>
              <w:rPr>
                <w:sz w:val="24"/>
                <w:szCs w:val="24"/>
              </w:rPr>
            </w:pPr>
            <w:r>
              <w:t>Главны</w:t>
            </w:r>
            <w:r w:rsidR="00DD223A">
              <w:t>й тренер женской национальной команды Республики Беларусь по баскетболу</w:t>
            </w:r>
          </w:p>
          <w:p w:rsidR="00DD223A" w:rsidRDefault="00DD223A" w:rsidP="002B2F35">
            <w:pPr>
              <w:spacing w:line="240" w:lineRule="exact"/>
              <w:ind w:right="709"/>
            </w:pPr>
            <w:r>
              <w:t xml:space="preserve"> ____________             </w:t>
            </w:r>
            <w:proofErr w:type="spellStart"/>
            <w:r w:rsidR="00E45F1C">
              <w:t>Н.В.Трофимова</w:t>
            </w:r>
            <w:proofErr w:type="spellEnd"/>
          </w:p>
          <w:p w:rsidR="00DD223A" w:rsidRDefault="00DD223A" w:rsidP="002B2F35">
            <w:pPr>
              <w:tabs>
                <w:tab w:val="left" w:pos="7136"/>
              </w:tabs>
              <w:spacing w:line="240" w:lineRule="exact"/>
              <w:ind w:right="44"/>
              <w:rPr>
                <w:sz w:val="22"/>
                <w:szCs w:val="24"/>
              </w:rPr>
            </w:pPr>
            <w:r>
              <w:t xml:space="preserve">     (подпись)           (инициалы, фамилия)</w:t>
            </w:r>
          </w:p>
        </w:tc>
      </w:tr>
    </w:tbl>
    <w:p w:rsidR="00DD223A" w:rsidRDefault="00DD223A" w:rsidP="00DD223A">
      <w:pPr>
        <w:ind w:right="710"/>
      </w:pPr>
    </w:p>
    <w:p w:rsidR="00DD223A" w:rsidRDefault="00DD223A" w:rsidP="00DD223A">
      <w:pPr>
        <w:ind w:left="2410" w:hanging="1690"/>
        <w:rPr>
          <w:sz w:val="24"/>
        </w:rPr>
      </w:pPr>
      <w:r>
        <w:rPr>
          <w:sz w:val="24"/>
        </w:rPr>
        <w:t xml:space="preserve">СОГЛАСОВАНО: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СОГЛАСОВАНО:</w:t>
      </w:r>
    </w:p>
    <w:p w:rsidR="00DD223A" w:rsidRDefault="00DD223A" w:rsidP="00DD223A">
      <w:pPr>
        <w:ind w:left="7920" w:hanging="7200"/>
        <w:rPr>
          <w:sz w:val="24"/>
        </w:rPr>
      </w:pPr>
      <w:r>
        <w:rPr>
          <w:sz w:val="24"/>
        </w:rPr>
        <w:t>Председатель На</w:t>
      </w:r>
      <w:r w:rsidR="0077069F">
        <w:rPr>
          <w:sz w:val="24"/>
        </w:rPr>
        <w:t>циональной федерации</w:t>
      </w:r>
      <w:r w:rsidR="0077069F">
        <w:rPr>
          <w:sz w:val="24"/>
        </w:rPr>
        <w:tab/>
      </w:r>
      <w:r w:rsidR="0077069F">
        <w:rPr>
          <w:sz w:val="24"/>
        </w:rPr>
        <w:tab/>
      </w:r>
      <w:r w:rsidR="0077069F">
        <w:rPr>
          <w:sz w:val="24"/>
        </w:rPr>
        <w:tab/>
      </w:r>
      <w:r>
        <w:rPr>
          <w:sz w:val="24"/>
        </w:rPr>
        <w:t>Респу</w:t>
      </w:r>
      <w:r w:rsidR="0077069F">
        <w:rPr>
          <w:sz w:val="24"/>
        </w:rPr>
        <w:t>бликанский центр олимпийской</w:t>
      </w:r>
      <w:r w:rsidR="00757345">
        <w:rPr>
          <w:sz w:val="24"/>
        </w:rPr>
        <w:t xml:space="preserve"> подготовки</w:t>
      </w:r>
    </w:p>
    <w:p w:rsidR="00DD223A" w:rsidRDefault="00DD223A" w:rsidP="00DD223A">
      <w:pPr>
        <w:ind w:left="2410" w:hanging="2410"/>
        <w:rPr>
          <w:sz w:val="24"/>
        </w:rPr>
      </w:pPr>
      <w:r>
        <w:rPr>
          <w:sz w:val="24"/>
        </w:rPr>
        <w:t xml:space="preserve">           </w:t>
      </w:r>
      <w:r w:rsidR="0077069F">
        <w:rPr>
          <w:sz w:val="24"/>
        </w:rPr>
        <w:t xml:space="preserve"> по</w:t>
      </w:r>
      <w:r w:rsidR="00757345">
        <w:rPr>
          <w:sz w:val="24"/>
        </w:rPr>
        <w:t xml:space="preserve"> баскетболу</w:t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 w:rsidR="00757345">
        <w:rPr>
          <w:sz w:val="24"/>
        </w:rPr>
        <w:tab/>
      </w:r>
      <w:r>
        <w:rPr>
          <w:sz w:val="24"/>
        </w:rPr>
        <w:t>по игровым видам спорта</w:t>
      </w:r>
      <w:r w:rsidR="00757345">
        <w:rPr>
          <w:sz w:val="24"/>
        </w:rPr>
        <w:t xml:space="preserve"> «Дворец спорта»</w:t>
      </w:r>
      <w:r>
        <w:rPr>
          <w:sz w:val="24"/>
        </w:rPr>
        <w:tab/>
      </w:r>
    </w:p>
    <w:p w:rsidR="00DD223A" w:rsidRDefault="00DD223A" w:rsidP="00DD223A">
      <w:pPr>
        <w:ind w:left="2410" w:hanging="1690"/>
        <w:rPr>
          <w:b/>
          <w:sz w:val="24"/>
        </w:rPr>
      </w:pPr>
      <w:r>
        <w:rPr>
          <w:sz w:val="24"/>
        </w:rPr>
        <w:t>________</w:t>
      </w:r>
      <w:r w:rsidR="005847B5">
        <w:rPr>
          <w:sz w:val="24"/>
        </w:rPr>
        <w:t>_______</w:t>
      </w:r>
      <w:r w:rsidR="005A2888">
        <w:rPr>
          <w:sz w:val="24"/>
        </w:rPr>
        <w:t>__ (</w:t>
      </w:r>
      <w:proofErr w:type="spellStart"/>
      <w:r w:rsidR="005A2888">
        <w:rPr>
          <w:sz w:val="24"/>
        </w:rPr>
        <w:t>М.В.Рыженков</w:t>
      </w:r>
      <w:proofErr w:type="spellEnd"/>
      <w:r w:rsidR="005847B5">
        <w:rPr>
          <w:sz w:val="24"/>
        </w:rPr>
        <w:t>)</w:t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847B5">
        <w:rPr>
          <w:sz w:val="24"/>
        </w:rPr>
        <w:tab/>
      </w:r>
      <w:r w:rsidR="005A2888">
        <w:rPr>
          <w:sz w:val="24"/>
        </w:rPr>
        <w:t>____________________ (</w:t>
      </w:r>
      <w:proofErr w:type="spellStart"/>
      <w:r w:rsidR="00757345">
        <w:rPr>
          <w:sz w:val="24"/>
        </w:rPr>
        <w:t>В.В.Филипович</w:t>
      </w:r>
      <w:proofErr w:type="spellEnd"/>
      <w:r>
        <w:rPr>
          <w:sz w:val="24"/>
        </w:rPr>
        <w:t>)</w:t>
      </w:r>
    </w:p>
    <w:p w:rsidR="00DD223A" w:rsidRDefault="00DD223A" w:rsidP="00DD223A">
      <w:pPr>
        <w:rPr>
          <w:sz w:val="24"/>
        </w:rPr>
      </w:pPr>
      <w:r>
        <w:rPr>
          <w:sz w:val="24"/>
        </w:rPr>
        <w:t xml:space="preserve">       </w:t>
      </w:r>
      <w:r w:rsidR="00757345">
        <w:rPr>
          <w:sz w:val="24"/>
        </w:rPr>
        <w:t xml:space="preserve">     «___»__________________2019</w:t>
      </w:r>
      <w:r>
        <w:rPr>
          <w:sz w:val="24"/>
        </w:rPr>
        <w:t xml:space="preserve"> г.                                                                                </w:t>
      </w:r>
      <w:r w:rsidR="00757345">
        <w:rPr>
          <w:sz w:val="24"/>
        </w:rPr>
        <w:t xml:space="preserve">      «___»_________________2019</w:t>
      </w:r>
      <w:r>
        <w:rPr>
          <w:sz w:val="24"/>
        </w:rPr>
        <w:t xml:space="preserve"> г.</w:t>
      </w:r>
    </w:p>
    <w:p w:rsidR="00821D37" w:rsidRDefault="00821D37">
      <w:pPr>
        <w:jc w:val="both"/>
      </w:pPr>
    </w:p>
    <w:p w:rsidR="00821D37" w:rsidRDefault="00821D37">
      <w:pPr>
        <w:jc w:val="both"/>
      </w:pPr>
    </w:p>
    <w:tbl>
      <w:tblPr>
        <w:tblW w:w="16020" w:type="dxa"/>
        <w:tblInd w:w="-72" w:type="dxa"/>
        <w:tblLook w:val="01E0" w:firstRow="1" w:lastRow="1" w:firstColumn="1" w:lastColumn="1" w:noHBand="0" w:noVBand="0"/>
      </w:tblPr>
      <w:tblGrid>
        <w:gridCol w:w="5340"/>
        <w:gridCol w:w="5340"/>
        <w:gridCol w:w="5340"/>
      </w:tblGrid>
      <w:tr w:rsidR="007652D1" w:rsidTr="005D4153">
        <w:tc>
          <w:tcPr>
            <w:tcW w:w="5340" w:type="dxa"/>
          </w:tcPr>
          <w:p w:rsidR="00643ECC" w:rsidRDefault="00643ECC" w:rsidP="005D4153">
            <w:pPr>
              <w:rPr>
                <w:bCs/>
              </w:rPr>
            </w:pPr>
          </w:p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Брестского областного исполнительного комитета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sz w:val="20"/>
                <w:szCs w:val="20"/>
              </w:rP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sz w:val="20"/>
                <w:szCs w:val="20"/>
              </w:rPr>
              <w:t xml:space="preserve">          (подпись)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5A2888" w:rsidRDefault="005A2888" w:rsidP="005D4153">
            <w:pPr>
              <w:rPr>
                <w:bCs/>
              </w:rPr>
            </w:pPr>
          </w:p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 xml:space="preserve">Начальник </w:t>
            </w:r>
            <w:r w:rsidR="007127E7">
              <w:rPr>
                <w:bCs/>
              </w:rPr>
              <w:t xml:space="preserve">главного </w:t>
            </w:r>
            <w:r>
              <w:rPr>
                <w:bCs/>
              </w:rPr>
              <w:t xml:space="preserve">управления </w:t>
            </w:r>
            <w:r w:rsidRPr="00CF0885">
              <w:rPr>
                <w:bCs/>
              </w:rPr>
              <w:t>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 xml:space="preserve">Минского городского </w:t>
            </w:r>
            <w:r>
              <w:rPr>
                <w:bCs/>
              </w:rPr>
              <w:t>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5A2888" w:rsidRDefault="005A2888" w:rsidP="005D4153">
            <w:pPr>
              <w:rPr>
                <w:bCs/>
              </w:rPr>
            </w:pPr>
          </w:p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 xml:space="preserve">Начальник </w:t>
            </w:r>
            <w:r w:rsidR="007127E7">
              <w:rPr>
                <w:bCs/>
              </w:rPr>
              <w:t xml:space="preserve">главного </w:t>
            </w:r>
            <w:r>
              <w:rPr>
                <w:bCs/>
              </w:rPr>
              <w:t xml:space="preserve">управления </w:t>
            </w:r>
            <w:r w:rsidRPr="00CF0885">
              <w:rPr>
                <w:bCs/>
              </w:rPr>
              <w:t>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Минского областного 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</w:tr>
      <w:tr w:rsidR="007652D1" w:rsidTr="005D4153"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Витебского областного 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Гомельского областного 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Могилевского областного 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</w:tr>
      <w:tr w:rsidR="007652D1" w:rsidTr="005D4153"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Начальник управления спорта и туризма</w:t>
            </w:r>
          </w:p>
          <w:p w:rsidR="007652D1" w:rsidRPr="00CF0885" w:rsidRDefault="007652D1" w:rsidP="005D4153">
            <w:pPr>
              <w:rPr>
                <w:bCs/>
              </w:rPr>
            </w:pPr>
            <w:r w:rsidRPr="00CF0885">
              <w:rPr>
                <w:bCs/>
              </w:rPr>
              <w:t>Гродненского областного исполнительного комитета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bCs/>
                <w:sz w:val="20"/>
                <w:szCs w:val="20"/>
              </w:rPr>
              <w:t xml:space="preserve">Директор </w:t>
            </w:r>
            <w:r w:rsidRPr="00CF0885">
              <w:rPr>
                <w:sz w:val="20"/>
                <w:szCs w:val="20"/>
              </w:rPr>
              <w:t xml:space="preserve">Республиканского центра физического воспитания и спорта учащихся и студентов Министерства образования Республики Беларусь 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  <w:r w:rsidRPr="00CF0885">
              <w:rPr>
                <w:bCs/>
              </w:rPr>
              <w:t>СОГЛАСОВАНО*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 w:rsidRPr="00CF0885">
              <w:rPr>
                <w:bCs/>
                <w:sz w:val="20"/>
                <w:szCs w:val="20"/>
              </w:rPr>
              <w:t>Директор учреждения  «</w:t>
            </w:r>
            <w:r w:rsidRPr="00CF0885">
              <w:rPr>
                <w:sz w:val="20"/>
                <w:szCs w:val="20"/>
              </w:rPr>
              <w:t xml:space="preserve">Спортивный клуб Федерации профсоюзов Беларуси» </w:t>
            </w:r>
          </w:p>
          <w:p w:rsidR="007652D1" w:rsidRDefault="007652D1" w:rsidP="005D4153">
            <w:pPr>
              <w:pStyle w:val="a3"/>
              <w:spacing w:line="240" w:lineRule="exact"/>
              <w:ind w:left="0"/>
            </w:pPr>
            <w:r>
              <w:t>_________________   ___________________</w:t>
            </w:r>
          </w:p>
          <w:p w:rsidR="007652D1" w:rsidRPr="00CF0885" w:rsidRDefault="007652D1" w:rsidP="005D4153">
            <w:pPr>
              <w:pStyle w:val="a3"/>
              <w:spacing w:line="240" w:lineRule="exact"/>
              <w:ind w:left="0"/>
              <w:rPr>
                <w:sz w:val="20"/>
                <w:szCs w:val="20"/>
              </w:rPr>
            </w:pPr>
            <w:r>
              <w:t xml:space="preserve">          </w:t>
            </w:r>
            <w:r w:rsidRPr="00CF0885">
              <w:rPr>
                <w:sz w:val="20"/>
                <w:szCs w:val="20"/>
              </w:rPr>
              <w:t>(подпись)                   (инициалы, фамилия)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  <w:r w:rsidRPr="00CF0885">
              <w:rPr>
                <w:lang w:val="en-US"/>
              </w:rPr>
              <w:t>”</w:t>
            </w:r>
            <w:r>
              <w:t>___</w:t>
            </w:r>
            <w:r w:rsidRPr="00CF0885">
              <w:rPr>
                <w:lang w:val="en-US"/>
              </w:rPr>
              <w:t xml:space="preserve"> “</w:t>
            </w:r>
            <w:r>
              <w:t>___________20</w:t>
            </w:r>
            <w:r w:rsidRPr="00CF0885">
              <w:rPr>
                <w:lang w:val="en-US"/>
              </w:rPr>
              <w:t>___</w:t>
            </w:r>
            <w:r>
              <w:t>г.</w:t>
            </w:r>
          </w:p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</w:tr>
      <w:tr w:rsidR="007652D1" w:rsidTr="005D4153">
        <w:tc>
          <w:tcPr>
            <w:tcW w:w="5340" w:type="dxa"/>
          </w:tcPr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</w:tcPr>
          <w:p w:rsidR="007652D1" w:rsidRPr="00CF0885" w:rsidRDefault="007652D1" w:rsidP="005D4153">
            <w:pPr>
              <w:rPr>
                <w:bCs/>
                <w:sz w:val="24"/>
                <w:szCs w:val="24"/>
              </w:rPr>
            </w:pPr>
          </w:p>
        </w:tc>
      </w:tr>
    </w:tbl>
    <w:p w:rsidR="007652D1" w:rsidRDefault="007652D1" w:rsidP="007652D1">
      <w:pPr>
        <w:ind w:right="710"/>
      </w:pPr>
      <w:r>
        <w:t>_______________________________</w:t>
      </w:r>
    </w:p>
    <w:p w:rsidR="007652D1" w:rsidRDefault="007652D1" w:rsidP="007652D1">
      <w:pPr>
        <w:ind w:right="710"/>
      </w:pPr>
      <w:r>
        <w:t>* с их согласия</w:t>
      </w:r>
    </w:p>
    <w:p w:rsidR="007652D1" w:rsidRDefault="007652D1" w:rsidP="007652D1">
      <w:pPr>
        <w:jc w:val="both"/>
      </w:pPr>
    </w:p>
    <w:p w:rsidR="00821D37" w:rsidRDefault="00821D37">
      <w:pPr>
        <w:jc w:val="both"/>
      </w:pPr>
    </w:p>
    <w:p w:rsidR="00821D37" w:rsidRDefault="00821D37">
      <w:pPr>
        <w:jc w:val="both"/>
      </w:pPr>
    </w:p>
    <w:p w:rsidR="00821D37" w:rsidRDefault="00821D37">
      <w:pPr>
        <w:jc w:val="both"/>
      </w:pPr>
    </w:p>
    <w:p w:rsidR="00821D37" w:rsidRDefault="00821D37">
      <w:pPr>
        <w:jc w:val="both"/>
      </w:pPr>
    </w:p>
    <w:p w:rsidR="00821D37" w:rsidRDefault="00821D37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8A22CF" w:rsidRDefault="008A22CF">
      <w:pPr>
        <w:jc w:val="both"/>
      </w:pPr>
    </w:p>
    <w:p w:rsidR="005E25C3" w:rsidRDefault="005E25C3">
      <w:pPr>
        <w:jc w:val="both"/>
      </w:pPr>
    </w:p>
    <w:p w:rsidR="005E25C3" w:rsidRDefault="005E25C3">
      <w:pPr>
        <w:jc w:val="both"/>
      </w:pPr>
    </w:p>
    <w:p w:rsidR="005E25C3" w:rsidRDefault="005E25C3">
      <w:pPr>
        <w:jc w:val="both"/>
      </w:pPr>
    </w:p>
    <w:p w:rsidR="005E25C3" w:rsidRDefault="005E25C3">
      <w:pPr>
        <w:jc w:val="both"/>
      </w:pPr>
    </w:p>
    <w:p w:rsidR="00D10005" w:rsidRDefault="00D10005">
      <w:pPr>
        <w:jc w:val="both"/>
      </w:pPr>
    </w:p>
    <w:sectPr w:rsidR="00D10005">
      <w:pgSz w:w="16840" w:h="11907" w:orient="landscape" w:code="9"/>
      <w:pgMar w:top="567" w:right="312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E96"/>
    <w:multiLevelType w:val="singleLevel"/>
    <w:tmpl w:val="A5423FFE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</w:abstractNum>
  <w:abstractNum w:abstractNumId="1">
    <w:nsid w:val="36A5163C"/>
    <w:multiLevelType w:val="singleLevel"/>
    <w:tmpl w:val="59CE8BC0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</w:abstractNum>
  <w:abstractNum w:abstractNumId="2">
    <w:nsid w:val="459534D3"/>
    <w:multiLevelType w:val="singleLevel"/>
    <w:tmpl w:val="653C169A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00"/>
      </w:pPr>
      <w:rPr>
        <w:rFonts w:hint="default"/>
      </w:rPr>
    </w:lvl>
  </w:abstractNum>
  <w:abstractNum w:abstractNumId="3">
    <w:nsid w:val="524A22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E55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CF"/>
    <w:rsid w:val="0000191B"/>
    <w:rsid w:val="000060DD"/>
    <w:rsid w:val="00011403"/>
    <w:rsid w:val="00040B47"/>
    <w:rsid w:val="00041F17"/>
    <w:rsid w:val="00045D82"/>
    <w:rsid w:val="00056121"/>
    <w:rsid w:val="00056379"/>
    <w:rsid w:val="00056DF7"/>
    <w:rsid w:val="000622F6"/>
    <w:rsid w:val="00070FA1"/>
    <w:rsid w:val="00073313"/>
    <w:rsid w:val="00077754"/>
    <w:rsid w:val="00081B83"/>
    <w:rsid w:val="000858B3"/>
    <w:rsid w:val="000A17E4"/>
    <w:rsid w:val="000A2679"/>
    <w:rsid w:val="000A7DA3"/>
    <w:rsid w:val="000B46B9"/>
    <w:rsid w:val="000B7DAB"/>
    <w:rsid w:val="000D33A0"/>
    <w:rsid w:val="000E0434"/>
    <w:rsid w:val="000E35E6"/>
    <w:rsid w:val="000E544D"/>
    <w:rsid w:val="000F2F49"/>
    <w:rsid w:val="001137F7"/>
    <w:rsid w:val="00115B16"/>
    <w:rsid w:val="00116D15"/>
    <w:rsid w:val="00120B56"/>
    <w:rsid w:val="00124435"/>
    <w:rsid w:val="00125FC5"/>
    <w:rsid w:val="00142DD5"/>
    <w:rsid w:val="00152EE9"/>
    <w:rsid w:val="0016774B"/>
    <w:rsid w:val="001816C5"/>
    <w:rsid w:val="001903C1"/>
    <w:rsid w:val="001917B6"/>
    <w:rsid w:val="001A136E"/>
    <w:rsid w:val="001A63DF"/>
    <w:rsid w:val="001C3AE1"/>
    <w:rsid w:val="001C602D"/>
    <w:rsid w:val="001C794F"/>
    <w:rsid w:val="001D2A8E"/>
    <w:rsid w:val="001E131C"/>
    <w:rsid w:val="001E194F"/>
    <w:rsid w:val="001E58C5"/>
    <w:rsid w:val="001E7FD0"/>
    <w:rsid w:val="001F25B9"/>
    <w:rsid w:val="001F2624"/>
    <w:rsid w:val="001F3BB3"/>
    <w:rsid w:val="00202D05"/>
    <w:rsid w:val="0020654E"/>
    <w:rsid w:val="002073E0"/>
    <w:rsid w:val="00210D1B"/>
    <w:rsid w:val="002211D5"/>
    <w:rsid w:val="002310FF"/>
    <w:rsid w:val="00235A28"/>
    <w:rsid w:val="0023606A"/>
    <w:rsid w:val="0024237A"/>
    <w:rsid w:val="00244247"/>
    <w:rsid w:val="002446E5"/>
    <w:rsid w:val="0024535A"/>
    <w:rsid w:val="00246963"/>
    <w:rsid w:val="002479B7"/>
    <w:rsid w:val="002502E1"/>
    <w:rsid w:val="00251B5D"/>
    <w:rsid w:val="00264171"/>
    <w:rsid w:val="00265F8E"/>
    <w:rsid w:val="002735CE"/>
    <w:rsid w:val="00277958"/>
    <w:rsid w:val="00280783"/>
    <w:rsid w:val="00281F27"/>
    <w:rsid w:val="00283EE7"/>
    <w:rsid w:val="0029305B"/>
    <w:rsid w:val="00296C6B"/>
    <w:rsid w:val="002A0867"/>
    <w:rsid w:val="002A0D16"/>
    <w:rsid w:val="002A2D8C"/>
    <w:rsid w:val="002A4949"/>
    <w:rsid w:val="002B2F35"/>
    <w:rsid w:val="002C0707"/>
    <w:rsid w:val="002C53B4"/>
    <w:rsid w:val="002C790A"/>
    <w:rsid w:val="002F1E7E"/>
    <w:rsid w:val="002F473A"/>
    <w:rsid w:val="002F4D70"/>
    <w:rsid w:val="002F50A6"/>
    <w:rsid w:val="002F536D"/>
    <w:rsid w:val="00301A56"/>
    <w:rsid w:val="00301F54"/>
    <w:rsid w:val="00313105"/>
    <w:rsid w:val="00317DCE"/>
    <w:rsid w:val="003203D2"/>
    <w:rsid w:val="003339DF"/>
    <w:rsid w:val="00336951"/>
    <w:rsid w:val="00337EE6"/>
    <w:rsid w:val="003401DA"/>
    <w:rsid w:val="0034317F"/>
    <w:rsid w:val="00350898"/>
    <w:rsid w:val="0036278E"/>
    <w:rsid w:val="003642D7"/>
    <w:rsid w:val="0036469E"/>
    <w:rsid w:val="003672A9"/>
    <w:rsid w:val="00381D70"/>
    <w:rsid w:val="00384AAD"/>
    <w:rsid w:val="00393FA5"/>
    <w:rsid w:val="00395D3B"/>
    <w:rsid w:val="003B12A0"/>
    <w:rsid w:val="003B1AAE"/>
    <w:rsid w:val="003B3DA6"/>
    <w:rsid w:val="003B759B"/>
    <w:rsid w:val="003B7B53"/>
    <w:rsid w:val="003C2799"/>
    <w:rsid w:val="003C3E95"/>
    <w:rsid w:val="003C6FE1"/>
    <w:rsid w:val="003C7DA8"/>
    <w:rsid w:val="003D202B"/>
    <w:rsid w:val="003D4F17"/>
    <w:rsid w:val="003D6E9E"/>
    <w:rsid w:val="003E0358"/>
    <w:rsid w:val="003E2044"/>
    <w:rsid w:val="003F091C"/>
    <w:rsid w:val="00400774"/>
    <w:rsid w:val="00402829"/>
    <w:rsid w:val="004044BA"/>
    <w:rsid w:val="00404B5B"/>
    <w:rsid w:val="0040572C"/>
    <w:rsid w:val="00412543"/>
    <w:rsid w:val="004163F6"/>
    <w:rsid w:val="0042221A"/>
    <w:rsid w:val="004226C6"/>
    <w:rsid w:val="00426472"/>
    <w:rsid w:val="00440416"/>
    <w:rsid w:val="00442598"/>
    <w:rsid w:val="00456F21"/>
    <w:rsid w:val="0046120B"/>
    <w:rsid w:val="00463975"/>
    <w:rsid w:val="0046572F"/>
    <w:rsid w:val="004734EC"/>
    <w:rsid w:val="00477AFF"/>
    <w:rsid w:val="0048286C"/>
    <w:rsid w:val="0048438D"/>
    <w:rsid w:val="00487D66"/>
    <w:rsid w:val="00495E33"/>
    <w:rsid w:val="00497081"/>
    <w:rsid w:val="004A0E6F"/>
    <w:rsid w:val="004A3055"/>
    <w:rsid w:val="004A6456"/>
    <w:rsid w:val="004B149C"/>
    <w:rsid w:val="004B1D73"/>
    <w:rsid w:val="004B324E"/>
    <w:rsid w:val="004B5A62"/>
    <w:rsid w:val="004C09A2"/>
    <w:rsid w:val="004C54BA"/>
    <w:rsid w:val="004D2B4E"/>
    <w:rsid w:val="004D3C45"/>
    <w:rsid w:val="004E1D8C"/>
    <w:rsid w:val="004E2006"/>
    <w:rsid w:val="004F097F"/>
    <w:rsid w:val="004F299D"/>
    <w:rsid w:val="005043D4"/>
    <w:rsid w:val="005104EA"/>
    <w:rsid w:val="00513133"/>
    <w:rsid w:val="00513376"/>
    <w:rsid w:val="00513FA2"/>
    <w:rsid w:val="00516813"/>
    <w:rsid w:val="00517B28"/>
    <w:rsid w:val="0052024E"/>
    <w:rsid w:val="005234DC"/>
    <w:rsid w:val="0052389E"/>
    <w:rsid w:val="0052597B"/>
    <w:rsid w:val="00526D5D"/>
    <w:rsid w:val="00527C55"/>
    <w:rsid w:val="0053305A"/>
    <w:rsid w:val="0053470A"/>
    <w:rsid w:val="005350E1"/>
    <w:rsid w:val="005454AB"/>
    <w:rsid w:val="005457C0"/>
    <w:rsid w:val="005570DC"/>
    <w:rsid w:val="00562B59"/>
    <w:rsid w:val="00565686"/>
    <w:rsid w:val="0056671B"/>
    <w:rsid w:val="00571459"/>
    <w:rsid w:val="00577659"/>
    <w:rsid w:val="00582EBA"/>
    <w:rsid w:val="005847B5"/>
    <w:rsid w:val="00594C59"/>
    <w:rsid w:val="00596381"/>
    <w:rsid w:val="00596906"/>
    <w:rsid w:val="005A2888"/>
    <w:rsid w:val="005A5574"/>
    <w:rsid w:val="005A7960"/>
    <w:rsid w:val="005B15DB"/>
    <w:rsid w:val="005B5A7E"/>
    <w:rsid w:val="005B6A40"/>
    <w:rsid w:val="005B717E"/>
    <w:rsid w:val="005D282C"/>
    <w:rsid w:val="005D4153"/>
    <w:rsid w:val="005E25C3"/>
    <w:rsid w:val="005E493E"/>
    <w:rsid w:val="005E5F53"/>
    <w:rsid w:val="005E7C85"/>
    <w:rsid w:val="005F0D2B"/>
    <w:rsid w:val="00601EAB"/>
    <w:rsid w:val="00610304"/>
    <w:rsid w:val="00613E78"/>
    <w:rsid w:val="00614DB8"/>
    <w:rsid w:val="0062304B"/>
    <w:rsid w:val="00630154"/>
    <w:rsid w:val="00640DA4"/>
    <w:rsid w:val="00643ECC"/>
    <w:rsid w:val="00650F94"/>
    <w:rsid w:val="00656496"/>
    <w:rsid w:val="006612C6"/>
    <w:rsid w:val="00666FF3"/>
    <w:rsid w:val="006737A2"/>
    <w:rsid w:val="00693FD4"/>
    <w:rsid w:val="00694ED6"/>
    <w:rsid w:val="006A34B6"/>
    <w:rsid w:val="006A54B9"/>
    <w:rsid w:val="006B19BD"/>
    <w:rsid w:val="006B2175"/>
    <w:rsid w:val="006B2E22"/>
    <w:rsid w:val="006B32BF"/>
    <w:rsid w:val="006C10C8"/>
    <w:rsid w:val="006C1914"/>
    <w:rsid w:val="006D0F83"/>
    <w:rsid w:val="006D3AF1"/>
    <w:rsid w:val="006D406C"/>
    <w:rsid w:val="007005F1"/>
    <w:rsid w:val="007007F8"/>
    <w:rsid w:val="00700BAC"/>
    <w:rsid w:val="00700C0C"/>
    <w:rsid w:val="00706D67"/>
    <w:rsid w:val="007127E7"/>
    <w:rsid w:val="0071385C"/>
    <w:rsid w:val="00713E79"/>
    <w:rsid w:val="00716319"/>
    <w:rsid w:val="007177A4"/>
    <w:rsid w:val="007206B3"/>
    <w:rsid w:val="007360EF"/>
    <w:rsid w:val="00736FD0"/>
    <w:rsid w:val="00742A33"/>
    <w:rsid w:val="00747EC9"/>
    <w:rsid w:val="00757345"/>
    <w:rsid w:val="007605F2"/>
    <w:rsid w:val="007615A5"/>
    <w:rsid w:val="007626CB"/>
    <w:rsid w:val="00763D2D"/>
    <w:rsid w:val="00764A91"/>
    <w:rsid w:val="007652D1"/>
    <w:rsid w:val="0077069F"/>
    <w:rsid w:val="0077130F"/>
    <w:rsid w:val="007716C3"/>
    <w:rsid w:val="007720B9"/>
    <w:rsid w:val="007753B7"/>
    <w:rsid w:val="00777870"/>
    <w:rsid w:val="0078025C"/>
    <w:rsid w:val="00783BE7"/>
    <w:rsid w:val="0078528F"/>
    <w:rsid w:val="00787DE2"/>
    <w:rsid w:val="00791210"/>
    <w:rsid w:val="00794EE0"/>
    <w:rsid w:val="007A1B78"/>
    <w:rsid w:val="007A1BFC"/>
    <w:rsid w:val="007A4460"/>
    <w:rsid w:val="007C2F32"/>
    <w:rsid w:val="007C7B39"/>
    <w:rsid w:val="007D055E"/>
    <w:rsid w:val="007D23DD"/>
    <w:rsid w:val="007D28D5"/>
    <w:rsid w:val="007E0519"/>
    <w:rsid w:val="007E37FD"/>
    <w:rsid w:val="007E3F67"/>
    <w:rsid w:val="00802ECC"/>
    <w:rsid w:val="00820D07"/>
    <w:rsid w:val="00821D37"/>
    <w:rsid w:val="0082365C"/>
    <w:rsid w:val="00825AB7"/>
    <w:rsid w:val="00827C16"/>
    <w:rsid w:val="00827DA0"/>
    <w:rsid w:val="008309E4"/>
    <w:rsid w:val="00831B43"/>
    <w:rsid w:val="00832747"/>
    <w:rsid w:val="008334F9"/>
    <w:rsid w:val="00835B71"/>
    <w:rsid w:val="00840B4B"/>
    <w:rsid w:val="00842B81"/>
    <w:rsid w:val="00842C5D"/>
    <w:rsid w:val="00843E80"/>
    <w:rsid w:val="008441B4"/>
    <w:rsid w:val="00846E3B"/>
    <w:rsid w:val="00851D75"/>
    <w:rsid w:val="00861CD0"/>
    <w:rsid w:val="00861FC9"/>
    <w:rsid w:val="008632CD"/>
    <w:rsid w:val="008664BA"/>
    <w:rsid w:val="008722AF"/>
    <w:rsid w:val="0087281D"/>
    <w:rsid w:val="00880C0C"/>
    <w:rsid w:val="00886F2F"/>
    <w:rsid w:val="008941C2"/>
    <w:rsid w:val="00894B19"/>
    <w:rsid w:val="008A22CF"/>
    <w:rsid w:val="008B122E"/>
    <w:rsid w:val="008B5EF2"/>
    <w:rsid w:val="008B6E74"/>
    <w:rsid w:val="008C06D4"/>
    <w:rsid w:val="008C7612"/>
    <w:rsid w:val="008D5254"/>
    <w:rsid w:val="008E08A6"/>
    <w:rsid w:val="008E64FE"/>
    <w:rsid w:val="008F303B"/>
    <w:rsid w:val="008F4B70"/>
    <w:rsid w:val="008F5B36"/>
    <w:rsid w:val="00901094"/>
    <w:rsid w:val="009021F8"/>
    <w:rsid w:val="0091219A"/>
    <w:rsid w:val="00913C91"/>
    <w:rsid w:val="00922898"/>
    <w:rsid w:val="009237D1"/>
    <w:rsid w:val="00925DD5"/>
    <w:rsid w:val="00930253"/>
    <w:rsid w:val="00930953"/>
    <w:rsid w:val="009331A0"/>
    <w:rsid w:val="009337F0"/>
    <w:rsid w:val="00953CAC"/>
    <w:rsid w:val="0095403A"/>
    <w:rsid w:val="009569B8"/>
    <w:rsid w:val="00966BE6"/>
    <w:rsid w:val="009711DB"/>
    <w:rsid w:val="00973311"/>
    <w:rsid w:val="009801CB"/>
    <w:rsid w:val="00980A79"/>
    <w:rsid w:val="00981160"/>
    <w:rsid w:val="009934DD"/>
    <w:rsid w:val="00994AF2"/>
    <w:rsid w:val="00995FD9"/>
    <w:rsid w:val="009A1B55"/>
    <w:rsid w:val="009A1BA9"/>
    <w:rsid w:val="009A2C58"/>
    <w:rsid w:val="009A35F3"/>
    <w:rsid w:val="009A3EDE"/>
    <w:rsid w:val="009B2B29"/>
    <w:rsid w:val="009C0179"/>
    <w:rsid w:val="009C5419"/>
    <w:rsid w:val="009D2D45"/>
    <w:rsid w:val="009E1878"/>
    <w:rsid w:val="009E1A65"/>
    <w:rsid w:val="009F13E9"/>
    <w:rsid w:val="00A020D7"/>
    <w:rsid w:val="00A03D62"/>
    <w:rsid w:val="00A045E0"/>
    <w:rsid w:val="00A10EDD"/>
    <w:rsid w:val="00A2175D"/>
    <w:rsid w:val="00A250F8"/>
    <w:rsid w:val="00A2620F"/>
    <w:rsid w:val="00A307CD"/>
    <w:rsid w:val="00A334ED"/>
    <w:rsid w:val="00A34B58"/>
    <w:rsid w:val="00A35D37"/>
    <w:rsid w:val="00A3752E"/>
    <w:rsid w:val="00A3769D"/>
    <w:rsid w:val="00A43CFF"/>
    <w:rsid w:val="00A51BEB"/>
    <w:rsid w:val="00A542A6"/>
    <w:rsid w:val="00A556B8"/>
    <w:rsid w:val="00A56DE7"/>
    <w:rsid w:val="00A61809"/>
    <w:rsid w:val="00A6609D"/>
    <w:rsid w:val="00AA1B15"/>
    <w:rsid w:val="00AA3AF0"/>
    <w:rsid w:val="00AA7ACC"/>
    <w:rsid w:val="00AB4105"/>
    <w:rsid w:val="00AC12A9"/>
    <w:rsid w:val="00AC19B2"/>
    <w:rsid w:val="00AC64D4"/>
    <w:rsid w:val="00AD2529"/>
    <w:rsid w:val="00AE0A89"/>
    <w:rsid w:val="00AE3648"/>
    <w:rsid w:val="00AE3895"/>
    <w:rsid w:val="00AE4648"/>
    <w:rsid w:val="00AE5EBD"/>
    <w:rsid w:val="00AF189E"/>
    <w:rsid w:val="00AF34A8"/>
    <w:rsid w:val="00AF4871"/>
    <w:rsid w:val="00B00026"/>
    <w:rsid w:val="00B130B8"/>
    <w:rsid w:val="00B15529"/>
    <w:rsid w:val="00B20ED6"/>
    <w:rsid w:val="00B25852"/>
    <w:rsid w:val="00B335AB"/>
    <w:rsid w:val="00B348C2"/>
    <w:rsid w:val="00B452A3"/>
    <w:rsid w:val="00B4694A"/>
    <w:rsid w:val="00B50862"/>
    <w:rsid w:val="00B53426"/>
    <w:rsid w:val="00B57C5D"/>
    <w:rsid w:val="00B651A3"/>
    <w:rsid w:val="00B707F4"/>
    <w:rsid w:val="00B7156F"/>
    <w:rsid w:val="00B74324"/>
    <w:rsid w:val="00B81D4B"/>
    <w:rsid w:val="00B848E3"/>
    <w:rsid w:val="00B85052"/>
    <w:rsid w:val="00B85DA5"/>
    <w:rsid w:val="00B85DBD"/>
    <w:rsid w:val="00B87303"/>
    <w:rsid w:val="00B87F17"/>
    <w:rsid w:val="00B9433F"/>
    <w:rsid w:val="00BA3B4E"/>
    <w:rsid w:val="00BD18A5"/>
    <w:rsid w:val="00BD437F"/>
    <w:rsid w:val="00BD4A89"/>
    <w:rsid w:val="00BD7EF0"/>
    <w:rsid w:val="00BE4E6E"/>
    <w:rsid w:val="00BF5350"/>
    <w:rsid w:val="00BF74DA"/>
    <w:rsid w:val="00C00AC8"/>
    <w:rsid w:val="00C00C8B"/>
    <w:rsid w:val="00C04C29"/>
    <w:rsid w:val="00C10CCE"/>
    <w:rsid w:val="00C12DE0"/>
    <w:rsid w:val="00C137CC"/>
    <w:rsid w:val="00C20602"/>
    <w:rsid w:val="00C31EE9"/>
    <w:rsid w:val="00C31F89"/>
    <w:rsid w:val="00C468F5"/>
    <w:rsid w:val="00C50AD4"/>
    <w:rsid w:val="00C54C98"/>
    <w:rsid w:val="00C559A8"/>
    <w:rsid w:val="00C57C1C"/>
    <w:rsid w:val="00C650FF"/>
    <w:rsid w:val="00C725D7"/>
    <w:rsid w:val="00C75D53"/>
    <w:rsid w:val="00C760CF"/>
    <w:rsid w:val="00C86356"/>
    <w:rsid w:val="00C87782"/>
    <w:rsid w:val="00C91050"/>
    <w:rsid w:val="00C91F9B"/>
    <w:rsid w:val="00C92A31"/>
    <w:rsid w:val="00C934D4"/>
    <w:rsid w:val="00CA3759"/>
    <w:rsid w:val="00CA6E67"/>
    <w:rsid w:val="00CC6A08"/>
    <w:rsid w:val="00CD226A"/>
    <w:rsid w:val="00CD67C3"/>
    <w:rsid w:val="00CE0A85"/>
    <w:rsid w:val="00CE1192"/>
    <w:rsid w:val="00CF0885"/>
    <w:rsid w:val="00CF2807"/>
    <w:rsid w:val="00CF4B56"/>
    <w:rsid w:val="00D001DF"/>
    <w:rsid w:val="00D006EA"/>
    <w:rsid w:val="00D029A7"/>
    <w:rsid w:val="00D0760A"/>
    <w:rsid w:val="00D10005"/>
    <w:rsid w:val="00D13061"/>
    <w:rsid w:val="00D136BF"/>
    <w:rsid w:val="00D1433A"/>
    <w:rsid w:val="00D243A0"/>
    <w:rsid w:val="00D27225"/>
    <w:rsid w:val="00D418CF"/>
    <w:rsid w:val="00D44752"/>
    <w:rsid w:val="00D44F60"/>
    <w:rsid w:val="00D45768"/>
    <w:rsid w:val="00D5313D"/>
    <w:rsid w:val="00D61207"/>
    <w:rsid w:val="00D66E43"/>
    <w:rsid w:val="00D756C3"/>
    <w:rsid w:val="00D8496A"/>
    <w:rsid w:val="00D84C0B"/>
    <w:rsid w:val="00D94E0A"/>
    <w:rsid w:val="00D9632C"/>
    <w:rsid w:val="00DA59A8"/>
    <w:rsid w:val="00DB35D4"/>
    <w:rsid w:val="00DB4518"/>
    <w:rsid w:val="00DB62D4"/>
    <w:rsid w:val="00DB69AA"/>
    <w:rsid w:val="00DB7392"/>
    <w:rsid w:val="00DD223A"/>
    <w:rsid w:val="00DD426E"/>
    <w:rsid w:val="00DE2E4B"/>
    <w:rsid w:val="00DF34B1"/>
    <w:rsid w:val="00E02C89"/>
    <w:rsid w:val="00E24D49"/>
    <w:rsid w:val="00E26EFF"/>
    <w:rsid w:val="00E357D5"/>
    <w:rsid w:val="00E40540"/>
    <w:rsid w:val="00E4119A"/>
    <w:rsid w:val="00E42086"/>
    <w:rsid w:val="00E45F1C"/>
    <w:rsid w:val="00E54767"/>
    <w:rsid w:val="00E55451"/>
    <w:rsid w:val="00E56A82"/>
    <w:rsid w:val="00E66C60"/>
    <w:rsid w:val="00E700E8"/>
    <w:rsid w:val="00E71B35"/>
    <w:rsid w:val="00E72283"/>
    <w:rsid w:val="00E7288F"/>
    <w:rsid w:val="00E734C8"/>
    <w:rsid w:val="00E75DAD"/>
    <w:rsid w:val="00E86640"/>
    <w:rsid w:val="00E9643B"/>
    <w:rsid w:val="00EA3C2F"/>
    <w:rsid w:val="00EB25CB"/>
    <w:rsid w:val="00EB3F9F"/>
    <w:rsid w:val="00EB4E27"/>
    <w:rsid w:val="00EB782C"/>
    <w:rsid w:val="00EC03AF"/>
    <w:rsid w:val="00EC1605"/>
    <w:rsid w:val="00ED7C29"/>
    <w:rsid w:val="00EF1C77"/>
    <w:rsid w:val="00EF3320"/>
    <w:rsid w:val="00EF5A74"/>
    <w:rsid w:val="00F02511"/>
    <w:rsid w:val="00F05893"/>
    <w:rsid w:val="00F14BA6"/>
    <w:rsid w:val="00F24328"/>
    <w:rsid w:val="00F32D90"/>
    <w:rsid w:val="00F339E8"/>
    <w:rsid w:val="00F34136"/>
    <w:rsid w:val="00F34179"/>
    <w:rsid w:val="00F40F80"/>
    <w:rsid w:val="00F426F2"/>
    <w:rsid w:val="00F4689C"/>
    <w:rsid w:val="00F518FB"/>
    <w:rsid w:val="00F51CDA"/>
    <w:rsid w:val="00F51F67"/>
    <w:rsid w:val="00F548BF"/>
    <w:rsid w:val="00F649FD"/>
    <w:rsid w:val="00F6681A"/>
    <w:rsid w:val="00F7352F"/>
    <w:rsid w:val="00F73C27"/>
    <w:rsid w:val="00F81D26"/>
    <w:rsid w:val="00F86516"/>
    <w:rsid w:val="00F9384F"/>
    <w:rsid w:val="00F96A53"/>
    <w:rsid w:val="00FA4C4C"/>
    <w:rsid w:val="00FA59D4"/>
    <w:rsid w:val="00FA6AE6"/>
    <w:rsid w:val="00FB143A"/>
    <w:rsid w:val="00FB2B8A"/>
    <w:rsid w:val="00FB2E32"/>
    <w:rsid w:val="00FB4990"/>
    <w:rsid w:val="00FB4D5D"/>
    <w:rsid w:val="00FC1428"/>
    <w:rsid w:val="00FC4A8B"/>
    <w:rsid w:val="00FD1E3F"/>
    <w:rsid w:val="00FD6A3B"/>
    <w:rsid w:val="00FE513A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7C6849-8F31-4FF4-A32F-0D836719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-142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90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-142"/>
      <w:outlineLvl w:val="4"/>
    </w:pPr>
    <w:rPr>
      <w:sz w:val="24"/>
      <w:u w:val="single"/>
    </w:rPr>
  </w:style>
  <w:style w:type="paragraph" w:styleId="6">
    <w:name w:val="heading 6"/>
    <w:basedOn w:val="a"/>
    <w:next w:val="a"/>
    <w:qFormat/>
    <w:pPr>
      <w:keepNext/>
      <w:ind w:left="-142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-22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0C0C"/>
    <w:pPr>
      <w:ind w:left="11340"/>
    </w:pPr>
    <w:rPr>
      <w:sz w:val="24"/>
      <w:szCs w:val="24"/>
    </w:rPr>
  </w:style>
  <w:style w:type="paragraph" w:styleId="a5">
    <w:name w:val="Balloon Text"/>
    <w:basedOn w:val="a"/>
    <w:link w:val="a6"/>
    <w:rsid w:val="006D3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D3AF1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8A22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5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BFB</Company>
  <LinksUpToDate>false</LinksUpToDate>
  <CharactersWithSpaces>13362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Пользователь Windows</cp:lastModifiedBy>
  <cp:revision>260</cp:revision>
  <cp:lastPrinted>2019-10-09T07:19:00Z</cp:lastPrinted>
  <dcterms:created xsi:type="dcterms:W3CDTF">2015-09-08T13:09:00Z</dcterms:created>
  <dcterms:modified xsi:type="dcterms:W3CDTF">2019-12-09T09:04:00Z</dcterms:modified>
</cp:coreProperties>
</file>