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E6F778" w14:textId="396A34B7" w:rsidR="002E1D05" w:rsidRDefault="00233757" w:rsidP="003477B2">
      <w:pPr>
        <w:ind w:left="-284"/>
        <w:jc w:val="both"/>
        <w:rPr>
          <w:b/>
          <w:sz w:val="28"/>
          <w:szCs w:val="28"/>
          <w:lang w:val="be-BY"/>
        </w:rPr>
      </w:pPr>
      <w:r w:rsidRPr="00233757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5E604761" wp14:editId="4F59C8B6">
            <wp:simplePos x="0" y="0"/>
            <wp:positionH relativeFrom="column">
              <wp:posOffset>234315</wp:posOffset>
            </wp:positionH>
            <wp:positionV relativeFrom="paragraph">
              <wp:posOffset>-69215</wp:posOffset>
            </wp:positionV>
            <wp:extent cx="857250" cy="757380"/>
            <wp:effectExtent l="0" t="0" r="0" b="0"/>
            <wp:wrapNone/>
            <wp:docPr id="2" name="Рисунок 1" descr="C:\Users\admin\AppData\Local\Microsoft\Windows\Temporary Internet Files\Content.Word\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Temporary Internet Files\Content.Word\1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5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B0B05A" w14:textId="12DA1A1B" w:rsidR="00FD6B67" w:rsidRPr="00FD6B67" w:rsidRDefault="00FD6B67" w:rsidP="00FD6B67">
      <w:pPr>
        <w:shd w:val="clear" w:color="auto" w:fill="FFFFFF"/>
        <w:jc w:val="center"/>
        <w:rPr>
          <w:b/>
          <w:sz w:val="28"/>
          <w:szCs w:val="28"/>
        </w:rPr>
      </w:pPr>
      <w:r w:rsidRPr="00FD6B67">
        <w:rPr>
          <w:b/>
          <w:sz w:val="28"/>
          <w:szCs w:val="28"/>
        </w:rPr>
        <w:t xml:space="preserve">СОГЛАСИЕ НА ОБРАБОТКУ </w:t>
      </w:r>
    </w:p>
    <w:p w14:paraId="6C6A4CFA" w14:textId="77777777" w:rsidR="000A4FBD" w:rsidRPr="00FD6B67" w:rsidRDefault="00FD6B67" w:rsidP="00FD6B67">
      <w:pPr>
        <w:shd w:val="clear" w:color="auto" w:fill="FFFFFF"/>
        <w:jc w:val="center"/>
        <w:rPr>
          <w:b/>
          <w:sz w:val="28"/>
          <w:szCs w:val="28"/>
        </w:rPr>
      </w:pPr>
      <w:r w:rsidRPr="00FD6B67">
        <w:rPr>
          <w:b/>
          <w:sz w:val="28"/>
          <w:szCs w:val="28"/>
        </w:rPr>
        <w:t>ПЕРСОНАЛЬНЫХ ДАННЫХ</w:t>
      </w:r>
    </w:p>
    <w:p w14:paraId="4517FC52" w14:textId="77777777" w:rsidR="00FD6B67" w:rsidRDefault="00FD6B67" w:rsidP="003472AB">
      <w:pPr>
        <w:shd w:val="clear" w:color="auto" w:fill="FFFFFF"/>
        <w:ind w:firstLine="708"/>
        <w:jc w:val="both"/>
        <w:rPr>
          <w:sz w:val="28"/>
          <w:szCs w:val="28"/>
        </w:rPr>
      </w:pPr>
    </w:p>
    <w:p w14:paraId="3E817147" w14:textId="77777777" w:rsidR="003477B2" w:rsidRDefault="003477B2" w:rsidP="003472AB">
      <w:pPr>
        <w:pStyle w:val="ac"/>
        <w:shd w:val="clear" w:color="auto" w:fill="FFFFFF"/>
        <w:ind w:left="0" w:firstLine="709"/>
        <w:jc w:val="both"/>
        <w:rPr>
          <w:sz w:val="28"/>
          <w:szCs w:val="28"/>
        </w:rPr>
      </w:pPr>
    </w:p>
    <w:p w14:paraId="4437A60A" w14:textId="4275DBE3" w:rsidR="00FD6B67" w:rsidRDefault="00FD6B67" w:rsidP="003472AB">
      <w:pPr>
        <w:pStyle w:val="ac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_________________________________________________________, </w:t>
      </w:r>
    </w:p>
    <w:p w14:paraId="25E995B7" w14:textId="553BD1BD" w:rsidR="00FD6B67" w:rsidRDefault="00915969" w:rsidP="00FD6B67">
      <w:pPr>
        <w:shd w:val="clear" w:color="auto" w:fill="FFFFFF"/>
        <w:jc w:val="both"/>
        <w:rPr>
          <w:color w:val="242424"/>
          <w:sz w:val="30"/>
          <w:szCs w:val="30"/>
          <w:shd w:val="clear" w:color="auto" w:fill="FFFFFF"/>
        </w:rPr>
      </w:pPr>
      <w:r w:rsidRPr="00915969">
        <w:rPr>
          <w:sz w:val="28"/>
          <w:szCs w:val="28"/>
        </w:rPr>
        <w:t xml:space="preserve">идентификационный </w:t>
      </w:r>
      <w:r w:rsidR="00E375F1">
        <w:rPr>
          <w:sz w:val="28"/>
          <w:szCs w:val="28"/>
        </w:rPr>
        <w:t xml:space="preserve">номер (иностранные граждане указывают номер паспорта) </w:t>
      </w:r>
      <w:r w:rsidR="00FD6B67" w:rsidRPr="00FD6B67">
        <w:rPr>
          <w:sz w:val="28"/>
          <w:szCs w:val="28"/>
        </w:rPr>
        <w:t>__</w:t>
      </w:r>
      <w:r w:rsidR="00FD6B67">
        <w:rPr>
          <w:sz w:val="28"/>
          <w:szCs w:val="28"/>
        </w:rPr>
        <w:t>_____</w:t>
      </w:r>
      <w:r w:rsidR="00FD6B67" w:rsidRPr="00FD6B67">
        <w:rPr>
          <w:sz w:val="28"/>
          <w:szCs w:val="28"/>
        </w:rPr>
        <w:t>________</w:t>
      </w:r>
      <w:r w:rsidR="00FD6B67">
        <w:rPr>
          <w:sz w:val="28"/>
          <w:szCs w:val="28"/>
        </w:rPr>
        <w:t>____, в соответстви</w:t>
      </w:r>
      <w:r w:rsidR="00722221">
        <w:rPr>
          <w:sz w:val="28"/>
          <w:szCs w:val="28"/>
        </w:rPr>
        <w:t>и</w:t>
      </w:r>
      <w:r w:rsidR="00FD6B67">
        <w:rPr>
          <w:sz w:val="28"/>
          <w:szCs w:val="28"/>
        </w:rPr>
        <w:t xml:space="preserve"> </w:t>
      </w:r>
      <w:r w:rsidR="00722221">
        <w:rPr>
          <w:sz w:val="28"/>
          <w:szCs w:val="28"/>
        </w:rPr>
        <w:t xml:space="preserve">с </w:t>
      </w:r>
      <w:r w:rsidR="00FD6B67">
        <w:rPr>
          <w:sz w:val="28"/>
          <w:szCs w:val="28"/>
        </w:rPr>
        <w:t>Законом</w:t>
      </w:r>
      <w:r w:rsidR="00FD6B67">
        <w:rPr>
          <w:color w:val="242424"/>
          <w:sz w:val="30"/>
          <w:szCs w:val="30"/>
          <w:shd w:val="clear" w:color="auto" w:fill="FFFFFF"/>
        </w:rPr>
        <w:t xml:space="preserve"> Республики Беларусь от 07.05.2021 N 99-З </w:t>
      </w:r>
      <w:r w:rsidR="00FA0612">
        <w:rPr>
          <w:color w:val="242424"/>
          <w:sz w:val="30"/>
          <w:szCs w:val="30"/>
          <w:shd w:val="clear" w:color="auto" w:fill="FFFFFF"/>
        </w:rPr>
        <w:t>«О защите персональных данных»</w:t>
      </w:r>
      <w:r w:rsidR="00FD6B67">
        <w:rPr>
          <w:color w:val="242424"/>
          <w:sz w:val="30"/>
          <w:szCs w:val="30"/>
          <w:shd w:val="clear" w:color="auto" w:fill="FFFFFF"/>
        </w:rPr>
        <w:t xml:space="preserve"> даю </w:t>
      </w:r>
      <w:r w:rsidR="006D590D">
        <w:rPr>
          <w:color w:val="242424"/>
          <w:sz w:val="30"/>
          <w:szCs w:val="30"/>
          <w:shd w:val="clear" w:color="auto" w:fill="FFFFFF"/>
        </w:rPr>
        <w:t xml:space="preserve">общественное объединение </w:t>
      </w:r>
      <w:r w:rsidR="00FD6B67">
        <w:rPr>
          <w:color w:val="242424"/>
          <w:sz w:val="30"/>
          <w:szCs w:val="30"/>
          <w:shd w:val="clear" w:color="auto" w:fill="FFFFFF"/>
        </w:rPr>
        <w:t>«Б</w:t>
      </w:r>
      <w:r w:rsidR="006D590D">
        <w:rPr>
          <w:color w:val="242424"/>
          <w:sz w:val="30"/>
          <w:szCs w:val="30"/>
          <w:shd w:val="clear" w:color="auto" w:fill="FFFFFF"/>
        </w:rPr>
        <w:t>елорусская федерация баскетбола</w:t>
      </w:r>
      <w:r w:rsidR="00FD6B67">
        <w:rPr>
          <w:color w:val="242424"/>
          <w:sz w:val="30"/>
          <w:szCs w:val="30"/>
          <w:shd w:val="clear" w:color="auto" w:fill="FFFFFF"/>
        </w:rPr>
        <w:t>»</w:t>
      </w:r>
      <w:r w:rsidR="006D590D">
        <w:rPr>
          <w:color w:val="242424"/>
          <w:sz w:val="30"/>
          <w:szCs w:val="30"/>
          <w:shd w:val="clear" w:color="auto" w:fill="FFFFFF"/>
        </w:rPr>
        <w:t xml:space="preserve"> (далее – ОО «БФБ»)</w:t>
      </w:r>
      <w:r w:rsidR="00FA0612">
        <w:rPr>
          <w:color w:val="242424"/>
          <w:sz w:val="30"/>
          <w:szCs w:val="30"/>
          <w:shd w:val="clear" w:color="auto" w:fill="FFFFFF"/>
        </w:rPr>
        <w:t xml:space="preserve"> </w:t>
      </w:r>
      <w:r w:rsidR="00FD6B67">
        <w:rPr>
          <w:color w:val="242424"/>
          <w:sz w:val="30"/>
          <w:szCs w:val="30"/>
          <w:shd w:val="clear" w:color="auto" w:fill="FFFFFF"/>
        </w:rPr>
        <w:t>свое согласие на обработку моих персональных данных.</w:t>
      </w:r>
    </w:p>
    <w:p w14:paraId="54A34B03" w14:textId="629BC92D" w:rsidR="006D590D" w:rsidRPr="006D590D" w:rsidRDefault="006D590D" w:rsidP="006D590D">
      <w:pPr>
        <w:shd w:val="clear" w:color="auto" w:fill="FFFFFF"/>
        <w:ind w:firstLine="709"/>
        <w:jc w:val="both"/>
        <w:rPr>
          <w:color w:val="242424"/>
          <w:sz w:val="30"/>
          <w:szCs w:val="30"/>
          <w:shd w:val="clear" w:color="auto" w:fill="FFFFFF"/>
        </w:rPr>
      </w:pPr>
      <w:r w:rsidRPr="006D590D">
        <w:rPr>
          <w:color w:val="242424"/>
          <w:sz w:val="30"/>
          <w:szCs w:val="30"/>
          <w:shd w:val="clear" w:color="auto" w:fill="FFFFFF"/>
        </w:rPr>
        <w:t xml:space="preserve">Настоящим даю согласие </w:t>
      </w:r>
      <w:r w:rsidRPr="00FA0612">
        <w:rPr>
          <w:color w:val="242424"/>
          <w:sz w:val="30"/>
          <w:szCs w:val="30"/>
          <w:shd w:val="clear" w:color="auto" w:fill="FFFFFF"/>
        </w:rPr>
        <w:t xml:space="preserve">на сбор, систематизацию, хранение, </w:t>
      </w:r>
      <w:r w:rsidR="003477B2">
        <w:rPr>
          <w:color w:val="242424"/>
          <w:sz w:val="30"/>
          <w:szCs w:val="30"/>
          <w:shd w:val="clear" w:color="auto" w:fill="FFFFFF"/>
        </w:rPr>
        <w:t xml:space="preserve">уточнение (обновление, </w:t>
      </w:r>
      <w:r w:rsidRPr="00FA0612">
        <w:rPr>
          <w:color w:val="242424"/>
          <w:sz w:val="30"/>
          <w:szCs w:val="30"/>
          <w:shd w:val="clear" w:color="auto" w:fill="FFFFFF"/>
        </w:rPr>
        <w:t>изменен</w:t>
      </w:r>
      <w:bookmarkStart w:id="0" w:name="_GoBack"/>
      <w:bookmarkEnd w:id="0"/>
      <w:r w:rsidRPr="00FA0612">
        <w:rPr>
          <w:color w:val="242424"/>
          <w:sz w:val="30"/>
          <w:szCs w:val="30"/>
          <w:shd w:val="clear" w:color="auto" w:fill="FFFFFF"/>
        </w:rPr>
        <w:t>ие</w:t>
      </w:r>
      <w:r w:rsidR="003477B2">
        <w:rPr>
          <w:color w:val="242424"/>
          <w:sz w:val="30"/>
          <w:szCs w:val="30"/>
          <w:shd w:val="clear" w:color="auto" w:fill="FFFFFF"/>
        </w:rPr>
        <w:t>)</w:t>
      </w:r>
      <w:r w:rsidRPr="00FA0612">
        <w:rPr>
          <w:color w:val="242424"/>
          <w:sz w:val="30"/>
          <w:szCs w:val="30"/>
          <w:shd w:val="clear" w:color="auto" w:fill="FFFFFF"/>
        </w:rPr>
        <w:t>, использование</w:t>
      </w:r>
      <w:r>
        <w:rPr>
          <w:color w:val="242424"/>
          <w:sz w:val="30"/>
          <w:szCs w:val="30"/>
          <w:shd w:val="clear" w:color="auto" w:fill="FFFFFF"/>
        </w:rPr>
        <w:t xml:space="preserve"> </w:t>
      </w:r>
      <w:r w:rsidRPr="006D590D">
        <w:rPr>
          <w:color w:val="242424"/>
          <w:sz w:val="30"/>
          <w:szCs w:val="30"/>
          <w:shd w:val="clear" w:color="auto" w:fill="FFFFFF"/>
        </w:rPr>
        <w:t>следующих персональных данных:</w:t>
      </w:r>
    </w:p>
    <w:p w14:paraId="17819EBD" w14:textId="77777777" w:rsidR="006D590D" w:rsidRPr="006D590D" w:rsidRDefault="006D590D" w:rsidP="006D590D">
      <w:pPr>
        <w:shd w:val="clear" w:color="auto" w:fill="FFFFFF"/>
        <w:ind w:firstLine="709"/>
        <w:jc w:val="both"/>
        <w:rPr>
          <w:color w:val="242424"/>
          <w:sz w:val="30"/>
          <w:szCs w:val="30"/>
          <w:shd w:val="clear" w:color="auto" w:fill="FFFFFF"/>
        </w:rPr>
      </w:pPr>
      <w:r w:rsidRPr="006D590D">
        <w:rPr>
          <w:color w:val="242424"/>
          <w:sz w:val="30"/>
          <w:szCs w:val="30"/>
          <w:shd w:val="clear" w:color="auto" w:fill="FFFFFF"/>
        </w:rPr>
        <w:t>1. фамилия, имя, отчество;</w:t>
      </w:r>
    </w:p>
    <w:p w14:paraId="62B37AAC" w14:textId="77777777" w:rsidR="006D590D" w:rsidRPr="006D590D" w:rsidRDefault="006D590D" w:rsidP="006D590D">
      <w:pPr>
        <w:shd w:val="clear" w:color="auto" w:fill="FFFFFF"/>
        <w:ind w:firstLine="709"/>
        <w:jc w:val="both"/>
        <w:rPr>
          <w:color w:val="242424"/>
          <w:sz w:val="30"/>
          <w:szCs w:val="30"/>
          <w:shd w:val="clear" w:color="auto" w:fill="FFFFFF"/>
        </w:rPr>
      </w:pPr>
      <w:r w:rsidRPr="006D590D">
        <w:rPr>
          <w:color w:val="242424"/>
          <w:sz w:val="30"/>
          <w:szCs w:val="30"/>
          <w:shd w:val="clear" w:color="auto" w:fill="FFFFFF"/>
        </w:rPr>
        <w:t>2. рост, вес;</w:t>
      </w:r>
    </w:p>
    <w:p w14:paraId="4914E1DB" w14:textId="53289345" w:rsidR="006D590D" w:rsidRPr="006D590D" w:rsidRDefault="006D590D" w:rsidP="003477B2">
      <w:pPr>
        <w:shd w:val="clear" w:color="auto" w:fill="FFFFFF"/>
        <w:ind w:firstLine="709"/>
        <w:jc w:val="both"/>
        <w:rPr>
          <w:color w:val="242424"/>
          <w:sz w:val="30"/>
          <w:szCs w:val="30"/>
          <w:shd w:val="clear" w:color="auto" w:fill="FFFFFF"/>
        </w:rPr>
      </w:pPr>
      <w:r>
        <w:rPr>
          <w:color w:val="242424"/>
          <w:sz w:val="30"/>
          <w:szCs w:val="30"/>
          <w:shd w:val="clear" w:color="auto" w:fill="FFFFFF"/>
        </w:rPr>
        <w:t>3</w:t>
      </w:r>
      <w:r w:rsidRPr="006D590D">
        <w:rPr>
          <w:color w:val="242424"/>
          <w:sz w:val="30"/>
          <w:szCs w:val="30"/>
          <w:shd w:val="clear" w:color="auto" w:fill="FFFFFF"/>
        </w:rPr>
        <w:t xml:space="preserve">. </w:t>
      </w:r>
      <w:r>
        <w:rPr>
          <w:color w:val="242424"/>
          <w:sz w:val="30"/>
          <w:szCs w:val="30"/>
          <w:shd w:val="clear" w:color="auto" w:fill="FFFFFF"/>
        </w:rPr>
        <w:t xml:space="preserve">моего </w:t>
      </w:r>
      <w:r w:rsidRPr="006D590D">
        <w:rPr>
          <w:color w:val="242424"/>
          <w:sz w:val="30"/>
          <w:szCs w:val="30"/>
          <w:shd w:val="clear" w:color="auto" w:fill="FFFFFF"/>
        </w:rPr>
        <w:t xml:space="preserve">фото- и видеоизображения </w:t>
      </w:r>
      <w:r>
        <w:rPr>
          <w:color w:val="242424"/>
          <w:sz w:val="30"/>
          <w:szCs w:val="30"/>
          <w:shd w:val="clear" w:color="auto" w:fill="FFFFFF"/>
        </w:rPr>
        <w:t>в Кубк</w:t>
      </w:r>
      <w:r w:rsidR="003477B2">
        <w:rPr>
          <w:color w:val="242424"/>
          <w:sz w:val="30"/>
          <w:szCs w:val="30"/>
          <w:shd w:val="clear" w:color="auto" w:fill="FFFFFF"/>
        </w:rPr>
        <w:t>е</w:t>
      </w:r>
      <w:r>
        <w:rPr>
          <w:color w:val="242424"/>
          <w:sz w:val="30"/>
          <w:szCs w:val="30"/>
          <w:shd w:val="clear" w:color="auto" w:fill="FFFFFF"/>
        </w:rPr>
        <w:t xml:space="preserve"> и </w:t>
      </w:r>
      <w:r w:rsidR="003477B2">
        <w:rPr>
          <w:color w:val="242424"/>
          <w:sz w:val="30"/>
          <w:szCs w:val="30"/>
          <w:shd w:val="clear" w:color="auto" w:fill="FFFFFF"/>
        </w:rPr>
        <w:t>Ч</w:t>
      </w:r>
      <w:r>
        <w:rPr>
          <w:color w:val="242424"/>
          <w:sz w:val="30"/>
          <w:szCs w:val="30"/>
          <w:shd w:val="clear" w:color="auto" w:fill="FFFFFF"/>
        </w:rPr>
        <w:t>емпионат</w:t>
      </w:r>
      <w:r w:rsidR="003477B2">
        <w:rPr>
          <w:color w:val="242424"/>
          <w:sz w:val="30"/>
          <w:szCs w:val="30"/>
          <w:shd w:val="clear" w:color="auto" w:fill="FFFFFF"/>
        </w:rPr>
        <w:t>е, а также</w:t>
      </w:r>
      <w:r>
        <w:rPr>
          <w:color w:val="242424"/>
          <w:sz w:val="30"/>
          <w:szCs w:val="30"/>
          <w:shd w:val="clear" w:color="auto" w:fill="FFFFFF"/>
        </w:rPr>
        <w:t xml:space="preserve"> других соревнований проходимы</w:t>
      </w:r>
      <w:r w:rsidR="003477B2">
        <w:rPr>
          <w:color w:val="242424"/>
          <w:sz w:val="30"/>
          <w:szCs w:val="30"/>
          <w:shd w:val="clear" w:color="auto" w:fill="FFFFFF"/>
        </w:rPr>
        <w:t>х</w:t>
      </w:r>
      <w:r>
        <w:rPr>
          <w:color w:val="242424"/>
          <w:sz w:val="30"/>
          <w:szCs w:val="30"/>
          <w:shd w:val="clear" w:color="auto" w:fill="FFFFFF"/>
        </w:rPr>
        <w:t xml:space="preserve"> под эгидой ОО «БФБ»</w:t>
      </w:r>
      <w:r w:rsidRPr="006D590D">
        <w:rPr>
          <w:color w:val="242424"/>
          <w:sz w:val="30"/>
          <w:szCs w:val="30"/>
          <w:shd w:val="clear" w:color="auto" w:fill="FFFFFF"/>
        </w:rPr>
        <w:t>;</w:t>
      </w:r>
    </w:p>
    <w:p w14:paraId="36C2EDCD" w14:textId="77777777" w:rsidR="003477B2" w:rsidRDefault="006D590D" w:rsidP="006D590D">
      <w:pPr>
        <w:shd w:val="clear" w:color="auto" w:fill="FFFFFF"/>
        <w:ind w:firstLine="709"/>
        <w:jc w:val="both"/>
        <w:rPr>
          <w:color w:val="242424"/>
          <w:sz w:val="30"/>
          <w:szCs w:val="30"/>
          <w:shd w:val="clear" w:color="auto" w:fill="FFFFFF"/>
        </w:rPr>
      </w:pPr>
      <w:r>
        <w:rPr>
          <w:color w:val="242424"/>
          <w:sz w:val="30"/>
          <w:szCs w:val="30"/>
          <w:shd w:val="clear" w:color="auto" w:fill="FFFFFF"/>
        </w:rPr>
        <w:t>4</w:t>
      </w:r>
      <w:r w:rsidRPr="006D590D">
        <w:rPr>
          <w:color w:val="242424"/>
          <w:sz w:val="30"/>
          <w:szCs w:val="30"/>
          <w:shd w:val="clear" w:color="auto" w:fill="FFFFFF"/>
        </w:rPr>
        <w:t>. сведения о спортивных</w:t>
      </w:r>
      <w:r w:rsidR="003477B2">
        <w:rPr>
          <w:color w:val="242424"/>
          <w:sz w:val="30"/>
          <w:szCs w:val="30"/>
          <w:shd w:val="clear" w:color="auto" w:fill="FFFFFF"/>
        </w:rPr>
        <w:t xml:space="preserve"> достижениях;</w:t>
      </w:r>
    </w:p>
    <w:p w14:paraId="41297942" w14:textId="6F43528D" w:rsidR="006D590D" w:rsidRPr="006D590D" w:rsidRDefault="003477B2" w:rsidP="006D590D">
      <w:pPr>
        <w:shd w:val="clear" w:color="auto" w:fill="FFFFFF"/>
        <w:ind w:firstLine="709"/>
        <w:jc w:val="both"/>
        <w:rPr>
          <w:color w:val="242424"/>
          <w:sz w:val="30"/>
          <w:szCs w:val="30"/>
          <w:shd w:val="clear" w:color="auto" w:fill="FFFFFF"/>
        </w:rPr>
      </w:pPr>
      <w:r>
        <w:rPr>
          <w:color w:val="242424"/>
          <w:sz w:val="30"/>
          <w:szCs w:val="30"/>
          <w:shd w:val="clear" w:color="auto" w:fill="FFFFFF"/>
        </w:rPr>
        <w:t xml:space="preserve">5. </w:t>
      </w:r>
      <w:r w:rsidRPr="006D590D">
        <w:rPr>
          <w:color w:val="242424"/>
          <w:sz w:val="30"/>
          <w:szCs w:val="30"/>
          <w:shd w:val="clear" w:color="auto" w:fill="FFFFFF"/>
        </w:rPr>
        <w:t>сведения</w:t>
      </w:r>
      <w:r>
        <w:rPr>
          <w:color w:val="242424"/>
          <w:sz w:val="30"/>
          <w:szCs w:val="30"/>
          <w:shd w:val="clear" w:color="auto" w:fill="FFFFFF"/>
        </w:rPr>
        <w:t xml:space="preserve"> о</w:t>
      </w:r>
      <w:r w:rsidR="006D590D" w:rsidRPr="006D590D">
        <w:rPr>
          <w:color w:val="242424"/>
          <w:sz w:val="30"/>
          <w:szCs w:val="30"/>
          <w:shd w:val="clear" w:color="auto" w:fill="FFFFFF"/>
        </w:rPr>
        <w:t xml:space="preserve"> дисквалификациях/санкциях;</w:t>
      </w:r>
    </w:p>
    <w:p w14:paraId="6F1DA5A0" w14:textId="408197CD" w:rsidR="006D590D" w:rsidRPr="006D590D" w:rsidRDefault="003477B2" w:rsidP="006D590D">
      <w:pPr>
        <w:shd w:val="clear" w:color="auto" w:fill="FFFFFF"/>
        <w:ind w:firstLine="709"/>
        <w:jc w:val="both"/>
        <w:rPr>
          <w:color w:val="242424"/>
          <w:sz w:val="30"/>
          <w:szCs w:val="30"/>
          <w:shd w:val="clear" w:color="auto" w:fill="FFFFFF"/>
        </w:rPr>
      </w:pPr>
      <w:r>
        <w:rPr>
          <w:color w:val="242424"/>
          <w:sz w:val="30"/>
          <w:szCs w:val="30"/>
          <w:shd w:val="clear" w:color="auto" w:fill="FFFFFF"/>
        </w:rPr>
        <w:t>6</w:t>
      </w:r>
      <w:r w:rsidR="006D590D" w:rsidRPr="006D590D">
        <w:rPr>
          <w:color w:val="242424"/>
          <w:sz w:val="30"/>
          <w:szCs w:val="30"/>
          <w:shd w:val="clear" w:color="auto" w:fill="FFFFFF"/>
        </w:rPr>
        <w:t>. год, месяц, дата и место рождения;</w:t>
      </w:r>
    </w:p>
    <w:p w14:paraId="5F67E45B" w14:textId="6D93FF11" w:rsidR="006D590D" w:rsidRPr="006D590D" w:rsidRDefault="003477B2" w:rsidP="006D590D">
      <w:pPr>
        <w:shd w:val="clear" w:color="auto" w:fill="FFFFFF"/>
        <w:ind w:firstLine="709"/>
        <w:jc w:val="both"/>
        <w:rPr>
          <w:color w:val="242424"/>
          <w:sz w:val="30"/>
          <w:szCs w:val="30"/>
          <w:shd w:val="clear" w:color="auto" w:fill="FFFFFF"/>
        </w:rPr>
      </w:pPr>
      <w:r>
        <w:rPr>
          <w:color w:val="242424"/>
          <w:sz w:val="30"/>
          <w:szCs w:val="30"/>
          <w:shd w:val="clear" w:color="auto" w:fill="FFFFFF"/>
        </w:rPr>
        <w:t>7</w:t>
      </w:r>
      <w:r w:rsidR="006D590D" w:rsidRPr="006D590D">
        <w:rPr>
          <w:color w:val="242424"/>
          <w:sz w:val="30"/>
          <w:szCs w:val="30"/>
          <w:shd w:val="clear" w:color="auto" w:fill="FFFFFF"/>
        </w:rPr>
        <w:t>. пол;</w:t>
      </w:r>
    </w:p>
    <w:p w14:paraId="2FB0735E" w14:textId="4ACBDBBF" w:rsidR="006D590D" w:rsidRPr="006D590D" w:rsidRDefault="003477B2" w:rsidP="006D590D">
      <w:pPr>
        <w:shd w:val="clear" w:color="auto" w:fill="FFFFFF"/>
        <w:ind w:firstLine="709"/>
        <w:jc w:val="both"/>
        <w:rPr>
          <w:color w:val="242424"/>
          <w:sz w:val="30"/>
          <w:szCs w:val="30"/>
          <w:shd w:val="clear" w:color="auto" w:fill="FFFFFF"/>
        </w:rPr>
      </w:pPr>
      <w:r>
        <w:rPr>
          <w:color w:val="242424"/>
          <w:sz w:val="30"/>
          <w:szCs w:val="30"/>
          <w:shd w:val="clear" w:color="auto" w:fill="FFFFFF"/>
        </w:rPr>
        <w:t>8</w:t>
      </w:r>
      <w:r w:rsidR="006D590D" w:rsidRPr="006D590D">
        <w:rPr>
          <w:color w:val="242424"/>
          <w:sz w:val="30"/>
          <w:szCs w:val="30"/>
          <w:shd w:val="clear" w:color="auto" w:fill="FFFFFF"/>
        </w:rPr>
        <w:t>. гражданство;</w:t>
      </w:r>
    </w:p>
    <w:p w14:paraId="1F469DBD" w14:textId="43A06ACC" w:rsidR="006D590D" w:rsidRPr="006D590D" w:rsidRDefault="003477B2" w:rsidP="006D590D">
      <w:pPr>
        <w:shd w:val="clear" w:color="auto" w:fill="FFFFFF"/>
        <w:ind w:firstLine="709"/>
        <w:jc w:val="both"/>
        <w:rPr>
          <w:color w:val="242424"/>
          <w:sz w:val="30"/>
          <w:szCs w:val="30"/>
          <w:shd w:val="clear" w:color="auto" w:fill="FFFFFF"/>
        </w:rPr>
      </w:pPr>
      <w:r>
        <w:rPr>
          <w:color w:val="242424"/>
          <w:sz w:val="30"/>
          <w:szCs w:val="30"/>
          <w:shd w:val="clear" w:color="auto" w:fill="FFFFFF"/>
        </w:rPr>
        <w:t>9</w:t>
      </w:r>
      <w:r w:rsidR="006D590D" w:rsidRPr="006D590D">
        <w:rPr>
          <w:color w:val="242424"/>
          <w:sz w:val="30"/>
          <w:szCs w:val="30"/>
          <w:shd w:val="clear" w:color="auto" w:fill="FFFFFF"/>
        </w:rPr>
        <w:t>. принадлежность к клубу/команде;</w:t>
      </w:r>
    </w:p>
    <w:p w14:paraId="558882F9" w14:textId="63F42844" w:rsidR="006D590D" w:rsidRDefault="003477B2" w:rsidP="006D590D">
      <w:pPr>
        <w:shd w:val="clear" w:color="auto" w:fill="FFFFFF"/>
        <w:ind w:firstLine="709"/>
        <w:jc w:val="both"/>
        <w:rPr>
          <w:color w:val="242424"/>
          <w:sz w:val="30"/>
          <w:szCs w:val="30"/>
          <w:shd w:val="clear" w:color="auto" w:fill="FFFFFF"/>
        </w:rPr>
      </w:pPr>
      <w:r>
        <w:rPr>
          <w:color w:val="242424"/>
          <w:sz w:val="30"/>
          <w:szCs w:val="30"/>
          <w:shd w:val="clear" w:color="auto" w:fill="FFFFFF"/>
        </w:rPr>
        <w:t>10</w:t>
      </w:r>
      <w:r w:rsidR="006D590D" w:rsidRPr="006D590D">
        <w:rPr>
          <w:color w:val="242424"/>
          <w:sz w:val="30"/>
          <w:szCs w:val="30"/>
          <w:shd w:val="clear" w:color="auto" w:fill="FFFFFF"/>
        </w:rPr>
        <w:t xml:space="preserve">. иные сведения, которые с учетом специфики проведения </w:t>
      </w:r>
      <w:r w:rsidR="006D590D">
        <w:rPr>
          <w:color w:val="242424"/>
          <w:sz w:val="30"/>
          <w:szCs w:val="30"/>
          <w:shd w:val="clear" w:color="auto" w:fill="FFFFFF"/>
        </w:rPr>
        <w:t>Соревнований</w:t>
      </w:r>
      <w:r w:rsidR="006D590D" w:rsidRPr="006D590D">
        <w:rPr>
          <w:color w:val="242424"/>
          <w:sz w:val="30"/>
          <w:szCs w:val="30"/>
          <w:shd w:val="clear" w:color="auto" w:fill="FFFFFF"/>
        </w:rPr>
        <w:t>.</w:t>
      </w:r>
    </w:p>
    <w:p w14:paraId="6F06B0EC" w14:textId="77777777" w:rsidR="006D590D" w:rsidRDefault="006D590D" w:rsidP="006D590D">
      <w:pPr>
        <w:shd w:val="clear" w:color="auto" w:fill="FFFFFF"/>
        <w:ind w:firstLine="709"/>
        <w:jc w:val="both"/>
        <w:rPr>
          <w:color w:val="242424"/>
          <w:sz w:val="30"/>
          <w:szCs w:val="30"/>
          <w:shd w:val="clear" w:color="auto" w:fill="FFFFFF"/>
        </w:rPr>
      </w:pPr>
      <w:r w:rsidRPr="00FA0612">
        <w:rPr>
          <w:color w:val="242424"/>
          <w:sz w:val="30"/>
          <w:szCs w:val="30"/>
          <w:shd w:val="clear" w:color="auto" w:fill="FFFFFF"/>
        </w:rPr>
        <w:t>Обработка моих персональных данных может осуществляться как автоматизированным, так и неавтоматизированным способом.</w:t>
      </w:r>
    </w:p>
    <w:p w14:paraId="7255FC2F" w14:textId="1B74228E" w:rsidR="006D590D" w:rsidRDefault="006D590D" w:rsidP="003477B2">
      <w:pPr>
        <w:shd w:val="clear" w:color="auto" w:fill="FFFFFF"/>
        <w:ind w:firstLine="709"/>
        <w:jc w:val="both"/>
        <w:rPr>
          <w:color w:val="242424"/>
          <w:sz w:val="30"/>
          <w:szCs w:val="30"/>
          <w:shd w:val="clear" w:color="auto" w:fill="FFFFFF"/>
        </w:rPr>
      </w:pPr>
      <w:r w:rsidRPr="006D590D">
        <w:rPr>
          <w:color w:val="242424"/>
          <w:sz w:val="30"/>
          <w:szCs w:val="30"/>
          <w:shd w:val="clear" w:color="auto" w:fill="FFFFFF"/>
        </w:rPr>
        <w:t>Настоящее согласие на обработку персональных данных действует с момента предоставления бессрочно и может</w:t>
      </w:r>
      <w:r>
        <w:rPr>
          <w:color w:val="242424"/>
          <w:sz w:val="30"/>
          <w:szCs w:val="30"/>
          <w:shd w:val="clear" w:color="auto" w:fill="FFFFFF"/>
        </w:rPr>
        <w:t xml:space="preserve"> </w:t>
      </w:r>
      <w:r w:rsidRPr="006D590D">
        <w:rPr>
          <w:color w:val="242424"/>
          <w:sz w:val="30"/>
          <w:szCs w:val="30"/>
          <w:shd w:val="clear" w:color="auto" w:fill="FFFFFF"/>
        </w:rPr>
        <w:t xml:space="preserve">быть отозвано мной при предоставлении в </w:t>
      </w:r>
      <w:r>
        <w:rPr>
          <w:color w:val="242424"/>
          <w:sz w:val="30"/>
          <w:szCs w:val="30"/>
          <w:shd w:val="clear" w:color="auto" w:fill="FFFFFF"/>
        </w:rPr>
        <w:t>ОО «БФБ»</w:t>
      </w:r>
      <w:r w:rsidRPr="006D590D">
        <w:rPr>
          <w:color w:val="242424"/>
          <w:sz w:val="30"/>
          <w:szCs w:val="30"/>
          <w:shd w:val="clear" w:color="auto" w:fill="FFFFFF"/>
        </w:rPr>
        <w:t xml:space="preserve"> заявления в простой письменной форме</w:t>
      </w:r>
      <w:r w:rsidR="003477B2">
        <w:rPr>
          <w:color w:val="242424"/>
          <w:sz w:val="30"/>
          <w:szCs w:val="30"/>
          <w:shd w:val="clear" w:color="auto" w:fill="FFFFFF"/>
        </w:rPr>
        <w:t>.</w:t>
      </w:r>
    </w:p>
    <w:p w14:paraId="45A8C8E8" w14:textId="77777777" w:rsidR="00FD6B67" w:rsidRPr="00FD6B67" w:rsidRDefault="00FD6B67" w:rsidP="00FD6B67">
      <w:pPr>
        <w:shd w:val="clear" w:color="auto" w:fill="FFFFFF"/>
        <w:ind w:firstLine="709"/>
        <w:jc w:val="both"/>
        <w:rPr>
          <w:color w:val="242424"/>
          <w:sz w:val="30"/>
          <w:szCs w:val="30"/>
          <w:shd w:val="clear" w:color="auto" w:fill="FFFFFF"/>
        </w:rPr>
      </w:pPr>
      <w:r>
        <w:rPr>
          <w:color w:val="242424"/>
          <w:sz w:val="30"/>
          <w:szCs w:val="30"/>
          <w:shd w:val="clear" w:color="auto" w:fill="FFFFFF"/>
        </w:rPr>
        <w:t xml:space="preserve">С моим правом отозвать свое согласие в порядке, установленном </w:t>
      </w:r>
      <w:r>
        <w:rPr>
          <w:rStyle w:val="colorff00ff"/>
          <w:color w:val="242424"/>
          <w:sz w:val="30"/>
          <w:szCs w:val="30"/>
          <w:shd w:val="clear" w:color="auto" w:fill="FFFFFF"/>
        </w:rPr>
        <w:t xml:space="preserve">Законом </w:t>
      </w:r>
      <w:r>
        <w:rPr>
          <w:color w:val="242424"/>
          <w:sz w:val="30"/>
          <w:szCs w:val="30"/>
          <w:shd w:val="clear" w:color="auto" w:fill="FFFFFF"/>
        </w:rPr>
        <w:t xml:space="preserve">Республики Беларусь от 07.05.2021 N 99-З </w:t>
      </w:r>
      <w:r w:rsidR="00FA0612">
        <w:rPr>
          <w:color w:val="242424"/>
          <w:sz w:val="30"/>
          <w:szCs w:val="30"/>
          <w:shd w:val="clear" w:color="auto" w:fill="FFFFFF"/>
        </w:rPr>
        <w:t>«О защите персональных данных»</w:t>
      </w:r>
      <w:r>
        <w:rPr>
          <w:color w:val="242424"/>
          <w:sz w:val="30"/>
          <w:szCs w:val="30"/>
          <w:shd w:val="clear" w:color="auto" w:fill="FFFFFF"/>
        </w:rPr>
        <w:t>, ознакомлен (-а).</w:t>
      </w:r>
    </w:p>
    <w:p w14:paraId="77305507" w14:textId="77777777" w:rsidR="000A4FBD" w:rsidRDefault="000A4FBD" w:rsidP="001E4BAC">
      <w:pPr>
        <w:rPr>
          <w:sz w:val="28"/>
          <w:szCs w:val="28"/>
        </w:rPr>
      </w:pPr>
    </w:p>
    <w:p w14:paraId="335DCE88" w14:textId="77777777" w:rsidR="00446E76" w:rsidRDefault="00446E76" w:rsidP="001E4BAC">
      <w:pPr>
        <w:rPr>
          <w:sz w:val="28"/>
          <w:szCs w:val="28"/>
        </w:rPr>
      </w:pPr>
    </w:p>
    <w:p w14:paraId="7D8A1AF9" w14:textId="77777777" w:rsidR="006D590D" w:rsidRPr="006D590D" w:rsidRDefault="006D590D" w:rsidP="006D590D">
      <w:pPr>
        <w:widowControl w:val="0"/>
        <w:tabs>
          <w:tab w:val="left" w:pos="3223"/>
        </w:tabs>
        <w:autoSpaceDE w:val="0"/>
        <w:autoSpaceDN w:val="0"/>
        <w:rPr>
          <w:sz w:val="28"/>
          <w:szCs w:val="28"/>
          <w:lang w:val="en-US" w:eastAsia="en-US"/>
        </w:rPr>
      </w:pPr>
      <w:r w:rsidRPr="006D590D">
        <w:rPr>
          <w:sz w:val="30"/>
          <w:szCs w:val="30"/>
          <w:lang w:eastAsia="en-US"/>
        </w:rPr>
        <w:t>«____</w:t>
      </w:r>
      <w:r w:rsidRPr="006D590D">
        <w:rPr>
          <w:spacing w:val="-4"/>
          <w:sz w:val="30"/>
          <w:szCs w:val="30"/>
          <w:lang w:eastAsia="en-US"/>
        </w:rPr>
        <w:t>»</w:t>
      </w:r>
      <w:r w:rsidRPr="006D590D">
        <w:rPr>
          <w:spacing w:val="-4"/>
          <w:sz w:val="30"/>
          <w:szCs w:val="30"/>
          <w:u w:val="single"/>
          <w:lang w:eastAsia="en-US"/>
        </w:rPr>
        <w:t xml:space="preserve"> </w:t>
      </w:r>
      <w:r w:rsidRPr="006D590D">
        <w:rPr>
          <w:spacing w:val="-4"/>
          <w:sz w:val="30"/>
          <w:szCs w:val="30"/>
          <w:lang w:eastAsia="en-US"/>
        </w:rPr>
        <w:t xml:space="preserve">______________ </w:t>
      </w:r>
      <w:r w:rsidRPr="006D590D">
        <w:rPr>
          <w:sz w:val="30"/>
          <w:szCs w:val="30"/>
          <w:lang w:eastAsia="en-US"/>
        </w:rPr>
        <w:t xml:space="preserve">20___ г. </w:t>
      </w:r>
      <w:r w:rsidRPr="006D590D">
        <w:rPr>
          <w:sz w:val="30"/>
          <w:szCs w:val="30"/>
          <w:lang w:eastAsia="en-US"/>
        </w:rPr>
        <w:tab/>
        <w:t>_____________ /________________</w:t>
      </w:r>
      <w:r w:rsidRPr="006D590D">
        <w:rPr>
          <w:sz w:val="30"/>
          <w:szCs w:val="30"/>
          <w:lang w:eastAsia="en-US"/>
        </w:rPr>
        <w:tab/>
      </w:r>
      <w:r w:rsidRPr="006D590D">
        <w:rPr>
          <w:sz w:val="30"/>
          <w:szCs w:val="30"/>
          <w:lang w:eastAsia="en-US"/>
        </w:rPr>
        <w:tab/>
      </w:r>
      <w:r w:rsidRPr="006D590D">
        <w:rPr>
          <w:sz w:val="30"/>
          <w:szCs w:val="30"/>
          <w:lang w:eastAsia="en-US"/>
        </w:rPr>
        <w:tab/>
      </w:r>
      <w:r w:rsidRPr="006D590D">
        <w:rPr>
          <w:sz w:val="30"/>
          <w:szCs w:val="30"/>
          <w:lang w:eastAsia="en-US"/>
        </w:rPr>
        <w:tab/>
      </w:r>
      <w:r w:rsidRPr="006D590D">
        <w:rPr>
          <w:sz w:val="30"/>
          <w:szCs w:val="30"/>
          <w:lang w:eastAsia="en-US"/>
        </w:rPr>
        <w:tab/>
      </w:r>
      <w:r w:rsidRPr="006D590D">
        <w:rPr>
          <w:sz w:val="18"/>
          <w:szCs w:val="18"/>
          <w:lang w:eastAsia="en-US"/>
        </w:rPr>
        <w:t>Подпись</w:t>
      </w:r>
      <w:r w:rsidRPr="006D590D">
        <w:rPr>
          <w:sz w:val="18"/>
          <w:szCs w:val="18"/>
          <w:lang w:eastAsia="en-US"/>
        </w:rPr>
        <w:tab/>
      </w:r>
      <w:r w:rsidRPr="006D590D">
        <w:rPr>
          <w:sz w:val="18"/>
          <w:szCs w:val="18"/>
          <w:lang w:eastAsia="en-US"/>
        </w:rPr>
        <w:tab/>
      </w:r>
      <w:r w:rsidRPr="006D590D">
        <w:rPr>
          <w:sz w:val="18"/>
          <w:szCs w:val="18"/>
          <w:lang w:eastAsia="en-US"/>
        </w:rPr>
        <w:tab/>
        <w:t>ФИО</w:t>
      </w:r>
    </w:p>
    <w:p w14:paraId="7B67F649" w14:textId="385705E6" w:rsidR="00B97C55" w:rsidRDefault="00B97C55" w:rsidP="006D590D">
      <w:pPr>
        <w:rPr>
          <w:sz w:val="28"/>
          <w:szCs w:val="28"/>
        </w:rPr>
      </w:pPr>
    </w:p>
    <w:sectPr w:rsidR="00B97C55" w:rsidSect="00D152AC">
      <w:headerReference w:type="even" r:id="rId9"/>
      <w:headerReference w:type="default" r:id="rId10"/>
      <w:pgSz w:w="11906" w:h="16838"/>
      <w:pgMar w:top="709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C5FF74" w14:textId="77777777" w:rsidR="008A1629" w:rsidRDefault="008A1629">
      <w:r>
        <w:separator/>
      </w:r>
    </w:p>
  </w:endnote>
  <w:endnote w:type="continuationSeparator" w:id="0">
    <w:p w14:paraId="3D291804" w14:textId="77777777" w:rsidR="008A1629" w:rsidRDefault="008A1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ragmatica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15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D369C1" w14:textId="77777777" w:rsidR="008A1629" w:rsidRDefault="008A1629">
      <w:r>
        <w:separator/>
      </w:r>
    </w:p>
  </w:footnote>
  <w:footnote w:type="continuationSeparator" w:id="0">
    <w:p w14:paraId="7F9C8799" w14:textId="77777777" w:rsidR="008A1629" w:rsidRDefault="008A1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9C0F6" w14:textId="77777777" w:rsidR="007E5E85" w:rsidRDefault="004D796A" w:rsidP="00F7126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E5E85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9BC59FD" w14:textId="77777777" w:rsidR="007E5E85" w:rsidRDefault="007E5E8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15F521" w14:textId="77777777" w:rsidR="007E5E85" w:rsidRDefault="004D796A" w:rsidP="00F7126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E5E8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456D8">
      <w:rPr>
        <w:rStyle w:val="a6"/>
        <w:noProof/>
      </w:rPr>
      <w:t>2</w:t>
    </w:r>
    <w:r>
      <w:rPr>
        <w:rStyle w:val="a6"/>
      </w:rPr>
      <w:fldChar w:fldCharType="end"/>
    </w:r>
  </w:p>
  <w:p w14:paraId="4A69C88E" w14:textId="77777777" w:rsidR="007E5E85" w:rsidRDefault="007E5E8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6A55B5"/>
    <w:multiLevelType w:val="multilevel"/>
    <w:tmpl w:val="77128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59B421E9"/>
    <w:multiLevelType w:val="hybridMultilevel"/>
    <w:tmpl w:val="8FA0787C"/>
    <w:lvl w:ilvl="0" w:tplc="AAC029B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6AF63C09"/>
    <w:multiLevelType w:val="hybridMultilevel"/>
    <w:tmpl w:val="57B42D8C"/>
    <w:lvl w:ilvl="0" w:tplc="6910E4C0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6772"/>
    <w:rsid w:val="00022ECD"/>
    <w:rsid w:val="000374EB"/>
    <w:rsid w:val="00057387"/>
    <w:rsid w:val="00060903"/>
    <w:rsid w:val="000613AF"/>
    <w:rsid w:val="0006214C"/>
    <w:rsid w:val="000727C6"/>
    <w:rsid w:val="000766F2"/>
    <w:rsid w:val="0007682F"/>
    <w:rsid w:val="00093BCB"/>
    <w:rsid w:val="00096AFA"/>
    <w:rsid w:val="00097844"/>
    <w:rsid w:val="000A4FBD"/>
    <w:rsid w:val="000B33F3"/>
    <w:rsid w:val="000B488D"/>
    <w:rsid w:val="000C522F"/>
    <w:rsid w:val="000C597F"/>
    <w:rsid w:val="000D1BE6"/>
    <w:rsid w:val="000D2239"/>
    <w:rsid w:val="000E36F3"/>
    <w:rsid w:val="000E58C0"/>
    <w:rsid w:val="000E6E13"/>
    <w:rsid w:val="000E7CC2"/>
    <w:rsid w:val="000F76E2"/>
    <w:rsid w:val="00100007"/>
    <w:rsid w:val="00100B64"/>
    <w:rsid w:val="00101F0E"/>
    <w:rsid w:val="00101F3A"/>
    <w:rsid w:val="00105183"/>
    <w:rsid w:val="00112CF0"/>
    <w:rsid w:val="001247D5"/>
    <w:rsid w:val="0012541D"/>
    <w:rsid w:val="00126A14"/>
    <w:rsid w:val="0014471C"/>
    <w:rsid w:val="0014723E"/>
    <w:rsid w:val="00162796"/>
    <w:rsid w:val="00192183"/>
    <w:rsid w:val="001A65E6"/>
    <w:rsid w:val="001A7A4C"/>
    <w:rsid w:val="001B33AA"/>
    <w:rsid w:val="001B48AD"/>
    <w:rsid w:val="001D0943"/>
    <w:rsid w:val="001E15A8"/>
    <w:rsid w:val="001E4BAC"/>
    <w:rsid w:val="001E5EDC"/>
    <w:rsid w:val="00210AF8"/>
    <w:rsid w:val="002175C9"/>
    <w:rsid w:val="00226D0D"/>
    <w:rsid w:val="00233757"/>
    <w:rsid w:val="0023591D"/>
    <w:rsid w:val="002374AA"/>
    <w:rsid w:val="00253B73"/>
    <w:rsid w:val="00276CB1"/>
    <w:rsid w:val="00282BFB"/>
    <w:rsid w:val="00286DB6"/>
    <w:rsid w:val="0028762F"/>
    <w:rsid w:val="00290243"/>
    <w:rsid w:val="00295269"/>
    <w:rsid w:val="002A6C9E"/>
    <w:rsid w:val="002B57B7"/>
    <w:rsid w:val="002B7D58"/>
    <w:rsid w:val="002D09AB"/>
    <w:rsid w:val="002D212D"/>
    <w:rsid w:val="002E1D05"/>
    <w:rsid w:val="002F4DCF"/>
    <w:rsid w:val="003035F8"/>
    <w:rsid w:val="0030387E"/>
    <w:rsid w:val="00303F50"/>
    <w:rsid w:val="0030460E"/>
    <w:rsid w:val="0032654D"/>
    <w:rsid w:val="00327D65"/>
    <w:rsid w:val="00331502"/>
    <w:rsid w:val="003472AB"/>
    <w:rsid w:val="003477B2"/>
    <w:rsid w:val="003568B5"/>
    <w:rsid w:val="00366352"/>
    <w:rsid w:val="003678AF"/>
    <w:rsid w:val="00375077"/>
    <w:rsid w:val="00375601"/>
    <w:rsid w:val="00381BB4"/>
    <w:rsid w:val="00386F68"/>
    <w:rsid w:val="00387AE8"/>
    <w:rsid w:val="00387BE9"/>
    <w:rsid w:val="00393BE3"/>
    <w:rsid w:val="0039798B"/>
    <w:rsid w:val="003A38DE"/>
    <w:rsid w:val="003B1866"/>
    <w:rsid w:val="003B2184"/>
    <w:rsid w:val="003B3598"/>
    <w:rsid w:val="003B50A8"/>
    <w:rsid w:val="003B6817"/>
    <w:rsid w:val="003B6FFC"/>
    <w:rsid w:val="003C1571"/>
    <w:rsid w:val="003C1C19"/>
    <w:rsid w:val="003D0775"/>
    <w:rsid w:val="003D4A4B"/>
    <w:rsid w:val="003D62C3"/>
    <w:rsid w:val="003E197D"/>
    <w:rsid w:val="003E5893"/>
    <w:rsid w:val="003E61A6"/>
    <w:rsid w:val="003F10B0"/>
    <w:rsid w:val="00404D76"/>
    <w:rsid w:val="0040770A"/>
    <w:rsid w:val="00420AFE"/>
    <w:rsid w:val="00446E76"/>
    <w:rsid w:val="00446F81"/>
    <w:rsid w:val="00454E89"/>
    <w:rsid w:val="004610B6"/>
    <w:rsid w:val="00463524"/>
    <w:rsid w:val="00465D69"/>
    <w:rsid w:val="00466ED3"/>
    <w:rsid w:val="00474CA2"/>
    <w:rsid w:val="004973A7"/>
    <w:rsid w:val="004A0510"/>
    <w:rsid w:val="004A5412"/>
    <w:rsid w:val="004B5D19"/>
    <w:rsid w:val="004C3C39"/>
    <w:rsid w:val="004C4CCB"/>
    <w:rsid w:val="004D00F3"/>
    <w:rsid w:val="004D11EC"/>
    <w:rsid w:val="004D1A65"/>
    <w:rsid w:val="004D796A"/>
    <w:rsid w:val="00502665"/>
    <w:rsid w:val="005035EE"/>
    <w:rsid w:val="005060FF"/>
    <w:rsid w:val="00510A56"/>
    <w:rsid w:val="00520BEE"/>
    <w:rsid w:val="0052417E"/>
    <w:rsid w:val="00527AEB"/>
    <w:rsid w:val="00527BF0"/>
    <w:rsid w:val="00533C0C"/>
    <w:rsid w:val="0053409C"/>
    <w:rsid w:val="00540760"/>
    <w:rsid w:val="0054097E"/>
    <w:rsid w:val="005553C0"/>
    <w:rsid w:val="00557D74"/>
    <w:rsid w:val="005601D0"/>
    <w:rsid w:val="005653AF"/>
    <w:rsid w:val="0058230A"/>
    <w:rsid w:val="00584361"/>
    <w:rsid w:val="0058607B"/>
    <w:rsid w:val="0059325E"/>
    <w:rsid w:val="005B0845"/>
    <w:rsid w:val="005B0ADD"/>
    <w:rsid w:val="005B1EAF"/>
    <w:rsid w:val="005B3926"/>
    <w:rsid w:val="005B5A0B"/>
    <w:rsid w:val="005C5F1E"/>
    <w:rsid w:val="005D60E8"/>
    <w:rsid w:val="005E339F"/>
    <w:rsid w:val="005E482F"/>
    <w:rsid w:val="005E6229"/>
    <w:rsid w:val="005F0700"/>
    <w:rsid w:val="005F2FF8"/>
    <w:rsid w:val="005F4C74"/>
    <w:rsid w:val="00602419"/>
    <w:rsid w:val="00612D20"/>
    <w:rsid w:val="006206CA"/>
    <w:rsid w:val="0062093F"/>
    <w:rsid w:val="00621394"/>
    <w:rsid w:val="006303F3"/>
    <w:rsid w:val="006468DB"/>
    <w:rsid w:val="00657006"/>
    <w:rsid w:val="00663D8A"/>
    <w:rsid w:val="006711A7"/>
    <w:rsid w:val="006B16B4"/>
    <w:rsid w:val="006B2B80"/>
    <w:rsid w:val="006B66DB"/>
    <w:rsid w:val="006C3613"/>
    <w:rsid w:val="006C51F4"/>
    <w:rsid w:val="006D547A"/>
    <w:rsid w:val="006D590D"/>
    <w:rsid w:val="006E0E44"/>
    <w:rsid w:val="006E42A2"/>
    <w:rsid w:val="006E5AE4"/>
    <w:rsid w:val="006E613B"/>
    <w:rsid w:val="00700298"/>
    <w:rsid w:val="0070110B"/>
    <w:rsid w:val="007019E8"/>
    <w:rsid w:val="00702E66"/>
    <w:rsid w:val="00706399"/>
    <w:rsid w:val="0071052C"/>
    <w:rsid w:val="00711C20"/>
    <w:rsid w:val="007158BE"/>
    <w:rsid w:val="00716ACD"/>
    <w:rsid w:val="00722221"/>
    <w:rsid w:val="007345B8"/>
    <w:rsid w:val="00740595"/>
    <w:rsid w:val="00747DE6"/>
    <w:rsid w:val="0075153B"/>
    <w:rsid w:val="00753F5F"/>
    <w:rsid w:val="0075640A"/>
    <w:rsid w:val="00760CD0"/>
    <w:rsid w:val="00765F6E"/>
    <w:rsid w:val="00776257"/>
    <w:rsid w:val="007A3932"/>
    <w:rsid w:val="007B4DE8"/>
    <w:rsid w:val="007B521B"/>
    <w:rsid w:val="007C25F3"/>
    <w:rsid w:val="007E5E85"/>
    <w:rsid w:val="007E61B6"/>
    <w:rsid w:val="007F61FD"/>
    <w:rsid w:val="008015EA"/>
    <w:rsid w:val="008112DC"/>
    <w:rsid w:val="00824CAE"/>
    <w:rsid w:val="008314DE"/>
    <w:rsid w:val="00846753"/>
    <w:rsid w:val="00855F1B"/>
    <w:rsid w:val="00866900"/>
    <w:rsid w:val="008728C5"/>
    <w:rsid w:val="008770A3"/>
    <w:rsid w:val="00883588"/>
    <w:rsid w:val="008874F7"/>
    <w:rsid w:val="00891342"/>
    <w:rsid w:val="008A07DC"/>
    <w:rsid w:val="008A14E4"/>
    <w:rsid w:val="008A1629"/>
    <w:rsid w:val="008B221B"/>
    <w:rsid w:val="008C0C6C"/>
    <w:rsid w:val="008D7CB8"/>
    <w:rsid w:val="008E004E"/>
    <w:rsid w:val="008E35B8"/>
    <w:rsid w:val="009025F4"/>
    <w:rsid w:val="0090493C"/>
    <w:rsid w:val="00915969"/>
    <w:rsid w:val="0091598D"/>
    <w:rsid w:val="00922161"/>
    <w:rsid w:val="00923C81"/>
    <w:rsid w:val="00937B83"/>
    <w:rsid w:val="009427F8"/>
    <w:rsid w:val="00966395"/>
    <w:rsid w:val="009876D8"/>
    <w:rsid w:val="00990023"/>
    <w:rsid w:val="00994E8A"/>
    <w:rsid w:val="009A23AC"/>
    <w:rsid w:val="009C17A8"/>
    <w:rsid w:val="009D19DA"/>
    <w:rsid w:val="009E5495"/>
    <w:rsid w:val="00A13C28"/>
    <w:rsid w:val="00A144B1"/>
    <w:rsid w:val="00A146B6"/>
    <w:rsid w:val="00A14E38"/>
    <w:rsid w:val="00A2799F"/>
    <w:rsid w:val="00A336F3"/>
    <w:rsid w:val="00A503D4"/>
    <w:rsid w:val="00A51C06"/>
    <w:rsid w:val="00A57926"/>
    <w:rsid w:val="00A72A64"/>
    <w:rsid w:val="00A75D39"/>
    <w:rsid w:val="00A8101B"/>
    <w:rsid w:val="00A812C1"/>
    <w:rsid w:val="00A81A53"/>
    <w:rsid w:val="00A87452"/>
    <w:rsid w:val="00A95CD2"/>
    <w:rsid w:val="00A97E4C"/>
    <w:rsid w:val="00AD1C54"/>
    <w:rsid w:val="00AD4C8E"/>
    <w:rsid w:val="00AD66CC"/>
    <w:rsid w:val="00B012C8"/>
    <w:rsid w:val="00B07AA5"/>
    <w:rsid w:val="00B22C00"/>
    <w:rsid w:val="00B250AE"/>
    <w:rsid w:val="00B30B1F"/>
    <w:rsid w:val="00B33100"/>
    <w:rsid w:val="00B347A9"/>
    <w:rsid w:val="00B357A3"/>
    <w:rsid w:val="00B40228"/>
    <w:rsid w:val="00B56772"/>
    <w:rsid w:val="00B730FC"/>
    <w:rsid w:val="00B7379D"/>
    <w:rsid w:val="00B81CD1"/>
    <w:rsid w:val="00B83821"/>
    <w:rsid w:val="00B977D3"/>
    <w:rsid w:val="00B97C55"/>
    <w:rsid w:val="00BA2575"/>
    <w:rsid w:val="00BB77E9"/>
    <w:rsid w:val="00BB7E4D"/>
    <w:rsid w:val="00BC1EB5"/>
    <w:rsid w:val="00BD4C00"/>
    <w:rsid w:val="00BD7D0C"/>
    <w:rsid w:val="00BF797B"/>
    <w:rsid w:val="00C11691"/>
    <w:rsid w:val="00C229A3"/>
    <w:rsid w:val="00C41DB8"/>
    <w:rsid w:val="00C456D8"/>
    <w:rsid w:val="00C530AC"/>
    <w:rsid w:val="00C57649"/>
    <w:rsid w:val="00C86561"/>
    <w:rsid w:val="00C92722"/>
    <w:rsid w:val="00C948DF"/>
    <w:rsid w:val="00CB0E6D"/>
    <w:rsid w:val="00CB2829"/>
    <w:rsid w:val="00CC199E"/>
    <w:rsid w:val="00CC23FC"/>
    <w:rsid w:val="00CD1289"/>
    <w:rsid w:val="00CD5613"/>
    <w:rsid w:val="00CE0DEA"/>
    <w:rsid w:val="00D01853"/>
    <w:rsid w:val="00D0333A"/>
    <w:rsid w:val="00D11F9F"/>
    <w:rsid w:val="00D152AC"/>
    <w:rsid w:val="00D277A8"/>
    <w:rsid w:val="00D31F31"/>
    <w:rsid w:val="00D32FD8"/>
    <w:rsid w:val="00D41CE2"/>
    <w:rsid w:val="00D53F0E"/>
    <w:rsid w:val="00D5696E"/>
    <w:rsid w:val="00D606F6"/>
    <w:rsid w:val="00D67A1A"/>
    <w:rsid w:val="00D94C0D"/>
    <w:rsid w:val="00DB01E6"/>
    <w:rsid w:val="00DB5D78"/>
    <w:rsid w:val="00DB6275"/>
    <w:rsid w:val="00DC4359"/>
    <w:rsid w:val="00DC7581"/>
    <w:rsid w:val="00DD7112"/>
    <w:rsid w:val="00DD71E1"/>
    <w:rsid w:val="00DE04B8"/>
    <w:rsid w:val="00DE1FA4"/>
    <w:rsid w:val="00DE2A1D"/>
    <w:rsid w:val="00DF27FA"/>
    <w:rsid w:val="00DF2B15"/>
    <w:rsid w:val="00E249F7"/>
    <w:rsid w:val="00E306B4"/>
    <w:rsid w:val="00E3579E"/>
    <w:rsid w:val="00E375F1"/>
    <w:rsid w:val="00E47979"/>
    <w:rsid w:val="00E525FB"/>
    <w:rsid w:val="00E53685"/>
    <w:rsid w:val="00E64AE0"/>
    <w:rsid w:val="00E64AF2"/>
    <w:rsid w:val="00E720DB"/>
    <w:rsid w:val="00E73385"/>
    <w:rsid w:val="00E73B27"/>
    <w:rsid w:val="00E758CB"/>
    <w:rsid w:val="00E76CB9"/>
    <w:rsid w:val="00E778A1"/>
    <w:rsid w:val="00E80669"/>
    <w:rsid w:val="00EA2DA2"/>
    <w:rsid w:val="00EA7BD0"/>
    <w:rsid w:val="00EB40B9"/>
    <w:rsid w:val="00EC6BB5"/>
    <w:rsid w:val="00ED7086"/>
    <w:rsid w:val="00F00CBE"/>
    <w:rsid w:val="00F13D95"/>
    <w:rsid w:val="00F252DE"/>
    <w:rsid w:val="00F3588A"/>
    <w:rsid w:val="00F446CD"/>
    <w:rsid w:val="00F50BC4"/>
    <w:rsid w:val="00F55CAD"/>
    <w:rsid w:val="00F67C8C"/>
    <w:rsid w:val="00F67D3C"/>
    <w:rsid w:val="00F71268"/>
    <w:rsid w:val="00F757F7"/>
    <w:rsid w:val="00F76D33"/>
    <w:rsid w:val="00F94373"/>
    <w:rsid w:val="00FA0612"/>
    <w:rsid w:val="00FA6928"/>
    <w:rsid w:val="00FB30E0"/>
    <w:rsid w:val="00FB625F"/>
    <w:rsid w:val="00FC22F4"/>
    <w:rsid w:val="00FD2790"/>
    <w:rsid w:val="00FD698E"/>
    <w:rsid w:val="00FD6B67"/>
    <w:rsid w:val="00FE17C7"/>
    <w:rsid w:val="00FE708A"/>
    <w:rsid w:val="00FF3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CDDFBE"/>
  <w15:docId w15:val="{6DBD5D0A-78E1-4227-B212-73029C2A3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427F8"/>
    <w:rPr>
      <w:sz w:val="24"/>
      <w:szCs w:val="24"/>
    </w:rPr>
  </w:style>
  <w:style w:type="paragraph" w:styleId="1">
    <w:name w:val="heading 1"/>
    <w:basedOn w:val="a"/>
    <w:next w:val="a"/>
    <w:qFormat/>
    <w:rsid w:val="009427F8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427F8"/>
    <w:pPr>
      <w:jc w:val="center"/>
    </w:pPr>
    <w:rPr>
      <w:b/>
      <w:bCs/>
      <w:sz w:val="20"/>
    </w:rPr>
  </w:style>
  <w:style w:type="paragraph" w:styleId="2">
    <w:name w:val="Body Text 2"/>
    <w:basedOn w:val="a"/>
    <w:rsid w:val="009427F8"/>
    <w:pPr>
      <w:jc w:val="both"/>
    </w:pPr>
    <w:rPr>
      <w:sz w:val="20"/>
    </w:rPr>
  </w:style>
  <w:style w:type="paragraph" w:styleId="3">
    <w:name w:val="Body Text 3"/>
    <w:basedOn w:val="a"/>
    <w:rsid w:val="009427F8"/>
    <w:pPr>
      <w:jc w:val="center"/>
    </w:pPr>
    <w:rPr>
      <w:sz w:val="20"/>
    </w:rPr>
  </w:style>
  <w:style w:type="paragraph" w:styleId="a4">
    <w:name w:val="Balloon Text"/>
    <w:basedOn w:val="a"/>
    <w:semiHidden/>
    <w:rsid w:val="00ED7086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36635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66352"/>
  </w:style>
  <w:style w:type="paragraph" w:customStyle="1" w:styleId="ConsPlusNonformat">
    <w:name w:val="ConsPlusNonformat"/>
    <w:rsid w:val="00387AE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odz12-12">
    <w:name w:val="Podz12-12"/>
    <w:basedOn w:val="a"/>
    <w:next w:val="a"/>
    <w:rsid w:val="00C86561"/>
    <w:pPr>
      <w:tabs>
        <w:tab w:val="left" w:pos="283"/>
      </w:tabs>
      <w:autoSpaceDE w:val="0"/>
      <w:autoSpaceDN w:val="0"/>
      <w:adjustRightInd w:val="0"/>
      <w:spacing w:line="240" w:lineRule="atLeast"/>
      <w:ind w:left="85" w:right="85"/>
      <w:jc w:val="both"/>
    </w:pPr>
    <w:rPr>
      <w:rFonts w:ascii="Pragmatica" w:hAnsi="Pragmatica" w:cs="Pragmatica"/>
      <w:b/>
      <w:bCs/>
      <w:caps/>
    </w:rPr>
  </w:style>
  <w:style w:type="paragraph" w:styleId="a7">
    <w:name w:val="Body Text Indent"/>
    <w:basedOn w:val="a"/>
    <w:link w:val="a8"/>
    <w:rsid w:val="001E5ED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1E5EDC"/>
    <w:rPr>
      <w:sz w:val="24"/>
      <w:szCs w:val="24"/>
    </w:rPr>
  </w:style>
  <w:style w:type="paragraph" w:styleId="20">
    <w:name w:val="Body Text Indent 2"/>
    <w:basedOn w:val="a"/>
    <w:link w:val="21"/>
    <w:rsid w:val="001E5EDC"/>
    <w:pPr>
      <w:spacing w:after="120" w:line="480" w:lineRule="auto"/>
      <w:ind w:left="283"/>
    </w:pPr>
    <w:rPr>
      <w:rFonts w:ascii="15" w:hAnsi="15"/>
    </w:rPr>
  </w:style>
  <w:style w:type="character" w:customStyle="1" w:styleId="21">
    <w:name w:val="Основной текст с отступом 2 Знак"/>
    <w:basedOn w:val="a0"/>
    <w:link w:val="20"/>
    <w:rsid w:val="001E5EDC"/>
    <w:rPr>
      <w:rFonts w:ascii="15" w:hAnsi="15"/>
      <w:sz w:val="24"/>
      <w:szCs w:val="24"/>
    </w:rPr>
  </w:style>
  <w:style w:type="table" w:styleId="a9">
    <w:name w:val="Table Grid"/>
    <w:basedOn w:val="a1"/>
    <w:rsid w:val="00BA2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0">
    <w:name w:val="a0"/>
    <w:basedOn w:val="a"/>
    <w:rsid w:val="001E4BAC"/>
  </w:style>
  <w:style w:type="paragraph" w:styleId="aa">
    <w:name w:val="No Spacing"/>
    <w:uiPriority w:val="1"/>
    <w:qFormat/>
    <w:rsid w:val="001E4BAC"/>
    <w:rPr>
      <w:sz w:val="24"/>
      <w:szCs w:val="24"/>
    </w:rPr>
  </w:style>
  <w:style w:type="paragraph" w:styleId="ab">
    <w:name w:val="Normal (Web)"/>
    <w:basedOn w:val="a"/>
    <w:semiHidden/>
    <w:unhideWhenUsed/>
    <w:rsid w:val="00276CB1"/>
  </w:style>
  <w:style w:type="paragraph" w:styleId="ac">
    <w:name w:val="List Paragraph"/>
    <w:basedOn w:val="a"/>
    <w:uiPriority w:val="34"/>
    <w:qFormat/>
    <w:rsid w:val="000A4FBD"/>
    <w:pPr>
      <w:ind w:left="720"/>
      <w:contextualSpacing/>
    </w:pPr>
  </w:style>
  <w:style w:type="character" w:customStyle="1" w:styleId="colorff00ff">
    <w:name w:val="color__ff00ff"/>
    <w:basedOn w:val="a0"/>
    <w:rsid w:val="00FD6B67"/>
  </w:style>
  <w:style w:type="character" w:customStyle="1" w:styleId="fake-non-breaking-space">
    <w:name w:val="fake-non-breaking-space"/>
    <w:basedOn w:val="a0"/>
    <w:rsid w:val="00FD6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1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93964-504A-4951-8FFC-21903A86E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С П У Б Л И К А Н С К О Е   У Н И Т А Р Н О Е</vt:lpstr>
    </vt:vector>
  </TitlesOfParts>
  <Company>RSK ''Raubichi''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С П У Б Л И К А Н С К О Е   У Н И Т А Р Н О Е</dc:title>
  <dc:creator>Liliya</dc:creator>
  <cp:lastModifiedBy>User</cp:lastModifiedBy>
  <cp:revision>10</cp:revision>
  <cp:lastPrinted>2022-06-16T15:04:00Z</cp:lastPrinted>
  <dcterms:created xsi:type="dcterms:W3CDTF">2022-06-16T14:27:00Z</dcterms:created>
  <dcterms:modified xsi:type="dcterms:W3CDTF">2024-08-26T11:17:00Z</dcterms:modified>
</cp:coreProperties>
</file>