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9C1B4DE" w14:textId="7DB9C584" w:rsidR="005561DE" w:rsidRDefault="005561DE" w:rsidP="009D16ED">
      <w:pPr>
        <w:spacing w:before="240" w:after="120" w:line="240" w:lineRule="auto"/>
        <w:jc w:val="center"/>
        <w:rPr>
          <w:rFonts w:asciiTheme="majorHAnsi" w:eastAsia="Times New Roman" w:hAnsiTheme="majorHAnsi" w:cs="Times New Roman"/>
          <w:b/>
          <w:sz w:val="40"/>
          <w:szCs w:val="40"/>
          <w:lang w:eastAsia="ru-RU"/>
        </w:rPr>
      </w:pPr>
      <w:r>
        <w:rPr>
          <w:b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87CEC" wp14:editId="310D28F1">
                <wp:simplePos x="0" y="0"/>
                <wp:positionH relativeFrom="column">
                  <wp:posOffset>6336969</wp:posOffset>
                </wp:positionH>
                <wp:positionV relativeFrom="paragraph">
                  <wp:posOffset>-182880</wp:posOffset>
                </wp:positionV>
                <wp:extent cx="3648710" cy="1069675"/>
                <wp:effectExtent l="0" t="0" r="27940" b="1651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10" cy="106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47B24" w14:textId="098D4038" w:rsidR="00813FEF" w:rsidRPr="005561DE" w:rsidRDefault="00813FEF" w:rsidP="00556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56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</w:t>
                            </w:r>
                            <w:r w:rsidR="00556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е</w:t>
                            </w:r>
                            <w:r w:rsidRPr="00556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л по проведению соревнований ОО «БФБ»</w:t>
                            </w:r>
                          </w:p>
                          <w:p w14:paraId="2454E959" w14:textId="77777777" w:rsidR="00813FEF" w:rsidRPr="005561DE" w:rsidRDefault="00813FEF" w:rsidP="005561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61D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ЗАЯВЛЕНО и ДОПУЩЕНО</w:t>
                            </w:r>
                            <w:r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52FFF6A" w14:textId="4EF5C920" w:rsidR="005561DE" w:rsidRDefault="00813FEF" w:rsidP="005561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Игроков:</w:t>
                            </w:r>
                            <w:r w:rsid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 человек</w:t>
                            </w:r>
                          </w:p>
                          <w:p w14:paraId="62B79E0E" w14:textId="5C431957" w:rsidR="00813FEF" w:rsidRPr="005561DE" w:rsidRDefault="00813FEF" w:rsidP="005561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Тренерско-административный персонал: _____ человек</w:t>
                            </w:r>
                          </w:p>
                          <w:p w14:paraId="39375CD2" w14:textId="2F0F5AFA" w:rsidR="00813FEF" w:rsidRPr="005561DE" w:rsidRDefault="00F22064" w:rsidP="005561DE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</w:t>
                            </w:r>
                            <w:r w:rsidR="00813FEF" w:rsidRPr="005561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387CE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98.95pt;margin-top:-14.4pt;width:287.3pt;height:8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7sQgIAAFcEAAAOAAAAZHJzL2Uyb0RvYy54bWysVM2O0zAQviPxDpbvNE3pb9R0tXQpQlp+&#10;pIUHcB2nsXA8xnablNveeQXegQMHbrxC940YO91S/i6IHKwZz/ibmW9mMr9oa0V2wjoJOqdpr0+J&#10;0BwKqTc5fftm9WhKifNMF0yBFjndC0cvFg8fzBuTiQFUoAphCYJolzUmp5X3JksSxytRM9cDIzQa&#10;S7A186jaTVJY1iB6rZJBvz9OGrCFscCFc3h71RnpIuKXpeD+VVk64YnKKebm42njuQ5nspizbGOZ&#10;qSQ/psH+IYuaSY1BT1BXzDOytfI3qFpyCw5K3+NQJ1CWkotYA1aT9n+p5qZiRsRakBxnTjS5/wfL&#10;X+5eWyKLnA4p0azGFh0+HT4fvhy+Hb7e3d59JMPAUWNchq43Bp19+wRa7HWs15lr4O8c0bCsmN6I&#10;S2uhqQQrMMc0vEzOnnY4LoCsmxdQYDC29RCB2tLWgUCkhCA69mp/6o9oPeF4+Xg8nE5SNHG0pf3x&#10;bDwZxRgsu39urPPPBNQkCDm1OAARnu2unQ/psOzeJURzoGSxkkpFxW7WS2XJjuGwrOJ3RP/JTWnS&#10;5HQ2Gow6Bv4K0Y/fnyBq6XHqlaxzOj05sSzw9lQXcSY9k6qTMWWlj0QG7joWfbtuj41ZQ7FHSi10&#10;043biEIF9gMlDU52Tt37LbOCEvVcY1tm6XAYViEqw9FkgIo9t6zPLUxzhMqpp6QTl75bn62xclNh&#10;pG4QNFxiK0sZSQ4977I65o3TG7k/blpYj3M9ev34Hyy+AwAA//8DAFBLAwQUAAYACAAAACEAnabg&#10;3OIAAAAMAQAADwAAAGRycy9kb3ducmV2LnhtbEyPy07DMBBF90j8gzVIbFDrkNImDnEqhASCHZSq&#10;bN14mkT4EWI3DX/PdAW7Gc3RnXPL9WQNG3EInXcSbucJMHS1151rJGw/nmY5sBCV08p4hxJ+MMC6&#10;urwoVaH9yb3juIkNoxAXCiWhjbEvOA91i1aFue/R0e3gB6sirUPD9aBOFG4NT5Nkxa3qHH1oVY+P&#10;LdZfm6OVkN+9jJ/hdfG2q1cHI+JNNj5/D1JeX00P98AiTvEPhrM+qUNFTnt/dDowI0GITBAqYZbm&#10;1OFMLLN0CWxP00JkwKuS/y9R/QIAAP//AwBQSwECLQAUAAYACAAAACEAtoM4kv4AAADhAQAAEwAA&#10;AAAAAAAAAAAAAAAAAAAAW0NvbnRlbnRfVHlwZXNdLnhtbFBLAQItABQABgAIAAAAIQA4/SH/1gAA&#10;AJQBAAALAAAAAAAAAAAAAAAAAC8BAABfcmVscy8ucmVsc1BLAQItABQABgAIAAAAIQAyUL7sQgIA&#10;AFcEAAAOAAAAAAAAAAAAAAAAAC4CAABkcnMvZTJvRG9jLnhtbFBLAQItABQABgAIAAAAIQCdpuDc&#10;4gAAAAwBAAAPAAAAAAAAAAAAAAAAAJwEAABkcnMvZG93bnJldi54bWxQSwUGAAAAAAQABADzAAAA&#10;qwUAAAAA&#10;">
                <v:textbox>
                  <w:txbxContent>
                    <w:p w14:paraId="3CE47B24" w14:textId="098D4038" w:rsidR="00813FEF" w:rsidRPr="005561DE" w:rsidRDefault="00813FEF" w:rsidP="005561D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556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</w:t>
                      </w:r>
                      <w:r w:rsidR="00556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е</w:t>
                      </w:r>
                      <w:r w:rsidRPr="00556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л по проведению соревнований ОО «БФБ»</w:t>
                      </w:r>
                    </w:p>
                    <w:p w14:paraId="2454E959" w14:textId="77777777" w:rsidR="00813FEF" w:rsidRPr="005561DE" w:rsidRDefault="00813FEF" w:rsidP="005561D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561D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ЗАЯВЛЕНО и ДОПУЩЕНО</w:t>
                      </w:r>
                      <w:r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52FFF6A" w14:textId="4EF5C920" w:rsidR="005561DE" w:rsidRDefault="00813FEF" w:rsidP="005561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Игроков:</w:t>
                      </w:r>
                      <w:r w:rsid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 человек</w:t>
                      </w:r>
                    </w:p>
                    <w:p w14:paraId="62B79E0E" w14:textId="5C431957" w:rsidR="00813FEF" w:rsidRPr="005561DE" w:rsidRDefault="00813FEF" w:rsidP="005561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Тренерско-административный персонал: _____ человек</w:t>
                      </w:r>
                    </w:p>
                    <w:p w14:paraId="39375CD2" w14:textId="2F0F5AFA" w:rsidR="00813FEF" w:rsidRPr="005561DE" w:rsidRDefault="00F22064" w:rsidP="005561DE">
                      <w:pPr>
                        <w:spacing w:after="0"/>
                        <w:ind w:firstLine="72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</w:t>
                      </w:r>
                      <w:r w:rsidR="00813FEF" w:rsidRPr="005561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91565DB" w14:textId="27FE79B5" w:rsidR="00CA62F3" w:rsidRPr="005561DE" w:rsidRDefault="00E82846" w:rsidP="009D16E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561DE">
        <w:rPr>
          <w:rFonts w:ascii="Times New Roman" w:hAnsi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B5A1141" wp14:editId="47EF948A">
            <wp:simplePos x="0" y="0"/>
            <wp:positionH relativeFrom="column">
              <wp:posOffset>8001000</wp:posOffset>
            </wp:positionH>
            <wp:positionV relativeFrom="paragraph">
              <wp:posOffset>425781</wp:posOffset>
            </wp:positionV>
            <wp:extent cx="1079500" cy="899795"/>
            <wp:effectExtent l="0" t="0" r="6350" b="0"/>
            <wp:wrapNone/>
            <wp:docPr id="3" name="Рисунок 3" descr="D:\a_f388136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38813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1DE" w:rsidRPr="005561DE">
        <w:rPr>
          <w:rFonts w:ascii="Times New Roman" w:hAnsi="Times New Roman"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C8884B0" wp14:editId="688FEEF7">
            <wp:simplePos x="0" y="0"/>
            <wp:positionH relativeFrom="column">
              <wp:posOffset>634365</wp:posOffset>
            </wp:positionH>
            <wp:positionV relativeFrom="paragraph">
              <wp:posOffset>509138</wp:posOffset>
            </wp:positionV>
            <wp:extent cx="720000" cy="720000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BF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3A6" w:rsidRPr="005561D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</w:t>
      </w:r>
      <w:r w:rsidR="009D16ED" w:rsidRPr="005561D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аявочный лист</w:t>
      </w:r>
    </w:p>
    <w:p w14:paraId="3F66A6A4" w14:textId="1F9E816F" w:rsidR="005561DE" w:rsidRPr="005561DE" w:rsidRDefault="005561DE" w:rsidP="009D16E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61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Республиканские соревнования </w:t>
      </w:r>
    </w:p>
    <w:p w14:paraId="3D118591" w14:textId="77777777" w:rsidR="005561DE" w:rsidRPr="005561DE" w:rsidRDefault="005561DE" w:rsidP="005561D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61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«Детско-юношеская баскетбольная лига» среди команд юношей и девушек</w:t>
      </w:r>
    </w:p>
    <w:p w14:paraId="24F15BA6" w14:textId="088A2492" w:rsidR="00274ECF" w:rsidRPr="005561DE" w:rsidRDefault="005561DE" w:rsidP="005561D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61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сезона 2025/2026</w:t>
      </w:r>
      <w:r w:rsidR="00AE65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гг.</w:t>
      </w:r>
    </w:p>
    <w:tbl>
      <w:tblPr>
        <w:tblStyle w:val="a3"/>
        <w:tblW w:w="14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545"/>
        <w:gridCol w:w="2268"/>
        <w:gridCol w:w="1134"/>
        <w:gridCol w:w="2268"/>
        <w:gridCol w:w="2835"/>
      </w:tblGrid>
      <w:tr w:rsidR="002E5B9B" w:rsidRPr="005561DE" w14:paraId="65ECC44D" w14:textId="77777777" w:rsidTr="002E5B9B">
        <w:trPr>
          <w:trHeight w:val="454"/>
          <w:jc w:val="center"/>
        </w:trPr>
        <w:tc>
          <w:tcPr>
            <w:tcW w:w="1984" w:type="dxa"/>
            <w:vAlign w:val="bottom"/>
          </w:tcPr>
          <w:p w14:paraId="5A55C805" w14:textId="2802C6FC" w:rsidR="002E5B9B" w:rsidRPr="005561DE" w:rsidRDefault="002E5B9B" w:rsidP="002E5B9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</w:t>
            </w:r>
            <w:r w:rsidRPr="005561DE">
              <w:rPr>
                <w:b/>
                <w:bCs/>
                <w:color w:val="000000"/>
                <w:sz w:val="26"/>
                <w:szCs w:val="26"/>
              </w:rPr>
              <w:t>оманда</w:t>
            </w:r>
          </w:p>
        </w:tc>
        <w:tc>
          <w:tcPr>
            <w:tcW w:w="3545" w:type="dxa"/>
            <w:vAlign w:val="bottom"/>
          </w:tcPr>
          <w:p w14:paraId="57D69730" w14:textId="11BE6E4C" w:rsidR="002E5B9B" w:rsidRPr="005561DE" w:rsidRDefault="002E5B9B" w:rsidP="002E5B9B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_______________________</w:t>
            </w:r>
          </w:p>
        </w:tc>
        <w:tc>
          <w:tcPr>
            <w:tcW w:w="2268" w:type="dxa"/>
            <w:vAlign w:val="bottom"/>
          </w:tcPr>
          <w:p w14:paraId="5E72FE1A" w14:textId="3CC2EF96" w:rsidR="002E5B9B" w:rsidRPr="005561DE" w:rsidRDefault="002E5B9B" w:rsidP="002E5B9B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________________</w:t>
            </w:r>
          </w:p>
        </w:tc>
        <w:tc>
          <w:tcPr>
            <w:tcW w:w="1134" w:type="dxa"/>
          </w:tcPr>
          <w:p w14:paraId="5B75A155" w14:textId="42B5E9C9" w:rsidR="002E5B9B" w:rsidRPr="005561DE" w:rsidRDefault="002E5B9B" w:rsidP="002E5B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bottom"/>
          </w:tcPr>
          <w:p w14:paraId="27E7440E" w14:textId="73CEB153" w:rsidR="002E5B9B" w:rsidRPr="005561DE" w:rsidRDefault="002E5B9B" w:rsidP="002E5B9B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</w:t>
            </w:r>
          </w:p>
        </w:tc>
        <w:tc>
          <w:tcPr>
            <w:tcW w:w="2835" w:type="dxa"/>
            <w:vAlign w:val="bottom"/>
          </w:tcPr>
          <w:p w14:paraId="6E2A9790" w14:textId="0331B6DF" w:rsidR="002E5B9B" w:rsidRPr="005561DE" w:rsidRDefault="002E5B9B" w:rsidP="002E5B9B">
            <w:pPr>
              <w:jc w:val="center"/>
              <w:rPr>
                <w:sz w:val="26"/>
                <w:szCs w:val="26"/>
              </w:rPr>
            </w:pPr>
            <w:r w:rsidRPr="005561DE">
              <w:rPr>
                <w:sz w:val="26"/>
                <w:szCs w:val="26"/>
              </w:rPr>
              <w:t>___________________</w:t>
            </w:r>
          </w:p>
        </w:tc>
      </w:tr>
      <w:tr w:rsidR="002E5B9B" w:rsidRPr="005561DE" w14:paraId="492F0EFD" w14:textId="77777777" w:rsidTr="002E5B9B">
        <w:trPr>
          <w:trHeight w:val="340"/>
          <w:jc w:val="center"/>
        </w:trPr>
        <w:tc>
          <w:tcPr>
            <w:tcW w:w="1984" w:type="dxa"/>
          </w:tcPr>
          <w:p w14:paraId="4733B0B0" w14:textId="77777777" w:rsidR="002E5B9B" w:rsidRPr="005561DE" w:rsidRDefault="002E5B9B" w:rsidP="002E5B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5" w:type="dxa"/>
          </w:tcPr>
          <w:p w14:paraId="7F7E4ED9" w14:textId="1D6E1FFE" w:rsidR="002E5B9B" w:rsidRPr="005561DE" w:rsidRDefault="002E5B9B" w:rsidP="002E5B9B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название команды</w:t>
            </w:r>
          </w:p>
        </w:tc>
        <w:tc>
          <w:tcPr>
            <w:tcW w:w="2268" w:type="dxa"/>
          </w:tcPr>
          <w:p w14:paraId="2BA3D38B" w14:textId="24CE11B1" w:rsidR="002E5B9B" w:rsidRPr="005561DE" w:rsidRDefault="002E5B9B" w:rsidP="002E5B9B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город, область</w:t>
            </w:r>
          </w:p>
        </w:tc>
        <w:tc>
          <w:tcPr>
            <w:tcW w:w="1134" w:type="dxa"/>
          </w:tcPr>
          <w:p w14:paraId="051B9517" w14:textId="7C8B1A56" w:rsidR="002E5B9B" w:rsidRPr="005561DE" w:rsidRDefault="002E5B9B" w:rsidP="002E5B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50E2D4D" w14:textId="4ABB0E2C" w:rsidR="002E5B9B" w:rsidRPr="005561DE" w:rsidRDefault="002E5B9B" w:rsidP="002E5B9B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юношей, девушек</w:t>
            </w:r>
          </w:p>
        </w:tc>
        <w:tc>
          <w:tcPr>
            <w:tcW w:w="2835" w:type="dxa"/>
          </w:tcPr>
          <w:p w14:paraId="2BECA2E3" w14:textId="77777777" w:rsidR="002E5B9B" w:rsidRPr="005561DE" w:rsidRDefault="002E5B9B" w:rsidP="002E5B9B">
            <w:pPr>
              <w:jc w:val="center"/>
              <w:rPr>
                <w:sz w:val="16"/>
                <w:szCs w:val="16"/>
              </w:rPr>
            </w:pPr>
            <w:r w:rsidRPr="005561DE">
              <w:rPr>
                <w:sz w:val="16"/>
                <w:szCs w:val="16"/>
              </w:rPr>
              <w:t>возрастная категория</w:t>
            </w:r>
          </w:p>
        </w:tc>
      </w:tr>
    </w:tbl>
    <w:tbl>
      <w:tblPr>
        <w:tblW w:w="13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3956"/>
        <w:gridCol w:w="1025"/>
        <w:gridCol w:w="1518"/>
        <w:gridCol w:w="1134"/>
        <w:gridCol w:w="1842"/>
        <w:gridCol w:w="2694"/>
        <w:gridCol w:w="1134"/>
      </w:tblGrid>
      <w:tr w:rsidR="00EC6696" w:rsidRPr="005561DE" w14:paraId="23FCB117" w14:textId="77777777" w:rsidTr="007F6DD4">
        <w:trPr>
          <w:trHeight w:hRule="exact" w:val="554"/>
          <w:tblHeader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9EB96E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4E08C37B" w14:textId="77777777" w:rsidR="00EC6696" w:rsidRPr="005561DE" w:rsidRDefault="00EC6696" w:rsidP="00A83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 игрока</w:t>
            </w: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41401BED" w14:textId="37828FE8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рождения (д/м/г)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537C2F8F" w14:textId="079C74FF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Паспорта</w:t>
            </w: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баскетболиста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396055" w14:textId="61D09AB3" w:rsidR="00EC6696" w:rsidRPr="005561DE" w:rsidRDefault="00A97980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B7347BF" w14:textId="77777777" w:rsidR="00EC6696" w:rsidRDefault="00A97980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Амплуа</w:t>
            </w:r>
          </w:p>
          <w:p w14:paraId="5A317F7C" w14:textId="0D15178C" w:rsidR="00A97980" w:rsidRPr="005561DE" w:rsidRDefault="00A97980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(З, Н, Ц)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CC7008D" w14:textId="6BC91A8A" w:rsidR="00EC6696" w:rsidRPr="005561DE" w:rsidRDefault="007F6DD4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Фамилия, имя, отчество </w:t>
            </w:r>
            <w:r w:rsidR="00EC6696"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первого тренера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6CF4E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Виза врача</w:t>
            </w:r>
          </w:p>
        </w:tc>
      </w:tr>
      <w:tr w:rsidR="00EC6696" w:rsidRPr="005561DE" w14:paraId="4FB3F1E5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3022916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3930F24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000000" w:fill="FFFFFF"/>
            <w:noWrap/>
            <w:vAlign w:val="center"/>
            <w:hideMark/>
          </w:tcPr>
          <w:p w14:paraId="25CBBA8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13BEB47E" w14:textId="3F5BC80E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1F002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E55520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A388E10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AEEC82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0F7B7C36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4553C0A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39126DB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1307849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22761B1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F984A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A6342A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D00D2C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A36C3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306B5655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0F58CB42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5C7A59D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14:paraId="5CD4CBF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6AA2AF0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21A4F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BC36B0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2ECF12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ED809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13684705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0DBD22C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2C1AACE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000000" w:fill="FFFFFF"/>
            <w:noWrap/>
            <w:vAlign w:val="center"/>
            <w:hideMark/>
          </w:tcPr>
          <w:p w14:paraId="16685910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3C2D7C4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06665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892208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8F6C8F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88711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7859BF0A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  <w:hideMark/>
          </w:tcPr>
          <w:p w14:paraId="22794A5C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56" w:type="dxa"/>
            <w:shd w:val="clear" w:color="auto" w:fill="auto"/>
            <w:vAlign w:val="center"/>
            <w:hideMark/>
          </w:tcPr>
          <w:p w14:paraId="2226601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  <w:hideMark/>
          </w:tcPr>
          <w:p w14:paraId="35416D2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14:paraId="2A057BB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67C95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BA3C860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54AE67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772F2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016DE8F5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2602DFD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575202A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003CF92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3E2EBB8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DE42D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6B78E9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AE7330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9DF93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37AD7033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708EA0CC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2ABB9FE0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7AF11F1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0F421FC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C9E32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A1BD1B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8493A3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4B169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16BE69D4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13B61EDC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4CCA989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34CBB50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01BAB97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9D60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45D06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758A67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F6A25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52F322C8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21EEA06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5A8CD76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8305C8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25AF6F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C163F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4247C02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B60F9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8052B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34560E59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48A31B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54A30CC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0E2D33F0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72E404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649F3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33CB61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B22FB5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10B75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3EABF598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471377C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666A710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C7E0ED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B0C92B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5684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95F021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DF844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E21E2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75AC2F5E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5F994D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32D101E2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74210E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5C8EFA3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2194F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75E015C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66F0AC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2BF6E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79CB4694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69A22A7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0D44519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0FA6AA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1D9E12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A0861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F45EFA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907FA2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14FA1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5773A6CD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065F902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1B29363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711382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0AA483D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62AE1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BE74A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D8E675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1F365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52B7048B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0AD2FD7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5B525C6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01B0A32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06FFC0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24E28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91420C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439444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FE6D62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63048C29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2362E5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039BFA3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1DB2EE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0A337B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9D8BF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70EB7A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AA85B5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C59C2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658B7081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4081F4BC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5496A31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31FB9E8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CFE17A2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DD733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C9A359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3069A3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56872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03AA5BC4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167EB9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7AC5DAD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368716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8D3181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4F1EF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64AF7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CAB729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58045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73D88EEF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98F147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4111F8A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97CA7B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6E3BB04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E7BED0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F8FEBA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F4F76E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92411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51E3D83A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5F056C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003D856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533499D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3FE8E8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AE5C2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71159B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AAD74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12BCD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124ED59B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2CEB0B8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5026077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5DF86C3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E5D597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E2D5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25ED0F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A82F2D5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AADF8D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63AB51EB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7565435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48D47A7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A6B847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9C6BE60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82323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CDD49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462099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17949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5674A35E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3E729D02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4DFE1A2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83D845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5B0AA5F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8ED77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CEBDF8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FEBBAFF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1D13C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40ED7D2F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3AC2C4E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0F2CA067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3E1250C2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5FB0E4F0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4BA973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B0679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782B1EB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F068B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4E3220C0" w14:textId="77777777" w:rsidTr="00A97980">
        <w:trPr>
          <w:trHeight w:hRule="exact" w:val="340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71E84BF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56" w:type="dxa"/>
            <w:shd w:val="clear" w:color="auto" w:fill="auto"/>
            <w:vAlign w:val="center"/>
          </w:tcPr>
          <w:p w14:paraId="77B71F0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472EBA71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66B36BF9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421104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D938CF6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093904A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130EF8" w14:textId="77777777" w:rsidR="00EC6696" w:rsidRPr="005561DE" w:rsidRDefault="00EC6696" w:rsidP="00BF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41F5730" w14:textId="1561B371" w:rsidR="00695518" w:rsidRPr="005561DE" w:rsidRDefault="005561DE" w:rsidP="00B46A3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5561DE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Примечание</w:t>
      </w:r>
      <w:r w:rsidRPr="005561DE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. </w:t>
      </w:r>
      <w:r w:rsidR="00B60136" w:rsidRPr="00B60136">
        <w:rPr>
          <w:rFonts w:ascii="Times New Roman" w:eastAsia="Times New Roman" w:hAnsi="Times New Roman" w:cs="Times New Roman"/>
          <w:sz w:val="19"/>
          <w:szCs w:val="19"/>
          <w:lang w:eastAsia="ru-RU"/>
        </w:rPr>
        <w:t>Руководитель/представитель команды несет ответственность за достоверность предоставленных данных.</w:t>
      </w:r>
    </w:p>
    <w:p w14:paraId="655F46BB" w14:textId="77777777" w:rsidR="005561DE" w:rsidRPr="005561DE" w:rsidRDefault="005561DE" w:rsidP="005561DE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5561DE">
        <w:rPr>
          <w:rFonts w:ascii="Times New Roman" w:hAnsi="Times New Roman" w:cs="Times New Roman"/>
          <w:b/>
          <w:i/>
          <w:sz w:val="24"/>
          <w:szCs w:val="24"/>
        </w:rPr>
        <w:t>Всего допущено</w:t>
      </w:r>
      <w:r w:rsidRPr="005561DE">
        <w:rPr>
          <w:rFonts w:ascii="Times New Roman" w:hAnsi="Times New Roman" w:cs="Times New Roman"/>
          <w:sz w:val="24"/>
          <w:szCs w:val="24"/>
        </w:rPr>
        <w:t xml:space="preserve">: _________________________________ игроков      _______________________               ______________________ </w:t>
      </w:r>
    </w:p>
    <w:p w14:paraId="13295A70" w14:textId="361FAF72" w:rsidR="005561DE" w:rsidRPr="005561DE" w:rsidRDefault="005561DE" w:rsidP="005561DE">
      <w:pPr>
        <w:spacing w:after="60"/>
        <w:ind w:left="1440" w:firstLine="720"/>
        <w:rPr>
          <w:rFonts w:ascii="Times New Roman" w:hAnsi="Times New Roman" w:cs="Times New Roman"/>
          <w:b/>
        </w:rPr>
      </w:pPr>
      <w:r w:rsidRPr="005561DE">
        <w:rPr>
          <w:rFonts w:ascii="Times New Roman" w:hAnsi="Times New Roman" w:cs="Times New Roman"/>
        </w:rPr>
        <w:t xml:space="preserve">   </w:t>
      </w:r>
      <w:r w:rsidR="003E702E">
        <w:rPr>
          <w:rFonts w:ascii="Times New Roman" w:hAnsi="Times New Roman" w:cs="Times New Roman"/>
        </w:rPr>
        <w:t xml:space="preserve">  </w:t>
      </w:r>
      <w:r w:rsidRPr="005561DE">
        <w:rPr>
          <w:rFonts w:ascii="Times New Roman" w:hAnsi="Times New Roman" w:cs="Times New Roman"/>
        </w:rPr>
        <w:t xml:space="preserve">(количество прописью) </w:t>
      </w:r>
      <w:r w:rsidRPr="005561DE">
        <w:rPr>
          <w:rFonts w:ascii="Times New Roman" w:hAnsi="Times New Roman" w:cs="Times New Roman"/>
        </w:rPr>
        <w:tab/>
      </w:r>
      <w:r w:rsidRPr="005561DE">
        <w:rPr>
          <w:rFonts w:ascii="Times New Roman" w:hAnsi="Times New Roman" w:cs="Times New Roman"/>
        </w:rPr>
        <w:tab/>
        <w:t xml:space="preserve">                            </w:t>
      </w:r>
      <w:r w:rsidR="003E702E">
        <w:rPr>
          <w:rFonts w:ascii="Times New Roman" w:hAnsi="Times New Roman" w:cs="Times New Roman"/>
        </w:rPr>
        <w:t xml:space="preserve"> </w:t>
      </w:r>
      <w:r w:rsidRPr="005561DE">
        <w:rPr>
          <w:rFonts w:ascii="Times New Roman" w:hAnsi="Times New Roman" w:cs="Times New Roman"/>
        </w:rPr>
        <w:t xml:space="preserve">М.П. (подпись врача) </w:t>
      </w:r>
      <w:r w:rsidRPr="005561DE">
        <w:rPr>
          <w:rFonts w:ascii="Times New Roman" w:hAnsi="Times New Roman" w:cs="Times New Roman"/>
        </w:rPr>
        <w:tab/>
      </w:r>
      <w:r w:rsidRPr="005561DE">
        <w:rPr>
          <w:rFonts w:ascii="Times New Roman" w:hAnsi="Times New Roman" w:cs="Times New Roman"/>
        </w:rPr>
        <w:tab/>
      </w:r>
      <w:r w:rsidRPr="005561DE">
        <w:rPr>
          <w:rFonts w:ascii="Times New Roman" w:hAnsi="Times New Roman" w:cs="Times New Roman"/>
        </w:rPr>
        <w:tab/>
      </w:r>
      <w:r w:rsidR="00943E12">
        <w:rPr>
          <w:rFonts w:ascii="Times New Roman" w:hAnsi="Times New Roman" w:cs="Times New Roman"/>
        </w:rPr>
        <w:t xml:space="preserve">       </w:t>
      </w:r>
      <w:r w:rsidRPr="005561DE">
        <w:rPr>
          <w:rFonts w:ascii="Times New Roman" w:hAnsi="Times New Roman" w:cs="Times New Roman"/>
        </w:rPr>
        <w:t>Ф.И.О.</w:t>
      </w:r>
    </w:p>
    <w:p w14:paraId="7B7A172B" w14:textId="77777777" w:rsidR="007F6DD4" w:rsidRDefault="007F6DD4" w:rsidP="00E425C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4422F91" w14:textId="3D337E1E" w:rsidR="00E425CC" w:rsidRPr="005561DE" w:rsidRDefault="00E425CC" w:rsidP="00E425C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561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Тренерск</w:t>
      </w:r>
      <w:r w:rsidR="005561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о-административный персонал</w:t>
      </w:r>
    </w:p>
    <w:tbl>
      <w:tblPr>
        <w:tblW w:w="148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2"/>
        <w:gridCol w:w="4385"/>
        <w:gridCol w:w="1240"/>
        <w:gridCol w:w="3758"/>
        <w:gridCol w:w="1858"/>
        <w:gridCol w:w="3135"/>
      </w:tblGrid>
      <w:tr w:rsidR="00EC6696" w:rsidRPr="005561DE" w14:paraId="20849ADF" w14:textId="77777777" w:rsidTr="00EC6696">
        <w:trPr>
          <w:trHeight w:val="856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14:paraId="6A27A304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0DA5CC63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056E39F" w14:textId="77777777" w:rsidR="00EC6696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  <w:p w14:paraId="2C9EB614" w14:textId="306720A1" w:rsidR="007F6DD4" w:rsidRPr="005561DE" w:rsidRDefault="007F6DD4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(д/м/г)</w:t>
            </w:r>
          </w:p>
        </w:tc>
        <w:tc>
          <w:tcPr>
            <w:tcW w:w="3758" w:type="dxa"/>
            <w:shd w:val="clear" w:color="auto" w:fill="auto"/>
            <w:vAlign w:val="center"/>
            <w:hideMark/>
          </w:tcPr>
          <w:p w14:paraId="5FBBD503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 работы и должность</w:t>
            </w: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43E7B353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Тренерское или спортивное звание</w:t>
            </w:r>
          </w:p>
        </w:tc>
        <w:tc>
          <w:tcPr>
            <w:tcW w:w="3135" w:type="dxa"/>
            <w:shd w:val="clear" w:color="auto" w:fill="auto"/>
            <w:vAlign w:val="center"/>
            <w:hideMark/>
          </w:tcPr>
          <w:p w14:paraId="2AD74BD3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Номер телефона</w:t>
            </w:r>
          </w:p>
        </w:tc>
      </w:tr>
      <w:tr w:rsidR="00EC6696" w:rsidRPr="005561DE" w14:paraId="650F141D" w14:textId="77777777" w:rsidTr="00EC6696">
        <w:trPr>
          <w:trHeight w:val="336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14:paraId="1A361FDA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2970A292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119939A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8" w:type="dxa"/>
            <w:shd w:val="clear" w:color="auto" w:fill="auto"/>
            <w:vAlign w:val="center"/>
            <w:hideMark/>
          </w:tcPr>
          <w:p w14:paraId="2D406F9C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1C068665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415E988C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54AA3459" w14:textId="77777777" w:rsidTr="00EC6696">
        <w:trPr>
          <w:trHeight w:val="336"/>
          <w:jc w:val="center"/>
        </w:trPr>
        <w:tc>
          <w:tcPr>
            <w:tcW w:w="472" w:type="dxa"/>
            <w:shd w:val="clear" w:color="auto" w:fill="auto"/>
            <w:vAlign w:val="center"/>
            <w:hideMark/>
          </w:tcPr>
          <w:p w14:paraId="0E8393E6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68CD9F97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370572C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8" w:type="dxa"/>
            <w:shd w:val="clear" w:color="auto" w:fill="auto"/>
            <w:vAlign w:val="center"/>
            <w:hideMark/>
          </w:tcPr>
          <w:p w14:paraId="77CCFB5D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center"/>
            <w:hideMark/>
          </w:tcPr>
          <w:p w14:paraId="0DD40A76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1AA20518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C6696" w:rsidRPr="005561DE" w14:paraId="7FD2B9BE" w14:textId="77777777" w:rsidTr="00EC6696">
        <w:trPr>
          <w:trHeight w:val="336"/>
          <w:jc w:val="center"/>
        </w:trPr>
        <w:tc>
          <w:tcPr>
            <w:tcW w:w="472" w:type="dxa"/>
            <w:shd w:val="clear" w:color="auto" w:fill="auto"/>
            <w:vAlign w:val="center"/>
          </w:tcPr>
          <w:p w14:paraId="20A710E0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61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443F3359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47A1AC3B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2059378A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9B47663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3B2E71DB" w14:textId="77777777" w:rsidR="00EC6696" w:rsidRPr="005561DE" w:rsidRDefault="00EC6696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61DE" w:rsidRPr="005561DE" w14:paraId="58ACA79B" w14:textId="77777777" w:rsidTr="00EC6696">
        <w:trPr>
          <w:trHeight w:val="336"/>
          <w:jc w:val="center"/>
        </w:trPr>
        <w:tc>
          <w:tcPr>
            <w:tcW w:w="472" w:type="dxa"/>
            <w:shd w:val="clear" w:color="auto" w:fill="auto"/>
            <w:vAlign w:val="center"/>
          </w:tcPr>
          <w:p w14:paraId="34EC4F18" w14:textId="55F32799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68A317C5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3D3C86B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7EBC8144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0B80A16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4F67B58C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61DE" w:rsidRPr="005561DE" w14:paraId="636F99C9" w14:textId="77777777" w:rsidTr="00EC6696">
        <w:trPr>
          <w:trHeight w:val="336"/>
          <w:jc w:val="center"/>
        </w:trPr>
        <w:tc>
          <w:tcPr>
            <w:tcW w:w="472" w:type="dxa"/>
            <w:shd w:val="clear" w:color="auto" w:fill="auto"/>
            <w:vAlign w:val="center"/>
          </w:tcPr>
          <w:p w14:paraId="381B4F26" w14:textId="4B6BA383" w:rsid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0AB84517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A3F467D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48802005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6594E42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5B1C3023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561DE" w:rsidRPr="005561DE" w14:paraId="64741FC1" w14:textId="77777777" w:rsidTr="00EC6696">
        <w:trPr>
          <w:trHeight w:val="336"/>
          <w:jc w:val="center"/>
        </w:trPr>
        <w:tc>
          <w:tcPr>
            <w:tcW w:w="472" w:type="dxa"/>
            <w:shd w:val="clear" w:color="auto" w:fill="auto"/>
            <w:vAlign w:val="center"/>
          </w:tcPr>
          <w:p w14:paraId="38DE1F38" w14:textId="15A3E503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3C6089CD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5E934ADF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8" w:type="dxa"/>
            <w:shd w:val="clear" w:color="auto" w:fill="auto"/>
            <w:vAlign w:val="center"/>
          </w:tcPr>
          <w:p w14:paraId="53AC3F34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20180D7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14:paraId="5EB86E80" w14:textId="77777777" w:rsidR="005561DE" w:rsidRPr="005561DE" w:rsidRDefault="005561DE" w:rsidP="00C5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EC0CD8D" w14:textId="7B220534" w:rsidR="005561DE" w:rsidRPr="00AE6569" w:rsidRDefault="005561DE" w:rsidP="005561D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569">
        <w:rPr>
          <w:rFonts w:ascii="Times New Roman" w:hAnsi="Times New Roman" w:cs="Times New Roman"/>
          <w:sz w:val="26"/>
          <w:szCs w:val="26"/>
        </w:rPr>
        <w:tab/>
      </w:r>
    </w:p>
    <w:p w14:paraId="38612CB9" w14:textId="0E305422" w:rsidR="005561DE" w:rsidRPr="00AE6569" w:rsidRDefault="005561DE" w:rsidP="005561D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569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AE6569">
        <w:rPr>
          <w:rFonts w:ascii="Times New Roman" w:hAnsi="Times New Roman" w:cs="Times New Roman"/>
          <w:sz w:val="26"/>
          <w:szCs w:val="26"/>
        </w:rPr>
        <w:t>организации</w:t>
      </w:r>
      <w:r w:rsidRPr="00AE6569">
        <w:rPr>
          <w:rFonts w:ascii="Times New Roman" w:hAnsi="Times New Roman" w:cs="Times New Roman"/>
          <w:sz w:val="26"/>
          <w:szCs w:val="26"/>
        </w:rPr>
        <w:t>/команды</w:t>
      </w:r>
      <w:r w:rsidRPr="00AE6569">
        <w:rPr>
          <w:rFonts w:ascii="Times New Roman" w:hAnsi="Times New Roman" w:cs="Times New Roman"/>
          <w:sz w:val="26"/>
          <w:szCs w:val="26"/>
        </w:rPr>
        <w:tab/>
      </w:r>
      <w:r w:rsidR="003E702E" w:rsidRPr="00AE6569">
        <w:rPr>
          <w:rFonts w:ascii="Times New Roman" w:hAnsi="Times New Roman" w:cs="Times New Roman"/>
          <w:sz w:val="26"/>
          <w:szCs w:val="26"/>
        </w:rPr>
        <w:t>____________</w:t>
      </w:r>
      <w:r w:rsidR="003E702E">
        <w:rPr>
          <w:rFonts w:ascii="Times New Roman" w:hAnsi="Times New Roman" w:cs="Times New Roman"/>
          <w:sz w:val="26"/>
          <w:szCs w:val="26"/>
        </w:rPr>
        <w:t xml:space="preserve">   </w:t>
      </w:r>
      <w:r w:rsidR="003E702E">
        <w:rPr>
          <w:rFonts w:ascii="Times New Roman" w:hAnsi="Times New Roman" w:cs="Times New Roman"/>
          <w:sz w:val="26"/>
          <w:szCs w:val="26"/>
        </w:rPr>
        <w:tab/>
      </w:r>
      <w:r w:rsidRPr="00AE6569">
        <w:rPr>
          <w:rFonts w:ascii="Times New Roman" w:hAnsi="Times New Roman" w:cs="Times New Roman"/>
          <w:sz w:val="26"/>
          <w:szCs w:val="26"/>
        </w:rPr>
        <w:tab/>
        <w:t>____________</w:t>
      </w:r>
      <w:r w:rsidR="00B94EF1">
        <w:rPr>
          <w:rFonts w:ascii="Times New Roman" w:hAnsi="Times New Roman" w:cs="Times New Roman"/>
          <w:sz w:val="26"/>
          <w:szCs w:val="26"/>
        </w:rPr>
        <w:t xml:space="preserve">   </w:t>
      </w:r>
      <w:r w:rsidR="0090004F">
        <w:rPr>
          <w:rFonts w:ascii="Times New Roman" w:hAnsi="Times New Roman" w:cs="Times New Roman"/>
          <w:sz w:val="26"/>
          <w:szCs w:val="26"/>
        </w:rPr>
        <w:tab/>
      </w:r>
      <w:r w:rsidR="0090004F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B94EF1">
        <w:rPr>
          <w:rFonts w:ascii="Times New Roman" w:hAnsi="Times New Roman" w:cs="Times New Roman"/>
          <w:sz w:val="26"/>
          <w:szCs w:val="26"/>
        </w:rPr>
        <w:t xml:space="preserve">   </w:t>
      </w:r>
      <w:r w:rsidRPr="00AE6569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02FD8C6D" w14:textId="2C779612" w:rsidR="005561DE" w:rsidRPr="0090004F" w:rsidRDefault="005561DE" w:rsidP="005561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6569">
        <w:rPr>
          <w:rFonts w:ascii="Times New Roman" w:hAnsi="Times New Roman" w:cs="Times New Roman"/>
          <w:sz w:val="26"/>
          <w:szCs w:val="26"/>
        </w:rPr>
        <w:tab/>
      </w:r>
      <w:r w:rsidRPr="00AE6569">
        <w:rPr>
          <w:rFonts w:ascii="Times New Roman" w:hAnsi="Times New Roman" w:cs="Times New Roman"/>
          <w:sz w:val="26"/>
          <w:szCs w:val="26"/>
        </w:rPr>
        <w:tab/>
      </w:r>
      <w:r w:rsidRPr="00AE6569">
        <w:rPr>
          <w:rFonts w:ascii="Times New Roman" w:hAnsi="Times New Roman" w:cs="Times New Roman"/>
          <w:sz w:val="26"/>
          <w:szCs w:val="26"/>
        </w:rPr>
        <w:tab/>
      </w:r>
      <w:r w:rsidRPr="00AE6569">
        <w:rPr>
          <w:rFonts w:ascii="Times New Roman" w:hAnsi="Times New Roman" w:cs="Times New Roman"/>
          <w:sz w:val="26"/>
          <w:szCs w:val="26"/>
        </w:rPr>
        <w:tab/>
      </w:r>
      <w:r w:rsidRPr="00AE6569">
        <w:rPr>
          <w:rFonts w:ascii="Times New Roman" w:hAnsi="Times New Roman" w:cs="Times New Roman"/>
          <w:sz w:val="26"/>
          <w:szCs w:val="26"/>
        </w:rPr>
        <w:tab/>
      </w:r>
      <w:r w:rsidR="0090004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E702E">
        <w:rPr>
          <w:rFonts w:ascii="Times New Roman" w:hAnsi="Times New Roman" w:cs="Times New Roman"/>
          <w:sz w:val="26"/>
          <w:szCs w:val="26"/>
        </w:rPr>
        <w:t xml:space="preserve">  </w:t>
      </w:r>
      <w:r w:rsidR="00F22064" w:rsidRPr="0090004F">
        <w:rPr>
          <w:rFonts w:ascii="Times New Roman" w:hAnsi="Times New Roman" w:cs="Times New Roman"/>
        </w:rPr>
        <w:t>(должность)</w:t>
      </w:r>
      <w:r w:rsidR="00F22064" w:rsidRPr="0090004F">
        <w:rPr>
          <w:rFonts w:ascii="Times New Roman" w:hAnsi="Times New Roman" w:cs="Times New Roman"/>
        </w:rPr>
        <w:tab/>
      </w:r>
      <w:r w:rsidR="0090004F" w:rsidRPr="0090004F">
        <w:rPr>
          <w:rFonts w:ascii="Times New Roman" w:hAnsi="Times New Roman" w:cs="Times New Roman"/>
        </w:rPr>
        <w:t xml:space="preserve">          </w:t>
      </w:r>
      <w:r w:rsidR="00F22064" w:rsidRPr="0090004F">
        <w:rPr>
          <w:rFonts w:ascii="Times New Roman" w:hAnsi="Times New Roman" w:cs="Times New Roman"/>
        </w:rPr>
        <w:t xml:space="preserve"> </w:t>
      </w:r>
      <w:r w:rsidR="00B60136">
        <w:rPr>
          <w:rFonts w:ascii="Times New Roman" w:hAnsi="Times New Roman" w:cs="Times New Roman"/>
        </w:rPr>
        <w:t xml:space="preserve">   </w:t>
      </w:r>
      <w:r w:rsidR="003E702E">
        <w:rPr>
          <w:rFonts w:ascii="Times New Roman" w:hAnsi="Times New Roman" w:cs="Times New Roman"/>
        </w:rPr>
        <w:tab/>
        <w:t xml:space="preserve"> </w:t>
      </w:r>
      <w:r w:rsidR="0090004F" w:rsidRPr="0090004F">
        <w:rPr>
          <w:rFonts w:ascii="Times New Roman" w:hAnsi="Times New Roman" w:cs="Times New Roman"/>
        </w:rPr>
        <w:t xml:space="preserve">М.П. </w:t>
      </w:r>
      <w:r w:rsidRPr="0090004F">
        <w:rPr>
          <w:rFonts w:ascii="Times New Roman" w:hAnsi="Times New Roman" w:cs="Times New Roman"/>
        </w:rPr>
        <w:t>(подпись)</w:t>
      </w:r>
      <w:r w:rsidRPr="0090004F">
        <w:rPr>
          <w:rFonts w:ascii="Times New Roman" w:hAnsi="Times New Roman" w:cs="Times New Roman"/>
        </w:rPr>
        <w:tab/>
      </w:r>
      <w:r w:rsidRPr="0090004F">
        <w:rPr>
          <w:rFonts w:ascii="Times New Roman" w:hAnsi="Times New Roman" w:cs="Times New Roman"/>
        </w:rPr>
        <w:tab/>
      </w:r>
      <w:r w:rsidR="00B94EF1" w:rsidRPr="0090004F">
        <w:rPr>
          <w:rFonts w:ascii="Times New Roman" w:hAnsi="Times New Roman" w:cs="Times New Roman"/>
        </w:rPr>
        <w:tab/>
      </w:r>
      <w:r w:rsidRPr="0090004F">
        <w:rPr>
          <w:rFonts w:ascii="Times New Roman" w:hAnsi="Times New Roman" w:cs="Times New Roman"/>
        </w:rPr>
        <w:tab/>
      </w:r>
      <w:r w:rsidR="00B94EF1" w:rsidRPr="0090004F">
        <w:rPr>
          <w:rFonts w:ascii="Times New Roman" w:hAnsi="Times New Roman" w:cs="Times New Roman"/>
        </w:rPr>
        <w:t>(Ф.И.О)</w:t>
      </w:r>
      <w:r w:rsidRPr="0090004F">
        <w:rPr>
          <w:rFonts w:ascii="Times New Roman" w:hAnsi="Times New Roman" w:cs="Times New Roman"/>
        </w:rPr>
        <w:tab/>
      </w:r>
      <w:r w:rsidRPr="0090004F">
        <w:rPr>
          <w:rFonts w:ascii="Times New Roman" w:hAnsi="Times New Roman" w:cs="Times New Roman"/>
        </w:rPr>
        <w:tab/>
      </w:r>
      <w:r w:rsidRPr="0090004F">
        <w:rPr>
          <w:rFonts w:ascii="Times New Roman" w:hAnsi="Times New Roman" w:cs="Times New Roman"/>
        </w:rPr>
        <w:tab/>
      </w:r>
      <w:r w:rsidRPr="0090004F">
        <w:rPr>
          <w:rFonts w:ascii="Times New Roman" w:hAnsi="Times New Roman" w:cs="Times New Roman"/>
        </w:rPr>
        <w:tab/>
      </w:r>
    </w:p>
    <w:p w14:paraId="7BE6133E" w14:textId="77777777" w:rsidR="00D3115E" w:rsidRPr="005561DE" w:rsidRDefault="00D3115E" w:rsidP="005561DE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D3115E" w:rsidRPr="005561DE" w:rsidSect="005561DE">
      <w:pgSz w:w="16838" w:h="11906" w:orient="landscape"/>
      <w:pgMar w:top="567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94ED2" w14:textId="77777777" w:rsidR="00160AC9" w:rsidRDefault="00160AC9" w:rsidP="00915EC9">
      <w:pPr>
        <w:spacing w:after="0" w:line="240" w:lineRule="auto"/>
      </w:pPr>
      <w:r>
        <w:separator/>
      </w:r>
    </w:p>
  </w:endnote>
  <w:endnote w:type="continuationSeparator" w:id="0">
    <w:p w14:paraId="66E85474" w14:textId="77777777" w:rsidR="00160AC9" w:rsidRDefault="00160AC9" w:rsidP="0091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CA464" w14:textId="77777777" w:rsidR="00160AC9" w:rsidRDefault="00160AC9" w:rsidP="00915EC9">
      <w:pPr>
        <w:spacing w:after="0" w:line="240" w:lineRule="auto"/>
      </w:pPr>
      <w:r>
        <w:separator/>
      </w:r>
    </w:p>
  </w:footnote>
  <w:footnote w:type="continuationSeparator" w:id="0">
    <w:p w14:paraId="0E30491B" w14:textId="77777777" w:rsidR="00160AC9" w:rsidRDefault="00160AC9" w:rsidP="00915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26"/>
    <w:rsid w:val="0000361D"/>
    <w:rsid w:val="0000542B"/>
    <w:rsid w:val="000225DE"/>
    <w:rsid w:val="00030701"/>
    <w:rsid w:val="00046365"/>
    <w:rsid w:val="00050312"/>
    <w:rsid w:val="00071A40"/>
    <w:rsid w:val="000A7912"/>
    <w:rsid w:val="000B5D78"/>
    <w:rsid w:val="000B68FC"/>
    <w:rsid w:val="000C4F19"/>
    <w:rsid w:val="000E4FCE"/>
    <w:rsid w:val="000F24CF"/>
    <w:rsid w:val="00105244"/>
    <w:rsid w:val="00123779"/>
    <w:rsid w:val="0012377C"/>
    <w:rsid w:val="00140476"/>
    <w:rsid w:val="00157709"/>
    <w:rsid w:val="0015784B"/>
    <w:rsid w:val="00160AC9"/>
    <w:rsid w:val="001A0ACC"/>
    <w:rsid w:val="001C75C0"/>
    <w:rsid w:val="001E0F1A"/>
    <w:rsid w:val="001E73A8"/>
    <w:rsid w:val="00214756"/>
    <w:rsid w:val="0022530B"/>
    <w:rsid w:val="00236FCE"/>
    <w:rsid w:val="002460A0"/>
    <w:rsid w:val="00256B2E"/>
    <w:rsid w:val="0025799C"/>
    <w:rsid w:val="00257E38"/>
    <w:rsid w:val="00274ECF"/>
    <w:rsid w:val="0028568A"/>
    <w:rsid w:val="00285DB8"/>
    <w:rsid w:val="00286D82"/>
    <w:rsid w:val="00294F83"/>
    <w:rsid w:val="002C0165"/>
    <w:rsid w:val="002C4010"/>
    <w:rsid w:val="002E2B9A"/>
    <w:rsid w:val="002E5205"/>
    <w:rsid w:val="002E5B9B"/>
    <w:rsid w:val="002F5531"/>
    <w:rsid w:val="00312CD7"/>
    <w:rsid w:val="00323644"/>
    <w:rsid w:val="003362AF"/>
    <w:rsid w:val="00346FFA"/>
    <w:rsid w:val="00363289"/>
    <w:rsid w:val="003B0F73"/>
    <w:rsid w:val="003D0A06"/>
    <w:rsid w:val="003E35EC"/>
    <w:rsid w:val="003E702E"/>
    <w:rsid w:val="00411956"/>
    <w:rsid w:val="00441100"/>
    <w:rsid w:val="0046245F"/>
    <w:rsid w:val="00484E60"/>
    <w:rsid w:val="004D3EBD"/>
    <w:rsid w:val="004E01C7"/>
    <w:rsid w:val="004E0632"/>
    <w:rsid w:val="004E28FE"/>
    <w:rsid w:val="004E5408"/>
    <w:rsid w:val="004E5701"/>
    <w:rsid w:val="004F674A"/>
    <w:rsid w:val="004F7120"/>
    <w:rsid w:val="00534BE0"/>
    <w:rsid w:val="00552EFA"/>
    <w:rsid w:val="0055448D"/>
    <w:rsid w:val="005561DE"/>
    <w:rsid w:val="005656FC"/>
    <w:rsid w:val="00583363"/>
    <w:rsid w:val="0059447B"/>
    <w:rsid w:val="00594EE8"/>
    <w:rsid w:val="005A38A8"/>
    <w:rsid w:val="005A7F08"/>
    <w:rsid w:val="005D6F45"/>
    <w:rsid w:val="005E06C8"/>
    <w:rsid w:val="005E4BA4"/>
    <w:rsid w:val="005F5F5B"/>
    <w:rsid w:val="005F77B2"/>
    <w:rsid w:val="00604677"/>
    <w:rsid w:val="00611559"/>
    <w:rsid w:val="00652815"/>
    <w:rsid w:val="006620C6"/>
    <w:rsid w:val="0068587F"/>
    <w:rsid w:val="00693407"/>
    <w:rsid w:val="00695518"/>
    <w:rsid w:val="006C4DAB"/>
    <w:rsid w:val="006E7B64"/>
    <w:rsid w:val="006F258C"/>
    <w:rsid w:val="0070089E"/>
    <w:rsid w:val="00705521"/>
    <w:rsid w:val="007325EB"/>
    <w:rsid w:val="00735F26"/>
    <w:rsid w:val="00745002"/>
    <w:rsid w:val="00751651"/>
    <w:rsid w:val="00753259"/>
    <w:rsid w:val="00754DB4"/>
    <w:rsid w:val="00762FD4"/>
    <w:rsid w:val="0077575F"/>
    <w:rsid w:val="007919F9"/>
    <w:rsid w:val="007A081C"/>
    <w:rsid w:val="007B0C13"/>
    <w:rsid w:val="007D305D"/>
    <w:rsid w:val="007F6DD4"/>
    <w:rsid w:val="00806BB8"/>
    <w:rsid w:val="0081134A"/>
    <w:rsid w:val="00813FEF"/>
    <w:rsid w:val="00833901"/>
    <w:rsid w:val="00847BC5"/>
    <w:rsid w:val="00850460"/>
    <w:rsid w:val="00863A9B"/>
    <w:rsid w:val="008B1182"/>
    <w:rsid w:val="008B7529"/>
    <w:rsid w:val="008C2A26"/>
    <w:rsid w:val="008D1B1F"/>
    <w:rsid w:val="0090004F"/>
    <w:rsid w:val="00913D7D"/>
    <w:rsid w:val="00915EC9"/>
    <w:rsid w:val="009179F4"/>
    <w:rsid w:val="00943E12"/>
    <w:rsid w:val="00947505"/>
    <w:rsid w:val="00953621"/>
    <w:rsid w:val="00976A59"/>
    <w:rsid w:val="00986A1E"/>
    <w:rsid w:val="009A25D0"/>
    <w:rsid w:val="009A2ADE"/>
    <w:rsid w:val="009B6460"/>
    <w:rsid w:val="009D16ED"/>
    <w:rsid w:val="009F71E1"/>
    <w:rsid w:val="00A000BD"/>
    <w:rsid w:val="00A0204B"/>
    <w:rsid w:val="00A04FF3"/>
    <w:rsid w:val="00A170FC"/>
    <w:rsid w:val="00A215C7"/>
    <w:rsid w:val="00A461F3"/>
    <w:rsid w:val="00A61B32"/>
    <w:rsid w:val="00A83389"/>
    <w:rsid w:val="00A86869"/>
    <w:rsid w:val="00A878DB"/>
    <w:rsid w:val="00A92700"/>
    <w:rsid w:val="00A97980"/>
    <w:rsid w:val="00AA5EF5"/>
    <w:rsid w:val="00AB1BD8"/>
    <w:rsid w:val="00AB7531"/>
    <w:rsid w:val="00AE53B9"/>
    <w:rsid w:val="00AE6569"/>
    <w:rsid w:val="00AF0D5E"/>
    <w:rsid w:val="00AF7569"/>
    <w:rsid w:val="00B05097"/>
    <w:rsid w:val="00B07771"/>
    <w:rsid w:val="00B17492"/>
    <w:rsid w:val="00B269BB"/>
    <w:rsid w:val="00B46A39"/>
    <w:rsid w:val="00B60136"/>
    <w:rsid w:val="00B6210D"/>
    <w:rsid w:val="00B72B8E"/>
    <w:rsid w:val="00B75910"/>
    <w:rsid w:val="00B94EF1"/>
    <w:rsid w:val="00BA19C8"/>
    <w:rsid w:val="00BA4D2C"/>
    <w:rsid w:val="00BD044F"/>
    <w:rsid w:val="00BE22BF"/>
    <w:rsid w:val="00BF3510"/>
    <w:rsid w:val="00BF40C5"/>
    <w:rsid w:val="00C32394"/>
    <w:rsid w:val="00C334E1"/>
    <w:rsid w:val="00C546CC"/>
    <w:rsid w:val="00C67292"/>
    <w:rsid w:val="00C67EF3"/>
    <w:rsid w:val="00C776F6"/>
    <w:rsid w:val="00C81B7C"/>
    <w:rsid w:val="00C91FDF"/>
    <w:rsid w:val="00CA62F3"/>
    <w:rsid w:val="00CB1210"/>
    <w:rsid w:val="00CC33F9"/>
    <w:rsid w:val="00CC75F1"/>
    <w:rsid w:val="00CD3C26"/>
    <w:rsid w:val="00CE717E"/>
    <w:rsid w:val="00D00539"/>
    <w:rsid w:val="00D21DBA"/>
    <w:rsid w:val="00D25560"/>
    <w:rsid w:val="00D3115E"/>
    <w:rsid w:val="00D36A74"/>
    <w:rsid w:val="00D45DFE"/>
    <w:rsid w:val="00D937E3"/>
    <w:rsid w:val="00DA5D42"/>
    <w:rsid w:val="00DB4C62"/>
    <w:rsid w:val="00DC080E"/>
    <w:rsid w:val="00DD1C80"/>
    <w:rsid w:val="00DD5D1F"/>
    <w:rsid w:val="00DF33B6"/>
    <w:rsid w:val="00E04561"/>
    <w:rsid w:val="00E07AC6"/>
    <w:rsid w:val="00E103A6"/>
    <w:rsid w:val="00E154E5"/>
    <w:rsid w:val="00E4147B"/>
    <w:rsid w:val="00E425CC"/>
    <w:rsid w:val="00E43A96"/>
    <w:rsid w:val="00E50DC1"/>
    <w:rsid w:val="00E744A6"/>
    <w:rsid w:val="00E747A4"/>
    <w:rsid w:val="00E8122D"/>
    <w:rsid w:val="00E82846"/>
    <w:rsid w:val="00E95C58"/>
    <w:rsid w:val="00E961C1"/>
    <w:rsid w:val="00EA4B93"/>
    <w:rsid w:val="00EC6696"/>
    <w:rsid w:val="00EE1FE1"/>
    <w:rsid w:val="00F03213"/>
    <w:rsid w:val="00F13C40"/>
    <w:rsid w:val="00F22064"/>
    <w:rsid w:val="00F26CA2"/>
    <w:rsid w:val="00F76106"/>
    <w:rsid w:val="00F946DB"/>
    <w:rsid w:val="00FE2633"/>
    <w:rsid w:val="00FF3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6E831"/>
  <w15:docId w15:val="{5E0CD159-E81E-4AD8-8DBE-0A58D9A4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EC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1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5EC9"/>
  </w:style>
  <w:style w:type="paragraph" w:styleId="a8">
    <w:name w:val="footer"/>
    <w:basedOn w:val="a"/>
    <w:link w:val="a9"/>
    <w:uiPriority w:val="99"/>
    <w:unhideWhenUsed/>
    <w:rsid w:val="0091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5EC9"/>
  </w:style>
  <w:style w:type="paragraph" w:styleId="aa">
    <w:name w:val="List Paragraph"/>
    <w:basedOn w:val="a"/>
    <w:uiPriority w:val="34"/>
    <w:qFormat/>
    <w:rsid w:val="002C0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Пользователь</cp:lastModifiedBy>
  <cp:revision>2</cp:revision>
  <cp:lastPrinted>2025-08-04T12:47:00Z</cp:lastPrinted>
  <dcterms:created xsi:type="dcterms:W3CDTF">2025-09-29T11:23:00Z</dcterms:created>
  <dcterms:modified xsi:type="dcterms:W3CDTF">2025-09-29T11:23:00Z</dcterms:modified>
</cp:coreProperties>
</file>