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CF" w:rsidRPr="00A83389" w:rsidRDefault="00274ECF" w:rsidP="00274ECF">
      <w:pPr>
        <w:spacing w:after="600"/>
        <w:jc w:val="right"/>
        <w:rPr>
          <w:rFonts w:asciiTheme="majorHAnsi" w:hAnsiTheme="majorHAnsi"/>
          <w:sz w:val="26"/>
          <w:szCs w:val="26"/>
          <w:lang w:val="en-US"/>
        </w:rPr>
      </w:pPr>
      <w:r w:rsidRPr="00A83389">
        <w:rPr>
          <w:rFonts w:asciiTheme="majorHAnsi" w:hAnsiTheme="majorHAnsi"/>
          <w:sz w:val="26"/>
          <w:szCs w:val="26"/>
        </w:rPr>
        <w:t>Приложение №</w:t>
      </w:r>
      <w:r w:rsidR="005F5F5B" w:rsidRPr="00A83389">
        <w:rPr>
          <w:rFonts w:asciiTheme="majorHAnsi" w:hAnsiTheme="majorHAnsi"/>
          <w:sz w:val="26"/>
          <w:szCs w:val="26"/>
          <w:lang w:val="en-US"/>
        </w:rPr>
        <w:t>2</w:t>
      </w: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9639"/>
        <w:gridCol w:w="2268"/>
      </w:tblGrid>
      <w:tr w:rsidR="00214756" w:rsidTr="00214756">
        <w:trPr>
          <w:trHeight w:val="1418"/>
          <w:jc w:val="center"/>
        </w:trPr>
        <w:tc>
          <w:tcPr>
            <w:tcW w:w="2268" w:type="dxa"/>
            <w:vAlign w:val="center"/>
          </w:tcPr>
          <w:p w:rsidR="00274ECF" w:rsidRDefault="00AF0D5E" w:rsidP="00AC3CDC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115570</wp:posOffset>
                  </wp:positionV>
                  <wp:extent cx="952500" cy="826135"/>
                  <wp:effectExtent l="19050" t="0" r="0" b="0"/>
                  <wp:wrapNone/>
                  <wp:docPr id="2" name="Рисунок 1" descr="C:\Users\admin\AppData\Local\Microsoft\Windows\Temporary Internet Files\Content.Word\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AppData\Local\Microsoft\Windows\Temporary Internet Files\Content.Word\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vAlign w:val="center"/>
          </w:tcPr>
          <w:p w:rsidR="00274ECF" w:rsidRPr="004E5408" w:rsidRDefault="00274ECF" w:rsidP="00274ECF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4E5408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 «Белорусская федерация баскетбола»</w:t>
            </w:r>
          </w:p>
          <w:p w:rsidR="00AB1BD8" w:rsidRDefault="00AB1BD8" w:rsidP="00274EC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220</w:t>
            </w:r>
            <w:r w:rsidR="00D25560">
              <w:rPr>
                <w:rFonts w:asciiTheme="majorHAnsi" w:hAnsiTheme="majorHAnsi" w:cstheme="min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04, г. Минск, пр-т </w:t>
            </w:r>
            <w:r w:rsidRPr="00AB1BD8">
              <w:rPr>
                <w:rFonts w:asciiTheme="majorHAnsi" w:hAnsiTheme="majorHAnsi" w:cstheme="minorHAnsi"/>
                <w:sz w:val="26"/>
                <w:szCs w:val="26"/>
              </w:rPr>
              <w:t>Победителей, 23, корпус 1, блок 322.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274ECF" w:rsidRPr="00F56C72" w:rsidRDefault="00274ECF" w:rsidP="00AB1BD8">
            <w:pPr>
              <w:jc w:val="center"/>
              <w:rPr>
                <w:b/>
                <w:szCs w:val="28"/>
              </w:rPr>
            </w:pP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Тел./факс: 8(017) 292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86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74ECF" w:rsidRDefault="00274ECF" w:rsidP="00AC3CDC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F3" w:rsidRPr="009D16ED" w:rsidRDefault="00E103A6" w:rsidP="009D16ED">
      <w:pPr>
        <w:spacing w:before="240" w:after="12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З</w:t>
      </w:r>
      <w:r w:rsidR="009D16ED" w:rsidRPr="009D16ED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аявочный лист</w:t>
      </w:r>
    </w:p>
    <w:p w:rsidR="00274ECF" w:rsidRPr="00A83389" w:rsidRDefault="005D6F45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для участия в X</w:t>
      </w:r>
      <w:r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X</w:t>
      </w:r>
      <w:r w:rsidR="00913D7D"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 xml:space="preserve">V </w:t>
      </w:r>
      <w:bookmarkStart w:id="0" w:name="_GoBack"/>
      <w:bookmarkEnd w:id="0"/>
      <w:r w:rsidR="009D16ED" w:rsidRPr="00A8338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Детско-юношеской баскетбольной лиге</w:t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835"/>
        <w:gridCol w:w="1701"/>
        <w:gridCol w:w="4253"/>
        <w:gridCol w:w="2268"/>
      </w:tblGrid>
      <w:tr w:rsidR="00A83389" w:rsidRPr="00A2787E" w:rsidTr="00C405C6">
        <w:trPr>
          <w:trHeight w:val="454"/>
          <w:jc w:val="center"/>
        </w:trPr>
        <w:tc>
          <w:tcPr>
            <w:tcW w:w="1985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среди команд</w:t>
            </w:r>
          </w:p>
        </w:tc>
        <w:tc>
          <w:tcPr>
            <w:tcW w:w="2268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</w:t>
            </w:r>
          </w:p>
        </w:tc>
        <w:tc>
          <w:tcPr>
            <w:tcW w:w="2835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</w:t>
            </w:r>
          </w:p>
        </w:tc>
        <w:tc>
          <w:tcPr>
            <w:tcW w:w="1701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sz w:val="26"/>
                <w:szCs w:val="26"/>
              </w:rPr>
              <w:t>Команда</w:t>
            </w:r>
          </w:p>
        </w:tc>
        <w:tc>
          <w:tcPr>
            <w:tcW w:w="4253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__________________________________________</w:t>
            </w:r>
          </w:p>
        </w:tc>
        <w:tc>
          <w:tcPr>
            <w:tcW w:w="2268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</w:t>
            </w:r>
          </w:p>
        </w:tc>
      </w:tr>
      <w:tr w:rsidR="00A83389" w:rsidRPr="00A2787E" w:rsidTr="00C405C6">
        <w:trPr>
          <w:trHeight w:val="340"/>
          <w:jc w:val="center"/>
        </w:trPr>
        <w:tc>
          <w:tcPr>
            <w:tcW w:w="1985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юношей, девушек</w:t>
            </w:r>
          </w:p>
        </w:tc>
        <w:tc>
          <w:tcPr>
            <w:tcW w:w="2835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название команды</w:t>
            </w:r>
          </w:p>
        </w:tc>
        <w:tc>
          <w:tcPr>
            <w:tcW w:w="2268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город, область</w:t>
            </w:r>
          </w:p>
        </w:tc>
      </w:tr>
    </w:tbl>
    <w:p w:rsidR="009D16ED" w:rsidRPr="00A83389" w:rsidRDefault="009D16ED" w:rsidP="004E5408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1417"/>
        <w:gridCol w:w="851"/>
        <w:gridCol w:w="1701"/>
        <w:gridCol w:w="2126"/>
        <w:gridCol w:w="1985"/>
        <w:gridCol w:w="850"/>
        <w:gridCol w:w="1134"/>
      </w:tblGrid>
      <w:tr w:rsidR="00B75910" w:rsidRPr="00652815" w:rsidTr="00E103A6">
        <w:trPr>
          <w:cantSplit/>
          <w:trHeight w:val="851"/>
          <w:tblHeader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A833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Фамилия, имя, отчество </w:t>
            </w:r>
            <w:r w:rsidR="00A8338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игрока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Паспорта</w:t>
            </w: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баскетболиста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СДЮШОР/ДЮСШ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E60" w:rsidRPr="00652815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695518" w:rsidRPr="00652815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первого т</w:t>
            </w:r>
            <w:r w:rsidR="00695518"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ренера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Рост</w:t>
            </w:r>
            <w:r w:rsidR="005E4BA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(см)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Виза врача</w:t>
            </w: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5518" w:rsidRPr="00B46A39" w:rsidRDefault="00695518" w:rsidP="00B46A39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418"/>
        <w:gridCol w:w="4535"/>
        <w:gridCol w:w="851"/>
        <w:gridCol w:w="1701"/>
        <w:gridCol w:w="2552"/>
      </w:tblGrid>
      <w:tr w:rsidR="001E0F1A" w:rsidRPr="00A2787E" w:rsidTr="00806BB8">
        <w:trPr>
          <w:trHeight w:val="454"/>
          <w:jc w:val="center"/>
        </w:trPr>
        <w:tc>
          <w:tcPr>
            <w:tcW w:w="1985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 xml:space="preserve">Допущено 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</w:p>
        </w:tc>
        <w:tc>
          <w:tcPr>
            <w:tcW w:w="2268" w:type="dxa"/>
            <w:vAlign w:val="bottom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</w:t>
            </w:r>
            <w:r>
              <w:rPr>
                <w:rFonts w:asciiTheme="majorHAnsi" w:hAnsiTheme="majorHAnsi"/>
                <w:sz w:val="26"/>
                <w:szCs w:val="26"/>
              </w:rPr>
              <w:t>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 xml:space="preserve"> )</w:t>
            </w:r>
          </w:p>
        </w:tc>
        <w:tc>
          <w:tcPr>
            <w:tcW w:w="1418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4536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Гл. врач физкультурного диспансера</w:t>
            </w:r>
          </w:p>
        </w:tc>
        <w:tc>
          <w:tcPr>
            <w:tcW w:w="851" w:type="dxa"/>
            <w:vMerge w:val="restart"/>
            <w:vAlign w:val="center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1701" w:type="dxa"/>
            <w:vAlign w:val="bottom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</w:t>
            </w:r>
          </w:p>
        </w:tc>
        <w:tc>
          <w:tcPr>
            <w:tcW w:w="2552" w:type="dxa"/>
            <w:vAlign w:val="bottom"/>
          </w:tcPr>
          <w:p w:rsidR="001E0F1A" w:rsidRPr="00A2787E" w:rsidRDefault="001E0F1A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/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1E0F1A" w:rsidRPr="00A2787E" w:rsidTr="00B46A39">
        <w:trPr>
          <w:trHeight w:val="340"/>
          <w:jc w:val="center"/>
        </w:trPr>
        <w:tc>
          <w:tcPr>
            <w:tcW w:w="1985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418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2552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A215C7" w:rsidRDefault="00E425CC" w:rsidP="00A215C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3119"/>
        <w:gridCol w:w="851"/>
        <w:gridCol w:w="3968"/>
        <w:gridCol w:w="3119"/>
      </w:tblGrid>
      <w:tr w:rsidR="00B46A39" w:rsidRPr="00A2787E" w:rsidTr="00806BB8">
        <w:trPr>
          <w:trHeight w:val="397"/>
          <w:jc w:val="center"/>
        </w:trPr>
        <w:tc>
          <w:tcPr>
            <w:tcW w:w="4253" w:type="dxa"/>
            <w:vMerge w:val="restart"/>
            <w:vAlign w:val="center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A2787E">
              <w:rPr>
                <w:rFonts w:asciiTheme="majorHAnsi" w:hAnsiTheme="majorHAnsi"/>
                <w:sz w:val="26"/>
                <w:szCs w:val="26"/>
              </w:rPr>
              <w:t>« 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 » _______________ 20 ____ года</w:t>
            </w: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9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 w:rsidR="00806BB8"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19" w:type="dxa"/>
            <w:vAlign w:val="bottom"/>
          </w:tcPr>
          <w:p w:rsidR="00B46A39" w:rsidRPr="00A2787E" w:rsidRDefault="00B46A39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B46A39" w:rsidRPr="00A2787E" w:rsidTr="00806BB8">
        <w:trPr>
          <w:trHeight w:val="397"/>
          <w:jc w:val="center"/>
        </w:trPr>
        <w:tc>
          <w:tcPr>
            <w:tcW w:w="4253" w:type="dxa"/>
            <w:vMerge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E0F1A" w:rsidRPr="00A215C7" w:rsidRDefault="001E0F1A" w:rsidP="00A215C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6"/>
        <w:gridCol w:w="2271"/>
        <w:gridCol w:w="1401"/>
        <w:gridCol w:w="3406"/>
        <w:gridCol w:w="852"/>
        <w:gridCol w:w="2271"/>
        <w:gridCol w:w="3122"/>
      </w:tblGrid>
      <w:tr w:rsidR="00B46A39" w:rsidRPr="00A2787E" w:rsidTr="00806BB8">
        <w:trPr>
          <w:trHeight w:val="397"/>
          <w:jc w:val="center"/>
        </w:trPr>
        <w:tc>
          <w:tcPr>
            <w:tcW w:w="1985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 xml:space="preserve">Допущено 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2268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__________________)</w:t>
            </w:r>
          </w:p>
        </w:tc>
        <w:tc>
          <w:tcPr>
            <w:tcW w:w="1399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3402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Представитель ГСК ДЮБЛ</w:t>
            </w:r>
          </w:p>
        </w:tc>
        <w:tc>
          <w:tcPr>
            <w:tcW w:w="851" w:type="dxa"/>
            <w:vMerge w:val="restart"/>
            <w:vAlign w:val="center"/>
          </w:tcPr>
          <w:p w:rsidR="00B46A39" w:rsidRPr="00A2787E" w:rsidRDefault="00B46A39" w:rsidP="00B46A3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2268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</w:t>
            </w:r>
            <w:r w:rsidR="00806BB8">
              <w:rPr>
                <w:rFonts w:asciiTheme="majorHAnsi" w:hAnsiTheme="majorHAnsi"/>
                <w:sz w:val="26"/>
                <w:szCs w:val="26"/>
              </w:rPr>
              <w:t>__________</w:t>
            </w:r>
            <w:r>
              <w:rPr>
                <w:rFonts w:asciiTheme="majorHAnsi" w:hAnsiTheme="majorHAnsi"/>
                <w:sz w:val="26"/>
                <w:szCs w:val="26"/>
              </w:rPr>
              <w:t>_______</w:t>
            </w:r>
          </w:p>
        </w:tc>
        <w:tc>
          <w:tcPr>
            <w:tcW w:w="3119" w:type="dxa"/>
            <w:vAlign w:val="bottom"/>
          </w:tcPr>
          <w:p w:rsidR="00B46A39" w:rsidRPr="00A2787E" w:rsidRDefault="00B46A39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B46A39" w:rsidRPr="00A2787E" w:rsidTr="00806BB8">
        <w:trPr>
          <w:trHeight w:val="397"/>
          <w:jc w:val="center"/>
        </w:trPr>
        <w:tc>
          <w:tcPr>
            <w:tcW w:w="1985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399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6A39" w:rsidRPr="00A2787E" w:rsidRDefault="00B46A39" w:rsidP="00B46A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5E06C8" w:rsidRDefault="00E425CC" w:rsidP="00E425C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5E06C8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>Тренерский состав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3941"/>
        <w:gridCol w:w="1115"/>
        <w:gridCol w:w="3378"/>
        <w:gridCol w:w="1671"/>
        <w:gridCol w:w="1409"/>
        <w:gridCol w:w="1409"/>
        <w:gridCol w:w="1961"/>
      </w:tblGrid>
      <w:tr w:rsidR="00833901" w:rsidRPr="00323644" w:rsidTr="00BA19C8">
        <w:trPr>
          <w:trHeight w:val="42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Место работы и должность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Тренерское или спортивное звание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74" w:type="dxa"/>
            <w:vMerge w:val="restart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</w:tr>
      <w:tr w:rsidR="00833901" w:rsidRPr="00323644" w:rsidTr="00BA19C8">
        <w:trPr>
          <w:trHeight w:val="42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25CC" w:rsidRPr="00323644" w:rsidRDefault="00E425CC" w:rsidP="00E42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Рабочий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1974" w:type="dxa"/>
            <w:vMerge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E425CC" w:rsidRPr="00323644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E425CC" w:rsidRPr="00323644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56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04561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D5D1F" w:rsidRDefault="00E154E5" w:rsidP="005E06C8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D5D1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Контактные данные организаци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й</w:t>
      </w:r>
      <w:r w:rsidRPr="00DD5D1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 отв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ечающих за проведение туров ДЮБЛ</w:t>
      </w:r>
    </w:p>
    <w:tbl>
      <w:tblPr>
        <w:tblW w:w="1530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4868"/>
        <w:gridCol w:w="5286"/>
        <w:gridCol w:w="2784"/>
        <w:gridCol w:w="1950"/>
      </w:tblGrid>
      <w:tr w:rsidR="00E154E5" w:rsidRPr="00DD5D1F" w:rsidTr="00AE53B9">
        <w:trPr>
          <w:trHeight w:val="4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Название организации</w:t>
            </w: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9B64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</w:t>
            </w:r>
            <w:r w:rsidR="009B64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мя</w:t>
            </w:r>
            <w:r w:rsidR="009B64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тчество директора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 и факс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77575F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E154E5" w:rsidRPr="00DD5D1F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лектронный адрес</w:t>
            </w:r>
          </w:p>
        </w:tc>
      </w:tr>
      <w:tr w:rsidR="00E154E5" w:rsidRPr="00DD5D1F" w:rsidTr="00AE53B9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346FFA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4E5" w:rsidRPr="00DD5D1F" w:rsidTr="00AE53B9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346FFA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25D0" w:rsidRPr="00D3115E" w:rsidRDefault="009A25D0" w:rsidP="00AE53B9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39"/>
      </w:tblGrid>
      <w:tr w:rsidR="00AE53B9" w:rsidRPr="00AE53B9" w:rsidTr="009B6460">
        <w:trPr>
          <w:trHeight w:val="397"/>
          <w:jc w:val="center"/>
        </w:trPr>
        <w:tc>
          <w:tcPr>
            <w:tcW w:w="3984" w:type="dxa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ab/>
              <w:t>Я, нижеподписавшийся,</w:t>
            </w:r>
          </w:p>
        </w:tc>
        <w:tc>
          <w:tcPr>
            <w:tcW w:w="11381" w:type="dxa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</w:rPr>
              <w:t>_________</w:t>
            </w:r>
            <w:r w:rsidRPr="00AE53B9">
              <w:rPr>
                <w:rFonts w:asciiTheme="majorHAnsi" w:hAnsiTheme="majorHAnsi"/>
                <w:sz w:val="26"/>
                <w:szCs w:val="26"/>
              </w:rPr>
              <w:t>___________________________________________________________________________________________________</w:t>
            </w:r>
          </w:p>
        </w:tc>
      </w:tr>
      <w:tr w:rsidR="00AE53B9" w:rsidTr="009B6460">
        <w:trPr>
          <w:trHeight w:val="227"/>
          <w:jc w:val="center"/>
        </w:trPr>
        <w:tc>
          <w:tcPr>
            <w:tcW w:w="3984" w:type="dxa"/>
          </w:tcPr>
          <w:p w:rsidR="00AE53B9" w:rsidRPr="00157709" w:rsidRDefault="00AE53B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81" w:type="dxa"/>
            <w:vAlign w:val="center"/>
          </w:tcPr>
          <w:p w:rsidR="00AE53B9" w:rsidRPr="00E747A4" w:rsidRDefault="00AE53B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747A4">
              <w:rPr>
                <w:rFonts w:asciiTheme="majorHAnsi" w:hAnsiTheme="majorHAnsi"/>
                <w:color w:val="000000"/>
                <w:sz w:val="16"/>
                <w:szCs w:val="16"/>
              </w:rPr>
              <w:t>должность, название организации, Фамилия Имя Отчество полностью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подтверждаю, что все игроки, включенные в данный заявочный лист, соответствуют всем данным, представленным в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заявоч</w:t>
            </w:r>
            <w:proofErr w:type="spellEnd"/>
            <w:r>
              <w:rPr>
                <w:rFonts w:asciiTheme="majorHAnsi" w:hAnsiTheme="majorHAnsi"/>
                <w:color w:val="000000"/>
                <w:sz w:val="26"/>
                <w:szCs w:val="26"/>
              </w:rPr>
              <w:t>-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1E73A8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ном листе, и имеют право участвовать в играх 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1E73A8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V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Детско-юношеской баскетбольной лиги, а также беру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на се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бя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всю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ответст</w:t>
            </w:r>
            <w:proofErr w:type="spellEnd"/>
            <w:r>
              <w:rPr>
                <w:rFonts w:asciiTheme="majorHAnsi" w:hAnsiTheme="majorHAnsi"/>
                <w:color w:val="000000"/>
                <w:sz w:val="26"/>
                <w:szCs w:val="26"/>
              </w:rPr>
              <w:t>-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1E73A8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венность</w:t>
            </w:r>
            <w:proofErr w:type="spellEnd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по обеспечению участия заявленной 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команды в 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1E73A8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V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Детско-юношеской баскетбольной лиге.</w:t>
            </w:r>
          </w:p>
        </w:tc>
      </w:tr>
    </w:tbl>
    <w:p w:rsidR="00E747A4" w:rsidRPr="009B6460" w:rsidRDefault="00E747A4" w:rsidP="009B646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4"/>
        <w:gridCol w:w="3117"/>
        <w:gridCol w:w="851"/>
        <w:gridCol w:w="3967"/>
        <w:gridCol w:w="3120"/>
      </w:tblGrid>
      <w:tr w:rsidR="009B6460" w:rsidRPr="00A2787E" w:rsidTr="00AB1BD8">
        <w:trPr>
          <w:trHeight w:val="397"/>
          <w:jc w:val="center"/>
        </w:trPr>
        <w:tc>
          <w:tcPr>
            <w:tcW w:w="4254" w:type="dxa"/>
            <w:vMerge w:val="restart"/>
            <w:vAlign w:val="center"/>
          </w:tcPr>
          <w:p w:rsidR="009B6460" w:rsidRPr="00A2787E" w:rsidRDefault="009B6460" w:rsidP="008125D5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A2787E">
              <w:rPr>
                <w:rFonts w:asciiTheme="majorHAnsi" w:hAnsiTheme="majorHAnsi"/>
                <w:sz w:val="26"/>
                <w:szCs w:val="26"/>
              </w:rPr>
              <w:t>« 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 » _______________ 20 ____ года</w:t>
            </w:r>
          </w:p>
        </w:tc>
        <w:tc>
          <w:tcPr>
            <w:tcW w:w="3117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7" w:type="dxa"/>
            <w:vAlign w:val="bottom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20" w:type="dxa"/>
            <w:vAlign w:val="bottom"/>
          </w:tcPr>
          <w:p w:rsidR="009B6460" w:rsidRPr="00A2787E" w:rsidRDefault="009B6460" w:rsidP="008125D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9B6460" w:rsidRPr="00A2787E" w:rsidTr="00AB1BD8">
        <w:trPr>
          <w:trHeight w:val="397"/>
          <w:jc w:val="center"/>
        </w:trPr>
        <w:tc>
          <w:tcPr>
            <w:tcW w:w="4254" w:type="dxa"/>
            <w:vMerge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7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20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74ECF" w:rsidRPr="00D3115E" w:rsidRDefault="00274ECF" w:rsidP="002E5205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D3115E" w:rsidRPr="002E5205" w:rsidRDefault="00D3115E" w:rsidP="00D3115E">
      <w:pPr>
        <w:spacing w:after="0"/>
        <w:rPr>
          <w:rFonts w:asciiTheme="majorHAnsi" w:hAnsiTheme="majorHAnsi"/>
          <w:sz w:val="2"/>
          <w:szCs w:val="2"/>
        </w:rPr>
      </w:pPr>
    </w:p>
    <w:sectPr w:rsidR="00D3115E" w:rsidRPr="002E5205" w:rsidSect="004E5408">
      <w:footerReference w:type="default" r:id="rId8"/>
      <w:pgSz w:w="16838" w:h="11906" w:orient="landscape"/>
      <w:pgMar w:top="170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CE" w:rsidRDefault="00236FCE" w:rsidP="00915EC9">
      <w:pPr>
        <w:spacing w:after="0" w:line="240" w:lineRule="auto"/>
      </w:pPr>
      <w:r>
        <w:separator/>
      </w:r>
    </w:p>
  </w:endnote>
  <w:endnote w:type="continuationSeparator" w:id="0">
    <w:p w:rsidR="00236FCE" w:rsidRDefault="00236FCE" w:rsidP="009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84172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6"/>
        <w:szCs w:val="26"/>
      </w:rPr>
    </w:sdtEndPr>
    <w:sdtContent>
      <w:p w:rsidR="00915EC9" w:rsidRPr="00915EC9" w:rsidRDefault="00915EC9">
        <w:pPr>
          <w:pStyle w:val="a8"/>
          <w:jc w:val="center"/>
          <w:rPr>
            <w:rFonts w:asciiTheme="majorHAnsi" w:hAnsiTheme="majorHAnsi"/>
            <w:sz w:val="26"/>
            <w:szCs w:val="26"/>
          </w:rPr>
        </w:pPr>
        <w:r>
          <w:rPr>
            <w:rFonts w:asciiTheme="majorHAnsi" w:hAnsiTheme="majorHAnsi"/>
            <w:sz w:val="26"/>
            <w:szCs w:val="26"/>
          </w:rPr>
          <w:t xml:space="preserve">П.2 – </w:t>
        </w:r>
        <w:r w:rsidR="00A92700" w:rsidRPr="00915EC9">
          <w:rPr>
            <w:rFonts w:asciiTheme="majorHAnsi" w:hAnsiTheme="majorHAnsi"/>
            <w:sz w:val="26"/>
            <w:szCs w:val="26"/>
          </w:rPr>
          <w:fldChar w:fldCharType="begin"/>
        </w:r>
        <w:r w:rsidRPr="00915EC9">
          <w:rPr>
            <w:rFonts w:asciiTheme="majorHAnsi" w:hAnsiTheme="majorHAnsi"/>
            <w:sz w:val="26"/>
            <w:szCs w:val="26"/>
          </w:rPr>
          <w:instrText>PAGE   \* MERGEFORMAT</w:instrText>
        </w:r>
        <w:r w:rsidR="00A92700" w:rsidRPr="00915EC9">
          <w:rPr>
            <w:rFonts w:asciiTheme="majorHAnsi" w:hAnsiTheme="majorHAnsi"/>
            <w:sz w:val="26"/>
            <w:szCs w:val="26"/>
          </w:rPr>
          <w:fldChar w:fldCharType="separate"/>
        </w:r>
        <w:r w:rsidR="00913D7D">
          <w:rPr>
            <w:rFonts w:asciiTheme="majorHAnsi" w:hAnsiTheme="majorHAnsi"/>
            <w:noProof/>
            <w:sz w:val="26"/>
            <w:szCs w:val="26"/>
          </w:rPr>
          <w:t>3</w:t>
        </w:r>
        <w:r w:rsidR="00A92700" w:rsidRPr="00915EC9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915EC9" w:rsidRDefault="00915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CE" w:rsidRDefault="00236FCE" w:rsidP="00915EC9">
      <w:pPr>
        <w:spacing w:after="0" w:line="240" w:lineRule="auto"/>
      </w:pPr>
      <w:r>
        <w:separator/>
      </w:r>
    </w:p>
  </w:footnote>
  <w:footnote w:type="continuationSeparator" w:id="0">
    <w:p w:rsidR="00236FCE" w:rsidRDefault="00236FCE" w:rsidP="0091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26"/>
    <w:rsid w:val="0000361D"/>
    <w:rsid w:val="000225DE"/>
    <w:rsid w:val="00030701"/>
    <w:rsid w:val="00046365"/>
    <w:rsid w:val="00071A40"/>
    <w:rsid w:val="000A7912"/>
    <w:rsid w:val="000B5D78"/>
    <w:rsid w:val="000B68FC"/>
    <w:rsid w:val="000E4FCE"/>
    <w:rsid w:val="000F24CF"/>
    <w:rsid w:val="00123779"/>
    <w:rsid w:val="0012377C"/>
    <w:rsid w:val="00140476"/>
    <w:rsid w:val="00157709"/>
    <w:rsid w:val="0015784B"/>
    <w:rsid w:val="001C75C0"/>
    <w:rsid w:val="001E0F1A"/>
    <w:rsid w:val="001E73A8"/>
    <w:rsid w:val="00214756"/>
    <w:rsid w:val="0022530B"/>
    <w:rsid w:val="00236FCE"/>
    <w:rsid w:val="002460A0"/>
    <w:rsid w:val="00256B2E"/>
    <w:rsid w:val="0025799C"/>
    <w:rsid w:val="00257E38"/>
    <w:rsid w:val="00274ECF"/>
    <w:rsid w:val="0028568A"/>
    <w:rsid w:val="00285DB8"/>
    <w:rsid w:val="00286D82"/>
    <w:rsid w:val="00294F83"/>
    <w:rsid w:val="002C0165"/>
    <w:rsid w:val="002C4010"/>
    <w:rsid w:val="002E2B9A"/>
    <w:rsid w:val="002E5205"/>
    <w:rsid w:val="002F5531"/>
    <w:rsid w:val="00312CD7"/>
    <w:rsid w:val="00323644"/>
    <w:rsid w:val="003362AF"/>
    <w:rsid w:val="00346FFA"/>
    <w:rsid w:val="00363289"/>
    <w:rsid w:val="003B0F73"/>
    <w:rsid w:val="003D0A06"/>
    <w:rsid w:val="003E35EC"/>
    <w:rsid w:val="00441100"/>
    <w:rsid w:val="0046245F"/>
    <w:rsid w:val="00484E60"/>
    <w:rsid w:val="004D3EBD"/>
    <w:rsid w:val="004E01C7"/>
    <w:rsid w:val="004E0632"/>
    <w:rsid w:val="004E28FE"/>
    <w:rsid w:val="004E5408"/>
    <w:rsid w:val="004E5701"/>
    <w:rsid w:val="004F674A"/>
    <w:rsid w:val="004F7120"/>
    <w:rsid w:val="00552EFA"/>
    <w:rsid w:val="005656FC"/>
    <w:rsid w:val="00583363"/>
    <w:rsid w:val="0059447B"/>
    <w:rsid w:val="00594EE8"/>
    <w:rsid w:val="005A38A8"/>
    <w:rsid w:val="005A7F08"/>
    <w:rsid w:val="005D6F45"/>
    <w:rsid w:val="005E06C8"/>
    <w:rsid w:val="005E4BA4"/>
    <w:rsid w:val="005F5F5B"/>
    <w:rsid w:val="005F77B2"/>
    <w:rsid w:val="00604677"/>
    <w:rsid w:val="00611559"/>
    <w:rsid w:val="00652815"/>
    <w:rsid w:val="006620C6"/>
    <w:rsid w:val="0068587F"/>
    <w:rsid w:val="00693407"/>
    <w:rsid w:val="00695518"/>
    <w:rsid w:val="006C4DAB"/>
    <w:rsid w:val="006E7B64"/>
    <w:rsid w:val="006F258C"/>
    <w:rsid w:val="0070089E"/>
    <w:rsid w:val="00705521"/>
    <w:rsid w:val="007325EB"/>
    <w:rsid w:val="00735F26"/>
    <w:rsid w:val="00745002"/>
    <w:rsid w:val="00751651"/>
    <w:rsid w:val="00753259"/>
    <w:rsid w:val="00754DB4"/>
    <w:rsid w:val="00762FD4"/>
    <w:rsid w:val="0077575F"/>
    <w:rsid w:val="007919F9"/>
    <w:rsid w:val="007A081C"/>
    <w:rsid w:val="007B0C13"/>
    <w:rsid w:val="007D305D"/>
    <w:rsid w:val="00806BB8"/>
    <w:rsid w:val="0081134A"/>
    <w:rsid w:val="00833901"/>
    <w:rsid w:val="00847BC5"/>
    <w:rsid w:val="00850460"/>
    <w:rsid w:val="00863A9B"/>
    <w:rsid w:val="008B1182"/>
    <w:rsid w:val="008B7529"/>
    <w:rsid w:val="008C2A26"/>
    <w:rsid w:val="008D1B1F"/>
    <w:rsid w:val="00913D7D"/>
    <w:rsid w:val="00915EC9"/>
    <w:rsid w:val="009179F4"/>
    <w:rsid w:val="00953621"/>
    <w:rsid w:val="00976A59"/>
    <w:rsid w:val="00986A1E"/>
    <w:rsid w:val="009A25D0"/>
    <w:rsid w:val="009A2ADE"/>
    <w:rsid w:val="009B6460"/>
    <w:rsid w:val="009D16ED"/>
    <w:rsid w:val="009F71E1"/>
    <w:rsid w:val="00A000BD"/>
    <w:rsid w:val="00A0204B"/>
    <w:rsid w:val="00A04FF3"/>
    <w:rsid w:val="00A170FC"/>
    <w:rsid w:val="00A215C7"/>
    <w:rsid w:val="00A461F3"/>
    <w:rsid w:val="00A83389"/>
    <w:rsid w:val="00A86869"/>
    <w:rsid w:val="00A878DB"/>
    <w:rsid w:val="00A92700"/>
    <w:rsid w:val="00AA5EF5"/>
    <w:rsid w:val="00AB1BD8"/>
    <w:rsid w:val="00AB7531"/>
    <w:rsid w:val="00AE53B9"/>
    <w:rsid w:val="00AF0D5E"/>
    <w:rsid w:val="00AF7569"/>
    <w:rsid w:val="00B05097"/>
    <w:rsid w:val="00B07771"/>
    <w:rsid w:val="00B17492"/>
    <w:rsid w:val="00B46A39"/>
    <w:rsid w:val="00B6210D"/>
    <w:rsid w:val="00B72B8E"/>
    <w:rsid w:val="00B75910"/>
    <w:rsid w:val="00BA19C8"/>
    <w:rsid w:val="00BA4D2C"/>
    <w:rsid w:val="00BD044F"/>
    <w:rsid w:val="00BE22BF"/>
    <w:rsid w:val="00BF3510"/>
    <w:rsid w:val="00BF40C5"/>
    <w:rsid w:val="00C32394"/>
    <w:rsid w:val="00C334E1"/>
    <w:rsid w:val="00C546CC"/>
    <w:rsid w:val="00C67292"/>
    <w:rsid w:val="00C67EF3"/>
    <w:rsid w:val="00C776F6"/>
    <w:rsid w:val="00C81B7C"/>
    <w:rsid w:val="00C91FDF"/>
    <w:rsid w:val="00CA62F3"/>
    <w:rsid w:val="00CB1210"/>
    <w:rsid w:val="00CC33F9"/>
    <w:rsid w:val="00CC75F1"/>
    <w:rsid w:val="00CE717E"/>
    <w:rsid w:val="00D00539"/>
    <w:rsid w:val="00D21DBA"/>
    <w:rsid w:val="00D25560"/>
    <w:rsid w:val="00D3115E"/>
    <w:rsid w:val="00D36A74"/>
    <w:rsid w:val="00D937E3"/>
    <w:rsid w:val="00DA5D42"/>
    <w:rsid w:val="00DB4C62"/>
    <w:rsid w:val="00DC080E"/>
    <w:rsid w:val="00DD1C80"/>
    <w:rsid w:val="00DD5D1F"/>
    <w:rsid w:val="00DF33B6"/>
    <w:rsid w:val="00E04561"/>
    <w:rsid w:val="00E07AC6"/>
    <w:rsid w:val="00E103A6"/>
    <w:rsid w:val="00E154E5"/>
    <w:rsid w:val="00E4147B"/>
    <w:rsid w:val="00E425CC"/>
    <w:rsid w:val="00E43A96"/>
    <w:rsid w:val="00E50DC1"/>
    <w:rsid w:val="00E744A6"/>
    <w:rsid w:val="00E747A4"/>
    <w:rsid w:val="00E8122D"/>
    <w:rsid w:val="00E95C58"/>
    <w:rsid w:val="00EA4B93"/>
    <w:rsid w:val="00EE1FE1"/>
    <w:rsid w:val="00F03213"/>
    <w:rsid w:val="00F26CA2"/>
    <w:rsid w:val="00F76106"/>
    <w:rsid w:val="00F946DB"/>
    <w:rsid w:val="00FE2633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D5CAC-D4C6-47C6-A56E-98A475B1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EC9"/>
  </w:style>
  <w:style w:type="paragraph" w:styleId="a8">
    <w:name w:val="footer"/>
    <w:basedOn w:val="a"/>
    <w:link w:val="a9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EC9"/>
  </w:style>
  <w:style w:type="paragraph" w:styleId="aa">
    <w:name w:val="List Paragraph"/>
    <w:basedOn w:val="a"/>
    <w:uiPriority w:val="34"/>
    <w:qFormat/>
    <w:rsid w:val="002C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Лиза</cp:lastModifiedBy>
  <cp:revision>10</cp:revision>
  <dcterms:created xsi:type="dcterms:W3CDTF">2019-08-26T12:00:00Z</dcterms:created>
  <dcterms:modified xsi:type="dcterms:W3CDTF">2022-08-29T09:03:00Z</dcterms:modified>
</cp:coreProperties>
</file>