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6BF0783C" w14:textId="4D3855C4" w:rsidR="002C5FA3" w:rsidRPr="00AD4624" w:rsidRDefault="002C5FA3" w:rsidP="002C5FA3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III</w:t>
      </w:r>
      <w:r w:rsidRPr="00356823">
        <w:rPr>
          <w:rFonts w:ascii="Palatino Linotype" w:hAnsi="Palatino Linotype"/>
          <w:sz w:val="28"/>
          <w:szCs w:val="28"/>
        </w:rPr>
        <w:t xml:space="preserve"> </w:t>
      </w:r>
      <w:r w:rsidRPr="00AD4624">
        <w:rPr>
          <w:rFonts w:ascii="Palatino Linotype" w:hAnsi="Palatino Linotype"/>
          <w:sz w:val="28"/>
          <w:szCs w:val="28"/>
        </w:rPr>
        <w:t xml:space="preserve">тур - </w:t>
      </w:r>
      <w:r>
        <w:rPr>
          <w:rFonts w:ascii="Palatino Linotype" w:hAnsi="Palatino Linotype"/>
          <w:sz w:val="28"/>
          <w:szCs w:val="28"/>
        </w:rPr>
        <w:t>юноши</w:t>
      </w:r>
      <w:r w:rsidRPr="00AD4624">
        <w:rPr>
          <w:rFonts w:ascii="Palatino Linotype" w:hAnsi="Palatino Linotype"/>
          <w:sz w:val="28"/>
          <w:szCs w:val="28"/>
        </w:rPr>
        <w:t xml:space="preserve"> 200</w:t>
      </w:r>
      <w:r w:rsidR="00C311A2">
        <w:rPr>
          <w:rFonts w:ascii="Palatino Linotype" w:hAnsi="Palatino Linotype"/>
          <w:sz w:val="28"/>
          <w:szCs w:val="28"/>
        </w:rPr>
        <w:t>8</w:t>
      </w:r>
      <w:r>
        <w:rPr>
          <w:rFonts w:ascii="Palatino Linotype" w:hAnsi="Palatino Linotype"/>
          <w:sz w:val="28"/>
          <w:szCs w:val="28"/>
        </w:rPr>
        <w:t>-200</w:t>
      </w:r>
      <w:r w:rsidR="00C311A2">
        <w:rPr>
          <w:rFonts w:ascii="Palatino Linotype" w:hAnsi="Palatino Linotype"/>
          <w:sz w:val="28"/>
          <w:szCs w:val="28"/>
        </w:rPr>
        <w:t>9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D4624">
        <w:rPr>
          <w:rFonts w:ascii="Palatino Linotype" w:hAnsi="Palatino Linotype"/>
          <w:sz w:val="28"/>
          <w:szCs w:val="28"/>
        </w:rPr>
        <w:t>гг.р</w:t>
      </w:r>
      <w:proofErr w:type="spellEnd"/>
      <w:r w:rsidRPr="00AD4624">
        <w:rPr>
          <w:rFonts w:ascii="Palatino Linotype" w:hAnsi="Palatino Linotype"/>
          <w:sz w:val="28"/>
          <w:szCs w:val="28"/>
        </w:rPr>
        <w:t xml:space="preserve">. </w:t>
      </w:r>
      <w:r w:rsidR="00C311A2">
        <w:rPr>
          <w:rFonts w:ascii="Palatino Linotype" w:hAnsi="Palatino Linotype"/>
          <w:sz w:val="28"/>
          <w:szCs w:val="28"/>
        </w:rPr>
        <w:t>Дивизион 1, группа В</w:t>
      </w:r>
    </w:p>
    <w:p w14:paraId="034185D2" w14:textId="74D6D3C5" w:rsidR="002C5FA3" w:rsidRPr="00AD4624" w:rsidRDefault="00C311A2" w:rsidP="00A43FBD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04-06</w:t>
      </w:r>
      <w:r w:rsidR="002C5FA3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марта</w:t>
      </w:r>
      <w:r w:rsidR="002C5FA3" w:rsidRPr="00AD4624">
        <w:rPr>
          <w:rFonts w:ascii="Palatino Linotype" w:hAnsi="Palatino Linotype"/>
          <w:sz w:val="28"/>
          <w:szCs w:val="28"/>
        </w:rPr>
        <w:t xml:space="preserve"> 202</w:t>
      </w:r>
      <w:r w:rsidR="002C5FA3">
        <w:rPr>
          <w:rFonts w:ascii="Palatino Linotype" w:hAnsi="Palatino Linotype"/>
          <w:sz w:val="28"/>
          <w:szCs w:val="28"/>
        </w:rPr>
        <w:t>2</w:t>
      </w:r>
      <w:r w:rsidR="002C5FA3" w:rsidRPr="00AD4624">
        <w:rPr>
          <w:rFonts w:ascii="Palatino Linotype" w:hAnsi="Palatino Linotype"/>
          <w:sz w:val="28"/>
          <w:szCs w:val="28"/>
        </w:rPr>
        <w:t xml:space="preserve">г., г. </w:t>
      </w:r>
      <w:r>
        <w:rPr>
          <w:rFonts w:ascii="Palatino Linotype" w:hAnsi="Palatino Linotype"/>
          <w:sz w:val="28"/>
          <w:szCs w:val="28"/>
        </w:rPr>
        <w:t>Минск</w:t>
      </w:r>
      <w:r w:rsidR="002C5FA3" w:rsidRPr="00AD4624">
        <w:rPr>
          <w:rFonts w:ascii="Palatino Linotype" w:hAnsi="Palatino Linotype"/>
          <w:sz w:val="28"/>
          <w:szCs w:val="28"/>
        </w:rPr>
        <w:t>, ул.</w:t>
      </w:r>
      <w:r w:rsidR="002C5FA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Уральская</w:t>
      </w:r>
      <w:r w:rsidR="002C5FA3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3а</w:t>
      </w:r>
    </w:p>
    <w:p w14:paraId="1A5328E7" w14:textId="77777777" w:rsidR="00083E3E" w:rsidRPr="00AD4624" w:rsidRDefault="00083E3E" w:rsidP="00A43FBD">
      <w:pPr>
        <w:spacing w:after="0"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1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24"/>
        <w:gridCol w:w="4442"/>
      </w:tblGrid>
      <w:tr w:rsidR="00652C9D" w:rsidRPr="00EB7A5E" w14:paraId="6BCE34DB" w14:textId="08BE35EB" w:rsidTr="00712BCE">
        <w:trPr>
          <w:trHeight w:hRule="exact" w:val="466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59DE0B00" w:rsidR="00652C9D" w:rsidRPr="00712BCE" w:rsidRDefault="00175BC4" w:rsidP="00652C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712BC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5A22BCC7" w:rsidR="00652C9D" w:rsidRPr="00712BCE" w:rsidRDefault="00175BC4" w:rsidP="00652C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Мостовская СДЮШОР</w:t>
            </w:r>
          </w:p>
        </w:tc>
      </w:tr>
      <w:tr w:rsidR="002C5FA3" w:rsidRPr="00EB7A5E" w14:paraId="6A388B92" w14:textId="77777777" w:rsidTr="00712BCE">
        <w:trPr>
          <w:trHeight w:hRule="exact" w:val="463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6FA21ED5" w:rsidR="002C5FA3" w:rsidRPr="00712BCE" w:rsidRDefault="00175BC4" w:rsidP="002C5F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БКМ</w:t>
            </w:r>
            <w:r w:rsidR="002C5FA3" w:rsidRPr="00712BC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1F81C0F4" w:rsidR="002C5FA3" w:rsidRPr="00712BCE" w:rsidRDefault="00C311A2" w:rsidP="002C5FA3">
            <w:pPr>
              <w:tabs>
                <w:tab w:val="left" w:pos="109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«Логойская КСДЮШОР»</w:t>
            </w:r>
          </w:p>
        </w:tc>
      </w:tr>
      <w:tr w:rsidR="002C5FA3" w:rsidRPr="00EB7A5E" w14:paraId="468C9326" w14:textId="77777777" w:rsidTr="00712BCE">
        <w:trPr>
          <w:trHeight w:hRule="exact" w:val="626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ECD29" w14:textId="14218DA7" w:rsidR="002C5FA3" w:rsidRPr="00712BCE" w:rsidRDefault="002C5FA3" w:rsidP="002C5F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17B1B" w14:textId="257F7C35" w:rsidR="002C5FA3" w:rsidRPr="00712BCE" w:rsidRDefault="00C311A2" w:rsidP="002C5FA3">
            <w:pPr>
              <w:tabs>
                <w:tab w:val="left" w:pos="109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ДЮСШ №1 г. Лида</w:t>
            </w:r>
          </w:p>
        </w:tc>
      </w:tr>
    </w:tbl>
    <w:p w14:paraId="2775330F" w14:textId="77777777" w:rsidR="003E53D6" w:rsidRPr="00F961B9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2EBCF19C" w14:textId="480DEC16" w:rsidR="003157AE" w:rsidRPr="00EB7A5E" w:rsidRDefault="00C311A2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04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314F6B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43FBD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19" w:type="dxa"/>
        <w:tblInd w:w="-743" w:type="dxa"/>
        <w:tblLook w:val="04A0" w:firstRow="1" w:lastRow="0" w:firstColumn="1" w:lastColumn="0" w:noHBand="0" w:noVBand="1"/>
      </w:tblPr>
      <w:tblGrid>
        <w:gridCol w:w="730"/>
        <w:gridCol w:w="1001"/>
        <w:gridCol w:w="3745"/>
        <w:gridCol w:w="603"/>
        <w:gridCol w:w="4440"/>
      </w:tblGrid>
      <w:tr w:rsidR="000B0EFD" w:rsidRPr="00EB7A5E" w14:paraId="78493977" w14:textId="77777777" w:rsidTr="000B0EFD">
        <w:trPr>
          <w:trHeight w:hRule="exact" w:val="507"/>
        </w:trPr>
        <w:tc>
          <w:tcPr>
            <w:tcW w:w="730" w:type="dxa"/>
          </w:tcPr>
          <w:p w14:paraId="2DB65B7A" w14:textId="138DF03C" w:rsidR="000B0EFD" w:rsidRPr="00356823" w:rsidRDefault="000B0EF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Зал</w:t>
            </w:r>
          </w:p>
        </w:tc>
        <w:tc>
          <w:tcPr>
            <w:tcW w:w="1001" w:type="dxa"/>
            <w:vAlign w:val="center"/>
          </w:tcPr>
          <w:p w14:paraId="0AF415FA" w14:textId="3725518D" w:rsidR="000B0EFD" w:rsidRPr="00356823" w:rsidRDefault="000B0EF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0FBD051" w14:textId="77777777" w:rsidR="000B0EFD" w:rsidRPr="00356823" w:rsidRDefault="000B0EF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3745" w:type="dxa"/>
            <w:vAlign w:val="center"/>
          </w:tcPr>
          <w:p w14:paraId="67738B9D" w14:textId="77777777" w:rsidR="000B0EFD" w:rsidRPr="00356823" w:rsidRDefault="000B0EF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56BFFE38" w14:textId="77777777" w:rsidR="000B0EFD" w:rsidRPr="00356823" w:rsidRDefault="000B0EF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440" w:type="dxa"/>
            <w:vAlign w:val="center"/>
          </w:tcPr>
          <w:p w14:paraId="1E8891AC" w14:textId="77777777" w:rsidR="000B0EFD" w:rsidRPr="00356823" w:rsidRDefault="000B0EF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9C10A4" w:rsidRPr="00EB7A5E" w14:paraId="40DC8CD7" w14:textId="77777777" w:rsidTr="000B0EFD">
        <w:trPr>
          <w:trHeight w:val="20"/>
        </w:trPr>
        <w:tc>
          <w:tcPr>
            <w:tcW w:w="730" w:type="dxa"/>
          </w:tcPr>
          <w:p w14:paraId="7A9A93CD" w14:textId="4745EF6F" w:rsidR="009C10A4" w:rsidRDefault="009C10A4" w:rsidP="009C10A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01" w:type="dxa"/>
            <w:vAlign w:val="center"/>
          </w:tcPr>
          <w:p w14:paraId="2C2E7D19" w14:textId="47E01536" w:rsidR="009C10A4" w:rsidRPr="00EB7A5E" w:rsidRDefault="009C10A4" w:rsidP="009C10A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12.00 </w:t>
            </w:r>
          </w:p>
        </w:tc>
        <w:tc>
          <w:tcPr>
            <w:tcW w:w="3745" w:type="dxa"/>
            <w:vAlign w:val="center"/>
          </w:tcPr>
          <w:p w14:paraId="0E81ED18" w14:textId="4690442B" w:rsidR="009C10A4" w:rsidRPr="00C311A2" w:rsidRDefault="009C10A4" w:rsidP="009C10A4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БКМ</w:t>
            </w:r>
          </w:p>
        </w:tc>
        <w:tc>
          <w:tcPr>
            <w:tcW w:w="603" w:type="dxa"/>
            <w:vAlign w:val="center"/>
          </w:tcPr>
          <w:p w14:paraId="2971705C" w14:textId="77777777" w:rsidR="009C10A4" w:rsidRPr="00C311A2" w:rsidRDefault="009C10A4" w:rsidP="009C10A4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14:paraId="7FF04D90" w14:textId="7590AE75" w:rsidR="009C10A4" w:rsidRPr="00C311A2" w:rsidRDefault="009C10A4" w:rsidP="009C10A4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Логойская</w:t>
            </w:r>
            <w:proofErr w:type="spellEnd"/>
            <w:r w:rsidRPr="00C311A2">
              <w:rPr>
                <w:rFonts w:ascii="Times New Roman" w:hAnsi="Times New Roman" w:cs="Times New Roman"/>
                <w:sz w:val="30"/>
                <w:szCs w:val="30"/>
              </w:rPr>
              <w:t xml:space="preserve"> КСДЮШОР»</w:t>
            </w:r>
          </w:p>
        </w:tc>
      </w:tr>
      <w:tr w:rsidR="000B0EFD" w:rsidRPr="00EB7A5E" w14:paraId="69742B8D" w14:textId="77777777" w:rsidTr="000B0EFD">
        <w:trPr>
          <w:trHeight w:val="20"/>
        </w:trPr>
        <w:tc>
          <w:tcPr>
            <w:tcW w:w="730" w:type="dxa"/>
          </w:tcPr>
          <w:p w14:paraId="06905DC6" w14:textId="60FF53A8" w:rsidR="000B0EFD" w:rsidRDefault="000B0EFD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01" w:type="dxa"/>
            <w:vAlign w:val="center"/>
          </w:tcPr>
          <w:p w14:paraId="5A349743" w14:textId="172521DA" w:rsidR="000B0EFD" w:rsidRDefault="000B0EFD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13.20 </w:t>
            </w:r>
          </w:p>
        </w:tc>
        <w:tc>
          <w:tcPr>
            <w:tcW w:w="3745" w:type="dxa"/>
            <w:vAlign w:val="center"/>
          </w:tcPr>
          <w:p w14:paraId="2E9BC0AE" w14:textId="35FF09F0" w:rsidR="000B0EFD" w:rsidRPr="00C311A2" w:rsidRDefault="000B0EFD" w:rsidP="00B115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Мостовская СДЮШОР</w:t>
            </w:r>
          </w:p>
        </w:tc>
        <w:tc>
          <w:tcPr>
            <w:tcW w:w="603" w:type="dxa"/>
            <w:vAlign w:val="center"/>
          </w:tcPr>
          <w:p w14:paraId="283B96CC" w14:textId="77777777" w:rsidR="000B0EFD" w:rsidRPr="00C311A2" w:rsidRDefault="000B0EFD" w:rsidP="00B1155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14:paraId="1114E3CF" w14:textId="1E60BD3E" w:rsidR="000B0EFD" w:rsidRPr="00C311A2" w:rsidRDefault="000B0EFD" w:rsidP="00B115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ДЮСШ №1 г. Лида</w:t>
            </w:r>
          </w:p>
        </w:tc>
      </w:tr>
      <w:tr w:rsidR="000B0EFD" w:rsidRPr="00EB7A5E" w14:paraId="16D93CCA" w14:textId="77777777" w:rsidTr="000B0EFD">
        <w:trPr>
          <w:trHeight w:val="20"/>
        </w:trPr>
        <w:tc>
          <w:tcPr>
            <w:tcW w:w="730" w:type="dxa"/>
          </w:tcPr>
          <w:p w14:paraId="61E217DC" w14:textId="3E39482C" w:rsidR="000B0EFD" w:rsidRDefault="000B0EFD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01" w:type="dxa"/>
            <w:vAlign w:val="center"/>
          </w:tcPr>
          <w:p w14:paraId="6813F3F0" w14:textId="6B6A2388" w:rsidR="000B0EFD" w:rsidRPr="00EB7A5E" w:rsidRDefault="000B0EFD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14.40 </w:t>
            </w:r>
          </w:p>
        </w:tc>
        <w:tc>
          <w:tcPr>
            <w:tcW w:w="3745" w:type="dxa"/>
            <w:vAlign w:val="center"/>
          </w:tcPr>
          <w:p w14:paraId="6082243D" w14:textId="52EC81CA" w:rsidR="000B0EFD" w:rsidRPr="00C311A2" w:rsidRDefault="000B0EFD" w:rsidP="00B1155A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«Логойская КСДЮШОР»</w:t>
            </w:r>
          </w:p>
        </w:tc>
        <w:tc>
          <w:tcPr>
            <w:tcW w:w="603" w:type="dxa"/>
            <w:vAlign w:val="center"/>
          </w:tcPr>
          <w:p w14:paraId="7BB52122" w14:textId="77777777" w:rsidR="000B0EFD" w:rsidRPr="00C311A2" w:rsidRDefault="000B0EFD" w:rsidP="00B1155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14:paraId="6EC5018C" w14:textId="73E446E9" w:rsidR="000B0EFD" w:rsidRPr="00C311A2" w:rsidRDefault="000B0EFD" w:rsidP="00B1155A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C311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</w:tr>
      <w:tr w:rsidR="000B0EFD" w:rsidRPr="00EB7A5E" w14:paraId="215AD11D" w14:textId="77777777" w:rsidTr="000B0EFD">
        <w:trPr>
          <w:trHeight w:val="20"/>
        </w:trPr>
        <w:tc>
          <w:tcPr>
            <w:tcW w:w="730" w:type="dxa"/>
          </w:tcPr>
          <w:p w14:paraId="362BC853" w14:textId="3692884B" w:rsidR="000B0EFD" w:rsidRDefault="000B0EFD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01" w:type="dxa"/>
            <w:vAlign w:val="center"/>
          </w:tcPr>
          <w:p w14:paraId="26FDDEA3" w14:textId="39BA2BB6" w:rsidR="000B0EFD" w:rsidRDefault="000B0EFD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3745" w:type="dxa"/>
            <w:vAlign w:val="center"/>
          </w:tcPr>
          <w:p w14:paraId="7452D11A" w14:textId="7F217252" w:rsidR="000B0EFD" w:rsidRPr="00C311A2" w:rsidRDefault="000B0EFD" w:rsidP="00B1155A">
            <w:pPr>
              <w:rPr>
                <w:rFonts w:ascii="Palatino Linotype" w:hAnsi="Palatino Linotype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ДЮСШ №1 г. Лида</w:t>
            </w:r>
          </w:p>
        </w:tc>
        <w:tc>
          <w:tcPr>
            <w:tcW w:w="603" w:type="dxa"/>
            <w:vAlign w:val="center"/>
          </w:tcPr>
          <w:p w14:paraId="282CD400" w14:textId="77777777" w:rsidR="000B0EFD" w:rsidRPr="00C311A2" w:rsidRDefault="000B0EFD" w:rsidP="00B1155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14:paraId="5ACDB9B9" w14:textId="0C0CA778" w:rsidR="000B0EFD" w:rsidRPr="00C311A2" w:rsidRDefault="000B0EFD" w:rsidP="00B1155A">
            <w:pPr>
              <w:rPr>
                <w:rFonts w:ascii="Palatino Linotype" w:hAnsi="Palatino Linotype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"Принеманье"-1</w:t>
            </w:r>
          </w:p>
        </w:tc>
      </w:tr>
      <w:tr w:rsidR="009C10A4" w:rsidRPr="00EB7A5E" w14:paraId="4EF8D988" w14:textId="77777777" w:rsidTr="0075121F">
        <w:trPr>
          <w:trHeight w:val="20"/>
        </w:trPr>
        <w:tc>
          <w:tcPr>
            <w:tcW w:w="730" w:type="dxa"/>
          </w:tcPr>
          <w:p w14:paraId="0E2B6CC4" w14:textId="77777777" w:rsidR="009C10A4" w:rsidRDefault="009C10A4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14:paraId="32F84683" w14:textId="77777777" w:rsidR="009C10A4" w:rsidRDefault="009C10A4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6C6A8EE5" w14:textId="3B18DD3A" w:rsidR="009C10A4" w:rsidRPr="00C311A2" w:rsidRDefault="009C10A4" w:rsidP="009C10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Перерыв</w:t>
            </w:r>
            <w:bookmarkStart w:id="0" w:name="_GoBack"/>
            <w:bookmarkEnd w:id="0"/>
          </w:p>
        </w:tc>
      </w:tr>
      <w:tr w:rsidR="000B0EFD" w:rsidRPr="00EB7A5E" w14:paraId="25CD97CC" w14:textId="77777777" w:rsidTr="000B0EFD">
        <w:trPr>
          <w:trHeight w:val="330"/>
        </w:trPr>
        <w:tc>
          <w:tcPr>
            <w:tcW w:w="730" w:type="dxa"/>
          </w:tcPr>
          <w:p w14:paraId="44551092" w14:textId="2E836396" w:rsidR="000B0EFD" w:rsidRDefault="000B0EFD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01" w:type="dxa"/>
            <w:vAlign w:val="center"/>
          </w:tcPr>
          <w:p w14:paraId="34151662" w14:textId="48B0DE83" w:rsidR="000B0EFD" w:rsidRDefault="000B0EFD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16.20</w:t>
            </w:r>
          </w:p>
        </w:tc>
        <w:tc>
          <w:tcPr>
            <w:tcW w:w="3745" w:type="dxa"/>
            <w:vAlign w:val="center"/>
          </w:tcPr>
          <w:p w14:paraId="28088711" w14:textId="6E19792D" w:rsidR="000B0EFD" w:rsidRPr="00C311A2" w:rsidRDefault="009C10A4" w:rsidP="00B1155A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C311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  <w:tc>
          <w:tcPr>
            <w:tcW w:w="603" w:type="dxa"/>
            <w:vAlign w:val="center"/>
          </w:tcPr>
          <w:p w14:paraId="6A326C5E" w14:textId="77777777" w:rsidR="000B0EFD" w:rsidRPr="00C311A2" w:rsidRDefault="000B0EFD" w:rsidP="00B1155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14:paraId="2B744025" w14:textId="1F2351BA" w:rsidR="000B0EFD" w:rsidRPr="00C311A2" w:rsidRDefault="009C10A4" w:rsidP="009C10A4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БКМ</w:t>
            </w:r>
          </w:p>
        </w:tc>
      </w:tr>
      <w:tr w:rsidR="009C10A4" w:rsidRPr="00EB7A5E" w14:paraId="74B9AB16" w14:textId="77777777" w:rsidTr="00422E4A">
        <w:trPr>
          <w:trHeight w:val="330"/>
        </w:trPr>
        <w:tc>
          <w:tcPr>
            <w:tcW w:w="730" w:type="dxa"/>
          </w:tcPr>
          <w:p w14:paraId="6830AD54" w14:textId="77777777" w:rsidR="009C10A4" w:rsidRDefault="009C10A4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14:paraId="2E76562B" w14:textId="77777777" w:rsidR="009C10A4" w:rsidRDefault="009C10A4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15C6550E" w14:textId="2D1BD2BD" w:rsidR="009C10A4" w:rsidRPr="00C311A2" w:rsidRDefault="009C10A4" w:rsidP="009C10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Перерыв</w:t>
            </w:r>
          </w:p>
        </w:tc>
      </w:tr>
      <w:tr w:rsidR="000B0EFD" w:rsidRPr="00EB7A5E" w14:paraId="53777DAA" w14:textId="77777777" w:rsidTr="000B0EFD">
        <w:trPr>
          <w:trHeight w:val="330"/>
        </w:trPr>
        <w:tc>
          <w:tcPr>
            <w:tcW w:w="730" w:type="dxa"/>
          </w:tcPr>
          <w:p w14:paraId="0188F0D9" w14:textId="01905021" w:rsidR="000B0EFD" w:rsidRDefault="000B0EFD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01" w:type="dxa"/>
            <w:vAlign w:val="center"/>
          </w:tcPr>
          <w:p w14:paraId="02BDDFAF" w14:textId="0E6987BC" w:rsidR="000B0EFD" w:rsidRDefault="000B0EFD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16.40</w:t>
            </w:r>
          </w:p>
        </w:tc>
        <w:tc>
          <w:tcPr>
            <w:tcW w:w="3745" w:type="dxa"/>
            <w:vAlign w:val="center"/>
          </w:tcPr>
          <w:p w14:paraId="493ADED1" w14:textId="20F9262E" w:rsidR="000B0EFD" w:rsidRPr="00C311A2" w:rsidRDefault="000B0EFD" w:rsidP="00B115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"Принеманье"-1</w:t>
            </w:r>
          </w:p>
        </w:tc>
        <w:tc>
          <w:tcPr>
            <w:tcW w:w="603" w:type="dxa"/>
            <w:vAlign w:val="center"/>
          </w:tcPr>
          <w:p w14:paraId="7282D224" w14:textId="77777777" w:rsidR="000B0EFD" w:rsidRPr="00C311A2" w:rsidRDefault="000B0EFD" w:rsidP="00B1155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14:paraId="1FC4943C" w14:textId="61470C03" w:rsidR="000B0EFD" w:rsidRPr="00C311A2" w:rsidRDefault="000B0EFD" w:rsidP="00B115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Мостовская СДЮШОР</w:t>
            </w:r>
          </w:p>
        </w:tc>
      </w:tr>
    </w:tbl>
    <w:p w14:paraId="2703907A" w14:textId="433C9F5A" w:rsidR="00652C9D" w:rsidRPr="00EB7A5E" w:rsidRDefault="00C311A2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05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марта 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>2022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43FBD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19" w:type="dxa"/>
        <w:tblInd w:w="-743" w:type="dxa"/>
        <w:tblLook w:val="04A0" w:firstRow="1" w:lastRow="0" w:firstColumn="1" w:lastColumn="0" w:noHBand="0" w:noVBand="1"/>
      </w:tblPr>
      <w:tblGrid>
        <w:gridCol w:w="732"/>
        <w:gridCol w:w="990"/>
        <w:gridCol w:w="3773"/>
        <w:gridCol w:w="603"/>
        <w:gridCol w:w="4421"/>
      </w:tblGrid>
      <w:tr w:rsidR="00BB0FEF" w:rsidRPr="00EB7A5E" w14:paraId="78D3F8F0" w14:textId="77777777" w:rsidTr="00BB0FEF">
        <w:trPr>
          <w:trHeight w:hRule="exact" w:val="507"/>
        </w:trPr>
        <w:tc>
          <w:tcPr>
            <w:tcW w:w="732" w:type="dxa"/>
          </w:tcPr>
          <w:p w14:paraId="318B705C" w14:textId="570FB165" w:rsidR="00BB0FEF" w:rsidRPr="00356823" w:rsidRDefault="00BB0FEF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Зал</w:t>
            </w:r>
          </w:p>
        </w:tc>
        <w:tc>
          <w:tcPr>
            <w:tcW w:w="990" w:type="dxa"/>
            <w:vAlign w:val="center"/>
          </w:tcPr>
          <w:p w14:paraId="4ECA5E27" w14:textId="65D18295" w:rsidR="00BB0FEF" w:rsidRPr="00356823" w:rsidRDefault="00BB0FEF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448AE319" w14:textId="77777777" w:rsidR="00BB0FEF" w:rsidRPr="00356823" w:rsidRDefault="00BB0FEF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3773" w:type="dxa"/>
            <w:vAlign w:val="center"/>
          </w:tcPr>
          <w:p w14:paraId="1F370343" w14:textId="77777777" w:rsidR="00BB0FEF" w:rsidRPr="00356823" w:rsidRDefault="00BB0FEF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1C84D844" w14:textId="77777777" w:rsidR="00BB0FEF" w:rsidRPr="00356823" w:rsidRDefault="00BB0FEF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421" w:type="dxa"/>
            <w:vAlign w:val="center"/>
          </w:tcPr>
          <w:p w14:paraId="2F6961A6" w14:textId="77777777" w:rsidR="00BB0FEF" w:rsidRPr="00356823" w:rsidRDefault="00BB0FEF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BB0FEF" w:rsidRPr="00EB7A5E" w14:paraId="01B23E50" w14:textId="77777777" w:rsidTr="00BB0FEF">
        <w:trPr>
          <w:trHeight w:hRule="exact" w:val="433"/>
        </w:trPr>
        <w:tc>
          <w:tcPr>
            <w:tcW w:w="732" w:type="dxa"/>
          </w:tcPr>
          <w:p w14:paraId="50E19A59" w14:textId="11F66B1D" w:rsidR="00BB0FEF" w:rsidRPr="00C311A2" w:rsidRDefault="00BB0FEF" w:rsidP="00750E07">
            <w:pPr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990" w:type="dxa"/>
            <w:vAlign w:val="center"/>
          </w:tcPr>
          <w:p w14:paraId="77021502" w14:textId="4D625848" w:rsidR="00BB0FEF" w:rsidRPr="00C311A2" w:rsidRDefault="00BB0FEF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C311A2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9.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Pr="00C311A2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3773" w:type="dxa"/>
            <w:vAlign w:val="center"/>
          </w:tcPr>
          <w:p w14:paraId="25ECD774" w14:textId="035A6123" w:rsidR="00BB0FEF" w:rsidRPr="00C311A2" w:rsidRDefault="00BB0FEF" w:rsidP="00750E07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ДЮСШ №1 г. Лида</w:t>
            </w:r>
          </w:p>
        </w:tc>
        <w:tc>
          <w:tcPr>
            <w:tcW w:w="603" w:type="dxa"/>
            <w:vAlign w:val="center"/>
          </w:tcPr>
          <w:p w14:paraId="0A123C02" w14:textId="77777777" w:rsidR="00BB0FEF" w:rsidRPr="00C311A2" w:rsidRDefault="00BB0FEF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</w:p>
        </w:tc>
        <w:tc>
          <w:tcPr>
            <w:tcW w:w="4421" w:type="dxa"/>
            <w:vAlign w:val="center"/>
          </w:tcPr>
          <w:p w14:paraId="7894DB69" w14:textId="6F653EE4" w:rsidR="00BB0FEF" w:rsidRPr="00C311A2" w:rsidRDefault="00BB0FEF" w:rsidP="00750E07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БКМ</w:t>
            </w:r>
          </w:p>
        </w:tc>
      </w:tr>
      <w:tr w:rsidR="00BB0FEF" w:rsidRPr="00EB7A5E" w14:paraId="3DCF6C7B" w14:textId="77777777" w:rsidTr="00BB0FEF">
        <w:trPr>
          <w:trHeight w:val="20"/>
        </w:trPr>
        <w:tc>
          <w:tcPr>
            <w:tcW w:w="732" w:type="dxa"/>
          </w:tcPr>
          <w:p w14:paraId="4B57317E" w14:textId="3577E5B1" w:rsidR="00BB0FEF" w:rsidRPr="00C311A2" w:rsidRDefault="00BB0FEF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990" w:type="dxa"/>
            <w:vAlign w:val="center"/>
          </w:tcPr>
          <w:p w14:paraId="2E0D3D95" w14:textId="34CF5B82" w:rsidR="00BB0FEF" w:rsidRPr="00C311A2" w:rsidRDefault="00BB0FEF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10.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Pr="00C311A2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3773" w:type="dxa"/>
            <w:vAlign w:val="center"/>
          </w:tcPr>
          <w:p w14:paraId="4D0051A6" w14:textId="6BB39BD3" w:rsidR="00BB0FEF" w:rsidRPr="00C311A2" w:rsidRDefault="00BB0FEF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"Принеманье"-1</w:t>
            </w:r>
          </w:p>
        </w:tc>
        <w:tc>
          <w:tcPr>
            <w:tcW w:w="603" w:type="dxa"/>
            <w:vAlign w:val="center"/>
          </w:tcPr>
          <w:p w14:paraId="204939F4" w14:textId="77777777" w:rsidR="00BB0FEF" w:rsidRPr="00C311A2" w:rsidRDefault="00BB0FEF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21" w:type="dxa"/>
            <w:vAlign w:val="center"/>
          </w:tcPr>
          <w:p w14:paraId="344107A7" w14:textId="3D4A0D8C" w:rsidR="00BB0FEF" w:rsidRPr="00C311A2" w:rsidRDefault="00BB0FEF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«Логойская КСДЮШОР»</w:t>
            </w:r>
          </w:p>
        </w:tc>
      </w:tr>
      <w:tr w:rsidR="00BB0FEF" w:rsidRPr="00EB7A5E" w14:paraId="2AE35A24" w14:textId="77777777" w:rsidTr="00BB0FEF">
        <w:trPr>
          <w:trHeight w:val="20"/>
        </w:trPr>
        <w:tc>
          <w:tcPr>
            <w:tcW w:w="732" w:type="dxa"/>
          </w:tcPr>
          <w:p w14:paraId="43D8A0A2" w14:textId="53B38CF1" w:rsidR="00BB0FEF" w:rsidRPr="00C311A2" w:rsidRDefault="00BB0FEF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990" w:type="dxa"/>
            <w:vAlign w:val="center"/>
          </w:tcPr>
          <w:p w14:paraId="59818A37" w14:textId="6B129B31" w:rsidR="00BB0FEF" w:rsidRPr="00C311A2" w:rsidRDefault="00BB0FEF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12.00 </w:t>
            </w:r>
          </w:p>
        </w:tc>
        <w:tc>
          <w:tcPr>
            <w:tcW w:w="3773" w:type="dxa"/>
            <w:vAlign w:val="center"/>
          </w:tcPr>
          <w:p w14:paraId="59A05086" w14:textId="2BE99A1A" w:rsidR="00BB0FEF" w:rsidRPr="00C311A2" w:rsidRDefault="00BB0FEF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Мостовская СДЮШОР</w:t>
            </w:r>
          </w:p>
        </w:tc>
        <w:tc>
          <w:tcPr>
            <w:tcW w:w="603" w:type="dxa"/>
            <w:vAlign w:val="center"/>
          </w:tcPr>
          <w:p w14:paraId="763DF7C6" w14:textId="77777777" w:rsidR="00BB0FEF" w:rsidRPr="00C311A2" w:rsidRDefault="00BB0FEF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21" w:type="dxa"/>
            <w:vAlign w:val="center"/>
          </w:tcPr>
          <w:p w14:paraId="425751A1" w14:textId="3C3F946F" w:rsidR="00BB0FEF" w:rsidRPr="00C311A2" w:rsidRDefault="00BB0FEF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C311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</w:tr>
      <w:tr w:rsidR="00BB0FEF" w:rsidRPr="00EB7A5E" w14:paraId="54D5A5BF" w14:textId="77777777" w:rsidTr="00BB0FEF">
        <w:trPr>
          <w:trHeight w:val="20"/>
        </w:trPr>
        <w:tc>
          <w:tcPr>
            <w:tcW w:w="732" w:type="dxa"/>
          </w:tcPr>
          <w:p w14:paraId="0F9F00B2" w14:textId="2A32EAFE" w:rsidR="00BB0FEF" w:rsidRPr="00C311A2" w:rsidRDefault="00BB0FEF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990" w:type="dxa"/>
            <w:vAlign w:val="center"/>
          </w:tcPr>
          <w:p w14:paraId="7E4FE974" w14:textId="68974E2D" w:rsidR="00BB0FEF" w:rsidRPr="00C311A2" w:rsidRDefault="00BB0FEF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13.20</w:t>
            </w:r>
          </w:p>
        </w:tc>
        <w:tc>
          <w:tcPr>
            <w:tcW w:w="8797" w:type="dxa"/>
            <w:gridSpan w:val="3"/>
            <w:vAlign w:val="center"/>
          </w:tcPr>
          <w:p w14:paraId="1D800F3F" w14:textId="4EECCB30" w:rsidR="00BB0FEF" w:rsidRPr="00C311A2" w:rsidRDefault="00BB0FEF" w:rsidP="005E33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Конкурс</w:t>
            </w:r>
          </w:p>
        </w:tc>
      </w:tr>
      <w:tr w:rsidR="00BB0FEF" w:rsidRPr="00EB7A5E" w14:paraId="48D4B821" w14:textId="77777777" w:rsidTr="00BB0FEF">
        <w:trPr>
          <w:trHeight w:val="20"/>
        </w:trPr>
        <w:tc>
          <w:tcPr>
            <w:tcW w:w="732" w:type="dxa"/>
          </w:tcPr>
          <w:p w14:paraId="7B372B8D" w14:textId="11A12764" w:rsidR="00BB0FEF" w:rsidRPr="00C311A2" w:rsidRDefault="00BB0FEF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990" w:type="dxa"/>
            <w:vAlign w:val="center"/>
          </w:tcPr>
          <w:p w14:paraId="6F05E9F2" w14:textId="61EA792A" w:rsidR="00BB0FEF" w:rsidRPr="00C311A2" w:rsidRDefault="00BB0FEF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13.30 </w:t>
            </w:r>
          </w:p>
        </w:tc>
        <w:tc>
          <w:tcPr>
            <w:tcW w:w="3773" w:type="dxa"/>
            <w:vAlign w:val="center"/>
          </w:tcPr>
          <w:p w14:paraId="50ECE512" w14:textId="5170C2C9" w:rsidR="00BB0FEF" w:rsidRPr="00C311A2" w:rsidRDefault="00BB0FEF" w:rsidP="005E3378">
            <w:pPr>
              <w:rPr>
                <w:rFonts w:ascii="Palatino Linotype" w:hAnsi="Palatino Linotype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БКМ</w:t>
            </w:r>
          </w:p>
        </w:tc>
        <w:tc>
          <w:tcPr>
            <w:tcW w:w="603" w:type="dxa"/>
            <w:vAlign w:val="center"/>
          </w:tcPr>
          <w:p w14:paraId="2B1CBCA1" w14:textId="77777777" w:rsidR="00BB0FEF" w:rsidRPr="00C311A2" w:rsidRDefault="00BB0FEF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21" w:type="dxa"/>
            <w:vAlign w:val="center"/>
          </w:tcPr>
          <w:p w14:paraId="087D4535" w14:textId="1A2AA425" w:rsidR="00BB0FEF" w:rsidRPr="00C311A2" w:rsidRDefault="00BB0FEF" w:rsidP="005E3378">
            <w:pPr>
              <w:rPr>
                <w:rFonts w:ascii="Palatino Linotype" w:hAnsi="Palatino Linotype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B0FEF" w:rsidRPr="00EB7A5E" w14:paraId="0C9FE423" w14:textId="77777777" w:rsidTr="00BB0FEF">
        <w:trPr>
          <w:trHeight w:val="231"/>
        </w:trPr>
        <w:tc>
          <w:tcPr>
            <w:tcW w:w="732" w:type="dxa"/>
          </w:tcPr>
          <w:p w14:paraId="1619E01B" w14:textId="0C075DAB" w:rsidR="00BB0FEF" w:rsidRPr="00C311A2" w:rsidRDefault="00BB0FEF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990" w:type="dxa"/>
            <w:vAlign w:val="center"/>
          </w:tcPr>
          <w:p w14:paraId="23A89478" w14:textId="0E8EC4A0" w:rsidR="00BB0FEF" w:rsidRPr="00C311A2" w:rsidRDefault="00BB0FEF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14.50 </w:t>
            </w:r>
          </w:p>
        </w:tc>
        <w:tc>
          <w:tcPr>
            <w:tcW w:w="3773" w:type="dxa"/>
            <w:vAlign w:val="center"/>
          </w:tcPr>
          <w:p w14:paraId="15548834" w14:textId="1EAA6AB5" w:rsidR="00BB0FEF" w:rsidRPr="00C311A2" w:rsidRDefault="00BB0FEF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C311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  <w:tc>
          <w:tcPr>
            <w:tcW w:w="603" w:type="dxa"/>
            <w:vAlign w:val="center"/>
          </w:tcPr>
          <w:p w14:paraId="66F9E6BD" w14:textId="77777777" w:rsidR="00BB0FEF" w:rsidRPr="00C311A2" w:rsidRDefault="00BB0FEF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21" w:type="dxa"/>
            <w:vAlign w:val="center"/>
          </w:tcPr>
          <w:p w14:paraId="1C15D52D" w14:textId="697CA7F6" w:rsidR="00BB0FEF" w:rsidRPr="00C311A2" w:rsidRDefault="00BB0FEF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ДЮСШ №1 г. Лида</w:t>
            </w:r>
          </w:p>
        </w:tc>
      </w:tr>
      <w:tr w:rsidR="00BB0FEF" w:rsidRPr="00EB7A5E" w14:paraId="1ED575BC" w14:textId="77777777" w:rsidTr="00BB0FEF">
        <w:trPr>
          <w:trHeight w:val="20"/>
        </w:trPr>
        <w:tc>
          <w:tcPr>
            <w:tcW w:w="732" w:type="dxa"/>
          </w:tcPr>
          <w:p w14:paraId="021B1AFB" w14:textId="69736C1C" w:rsidR="00BB0FEF" w:rsidRPr="00C311A2" w:rsidRDefault="00BB0FEF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990" w:type="dxa"/>
            <w:vAlign w:val="center"/>
          </w:tcPr>
          <w:p w14:paraId="6CFFBC73" w14:textId="79B72533" w:rsidR="00BB0FEF" w:rsidRPr="00C311A2" w:rsidRDefault="00BB0FEF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16.10</w:t>
            </w:r>
          </w:p>
        </w:tc>
        <w:tc>
          <w:tcPr>
            <w:tcW w:w="3773" w:type="dxa"/>
            <w:vAlign w:val="center"/>
          </w:tcPr>
          <w:p w14:paraId="29ED6849" w14:textId="7B224CA0" w:rsidR="00BB0FEF" w:rsidRPr="00C311A2" w:rsidRDefault="00BB0FEF" w:rsidP="005E3378">
            <w:pPr>
              <w:rPr>
                <w:rFonts w:ascii="Palatino Linotype" w:hAnsi="Palatino Linotype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«Логойская КСДЮШОР»</w:t>
            </w:r>
          </w:p>
        </w:tc>
        <w:tc>
          <w:tcPr>
            <w:tcW w:w="603" w:type="dxa"/>
            <w:vAlign w:val="center"/>
          </w:tcPr>
          <w:p w14:paraId="13C69090" w14:textId="77777777" w:rsidR="00BB0FEF" w:rsidRPr="00C311A2" w:rsidRDefault="00BB0FEF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21" w:type="dxa"/>
            <w:vAlign w:val="center"/>
          </w:tcPr>
          <w:p w14:paraId="43A4A833" w14:textId="643BF980" w:rsidR="00BB0FEF" w:rsidRPr="00C311A2" w:rsidRDefault="00BB0FEF" w:rsidP="005E3378">
            <w:pPr>
              <w:rPr>
                <w:rFonts w:ascii="Palatino Linotype" w:hAnsi="Palatino Linotype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Мостовская СДЮШОР</w:t>
            </w:r>
          </w:p>
        </w:tc>
      </w:tr>
    </w:tbl>
    <w:p w14:paraId="7E127287" w14:textId="0BB43473" w:rsidR="00652C9D" w:rsidRPr="00EB7A5E" w:rsidRDefault="00C311A2" w:rsidP="00652C9D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06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марта 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43FBD">
        <w:rPr>
          <w:rFonts w:ascii="Palatino Linotype" w:hAnsi="Palatino Linotype"/>
          <w:b/>
          <w:color w:val="000000" w:themeColor="text1"/>
          <w:sz w:val="28"/>
          <w:szCs w:val="28"/>
        </w:rPr>
        <w:t>воскресенье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267"/>
        <w:gridCol w:w="712"/>
        <w:gridCol w:w="4372"/>
      </w:tblGrid>
      <w:tr w:rsidR="00BB0FEF" w:rsidRPr="00EB7A5E" w14:paraId="71F4178E" w14:textId="77777777" w:rsidTr="009353E7">
        <w:trPr>
          <w:trHeight w:hRule="exact" w:val="617"/>
        </w:trPr>
        <w:tc>
          <w:tcPr>
            <w:tcW w:w="1168" w:type="dxa"/>
            <w:vAlign w:val="center"/>
          </w:tcPr>
          <w:p w14:paraId="24C09EF4" w14:textId="058691E2" w:rsidR="00BB0FEF" w:rsidRPr="00356823" w:rsidRDefault="00BB0FEF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0C9EBE80" w14:textId="77777777" w:rsidR="00BB0FEF" w:rsidRPr="00356823" w:rsidRDefault="00BB0FEF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40FEEF65" w14:textId="77777777" w:rsidR="00BB0FEF" w:rsidRPr="00356823" w:rsidRDefault="00BB0FEF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0F32C6B1" w14:textId="77777777" w:rsidR="00BB0FEF" w:rsidRPr="00356823" w:rsidRDefault="00BB0FEF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372" w:type="dxa"/>
            <w:vAlign w:val="center"/>
          </w:tcPr>
          <w:p w14:paraId="29FD3557" w14:textId="77777777" w:rsidR="00BB0FEF" w:rsidRPr="00356823" w:rsidRDefault="00BB0FEF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BB0FEF" w:rsidRPr="00EB7A5E" w14:paraId="4085171E" w14:textId="77777777" w:rsidTr="009353E7">
        <w:trPr>
          <w:trHeight w:val="20"/>
        </w:trPr>
        <w:tc>
          <w:tcPr>
            <w:tcW w:w="1168" w:type="dxa"/>
            <w:vAlign w:val="center"/>
          </w:tcPr>
          <w:p w14:paraId="3C389155" w14:textId="45D67804" w:rsidR="00BB0FEF" w:rsidRPr="00C311A2" w:rsidRDefault="00BB0FEF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C311A2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9.00</w:t>
            </w:r>
          </w:p>
        </w:tc>
        <w:tc>
          <w:tcPr>
            <w:tcW w:w="4267" w:type="dxa"/>
            <w:vAlign w:val="center"/>
          </w:tcPr>
          <w:p w14:paraId="612C2F56" w14:textId="7CE14BA5" w:rsidR="00BB0FEF" w:rsidRPr="00C311A2" w:rsidRDefault="00BB0FEF" w:rsidP="00750E0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Мостовская СДЮШОР</w:t>
            </w:r>
          </w:p>
        </w:tc>
        <w:tc>
          <w:tcPr>
            <w:tcW w:w="712" w:type="dxa"/>
            <w:vAlign w:val="center"/>
          </w:tcPr>
          <w:p w14:paraId="7720DEB0" w14:textId="77777777" w:rsidR="00BB0FEF" w:rsidRPr="00C311A2" w:rsidRDefault="00BB0FEF" w:rsidP="00750E0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372" w:type="dxa"/>
            <w:vAlign w:val="center"/>
          </w:tcPr>
          <w:p w14:paraId="430C0E15" w14:textId="4D220824" w:rsidR="00BB0FEF" w:rsidRPr="00C311A2" w:rsidRDefault="00BB0FEF" w:rsidP="00750E0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БКМ</w:t>
            </w:r>
          </w:p>
        </w:tc>
      </w:tr>
      <w:tr w:rsidR="00BB0FEF" w:rsidRPr="00EB7A5E" w14:paraId="1CAEB50B" w14:textId="77777777" w:rsidTr="009353E7">
        <w:trPr>
          <w:trHeight w:val="20"/>
        </w:trPr>
        <w:tc>
          <w:tcPr>
            <w:tcW w:w="1168" w:type="dxa"/>
            <w:vAlign w:val="center"/>
          </w:tcPr>
          <w:p w14:paraId="4CD4AB6C" w14:textId="22525AA9" w:rsidR="00BB0FEF" w:rsidRPr="00C311A2" w:rsidRDefault="00BB0FEF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C311A2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 xml:space="preserve">10.20 </w:t>
            </w:r>
          </w:p>
        </w:tc>
        <w:tc>
          <w:tcPr>
            <w:tcW w:w="4267" w:type="dxa"/>
            <w:vAlign w:val="center"/>
          </w:tcPr>
          <w:p w14:paraId="15C119B1" w14:textId="2BEA5EE0" w:rsidR="00BB0FEF" w:rsidRPr="00C311A2" w:rsidRDefault="00BB0FEF" w:rsidP="00750E0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ДЮСШ №1 г. Лида</w:t>
            </w:r>
          </w:p>
        </w:tc>
        <w:tc>
          <w:tcPr>
            <w:tcW w:w="712" w:type="dxa"/>
            <w:vAlign w:val="center"/>
          </w:tcPr>
          <w:p w14:paraId="2C034B68" w14:textId="77777777" w:rsidR="00BB0FEF" w:rsidRPr="00C311A2" w:rsidRDefault="00BB0FEF" w:rsidP="00750E0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372" w:type="dxa"/>
            <w:vAlign w:val="center"/>
          </w:tcPr>
          <w:p w14:paraId="15709FCA" w14:textId="4B5954D1" w:rsidR="00BB0FEF" w:rsidRPr="00C311A2" w:rsidRDefault="00BB0FEF" w:rsidP="00C311A2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«Логойская КСДЮШОР»</w:t>
            </w:r>
          </w:p>
        </w:tc>
      </w:tr>
      <w:tr w:rsidR="00BB0FEF" w:rsidRPr="000F6908" w14:paraId="68D07AF8" w14:textId="77777777" w:rsidTr="009353E7">
        <w:trPr>
          <w:trHeight w:val="20"/>
        </w:trPr>
        <w:tc>
          <w:tcPr>
            <w:tcW w:w="1168" w:type="dxa"/>
            <w:vAlign w:val="center"/>
          </w:tcPr>
          <w:p w14:paraId="7564245C" w14:textId="03F13E2F" w:rsidR="00BB0FEF" w:rsidRPr="00C311A2" w:rsidRDefault="00BB0FEF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C311A2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11.40</w:t>
            </w:r>
          </w:p>
        </w:tc>
        <w:tc>
          <w:tcPr>
            <w:tcW w:w="4267" w:type="dxa"/>
            <w:vAlign w:val="center"/>
          </w:tcPr>
          <w:p w14:paraId="1DD3D48F" w14:textId="5CC4DE50" w:rsidR="00BB0FEF" w:rsidRPr="00C311A2" w:rsidRDefault="00BB0FEF" w:rsidP="00750E07">
            <w:pPr>
              <w:rPr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C311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  <w:tc>
          <w:tcPr>
            <w:tcW w:w="712" w:type="dxa"/>
            <w:vAlign w:val="center"/>
          </w:tcPr>
          <w:p w14:paraId="628E4498" w14:textId="77777777" w:rsidR="00BB0FEF" w:rsidRPr="00C311A2" w:rsidRDefault="00BB0FEF" w:rsidP="00750E0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372" w:type="dxa"/>
            <w:vAlign w:val="center"/>
          </w:tcPr>
          <w:p w14:paraId="06EA6279" w14:textId="25F01F5C" w:rsidR="00BB0FEF" w:rsidRPr="00C311A2" w:rsidRDefault="00BB0FEF" w:rsidP="00750E07">
            <w:pPr>
              <w:rPr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"Принеманье"-1</w:t>
            </w:r>
          </w:p>
        </w:tc>
      </w:tr>
    </w:tbl>
    <w:p w14:paraId="544E72DD" w14:textId="06C2EC9F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0EFD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75BC4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000CA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C5FA3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0CD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3A8C"/>
    <w:rsid w:val="005457EE"/>
    <w:rsid w:val="00554C4C"/>
    <w:rsid w:val="00562538"/>
    <w:rsid w:val="005657EF"/>
    <w:rsid w:val="00566CA7"/>
    <w:rsid w:val="005676A1"/>
    <w:rsid w:val="00577204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0A1F"/>
    <w:rsid w:val="005E2B44"/>
    <w:rsid w:val="005E2EAB"/>
    <w:rsid w:val="005E3378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52C9D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12BCE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57E3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53E7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10A4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3FBD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155A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0ACE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0FEF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1A2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2</cp:revision>
  <cp:lastPrinted>2022-02-28T07:43:00Z</cp:lastPrinted>
  <dcterms:created xsi:type="dcterms:W3CDTF">2022-02-28T09:02:00Z</dcterms:created>
  <dcterms:modified xsi:type="dcterms:W3CDTF">2022-02-28T09:02:00Z</dcterms:modified>
</cp:coreProperties>
</file>