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«Слодыч»</w:t>
      </w:r>
    </w:p>
    <w:p w14:paraId="42C7CE75" w14:textId="0B3B4520" w:rsidR="0048777C" w:rsidRPr="00AD4624" w:rsidRDefault="003E53D6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sz w:val="28"/>
          <w:szCs w:val="28"/>
        </w:rPr>
        <w:t>юноши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200</w:t>
      </w:r>
      <w:r w:rsidR="00003FCF">
        <w:rPr>
          <w:rFonts w:ascii="Palatino Linotype" w:hAnsi="Palatino Linotype"/>
          <w:sz w:val="28"/>
          <w:szCs w:val="28"/>
        </w:rPr>
        <w:t>6</w:t>
      </w:r>
      <w:r w:rsidR="00CE4C70">
        <w:rPr>
          <w:rFonts w:ascii="Palatino Linotype" w:hAnsi="Palatino Linotype"/>
          <w:sz w:val="28"/>
          <w:szCs w:val="28"/>
        </w:rPr>
        <w:t>-2</w:t>
      </w:r>
      <w:r w:rsidR="00356823">
        <w:rPr>
          <w:rFonts w:ascii="Palatino Linotype" w:hAnsi="Palatino Linotype"/>
          <w:sz w:val="28"/>
          <w:szCs w:val="28"/>
        </w:rPr>
        <w:t>00</w:t>
      </w:r>
      <w:r w:rsidR="00003FCF">
        <w:rPr>
          <w:rFonts w:ascii="Palatino Linotype" w:hAnsi="Palatino Linotype"/>
          <w:sz w:val="28"/>
          <w:szCs w:val="28"/>
        </w:rPr>
        <w:t>7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CE3DF8" w:rsidRPr="00AD462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Группа </w:t>
      </w:r>
      <w:r w:rsidR="00BB6CFD">
        <w:rPr>
          <w:rFonts w:ascii="Palatino Linotype" w:hAnsi="Palatino Linotype"/>
          <w:sz w:val="28"/>
          <w:szCs w:val="28"/>
        </w:rPr>
        <w:t>Б</w:t>
      </w:r>
    </w:p>
    <w:p w14:paraId="32570983" w14:textId="280873E3" w:rsidR="00003FCF" w:rsidRPr="00AD4624" w:rsidRDefault="00003FCF" w:rsidP="00003FCF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26-27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 w:rsidR="003E53D6">
        <w:rPr>
          <w:rFonts w:ascii="Palatino Linotype" w:hAnsi="Palatino Linotype"/>
          <w:sz w:val="28"/>
          <w:szCs w:val="28"/>
        </w:rPr>
        <w:t>ноября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013950">
        <w:rPr>
          <w:rFonts w:ascii="Palatino Linotype" w:hAnsi="Palatino Linotype"/>
          <w:sz w:val="28"/>
          <w:szCs w:val="28"/>
        </w:rPr>
        <w:t>1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Pr="00AD4624">
        <w:rPr>
          <w:rFonts w:ascii="Palatino Linotype" w:hAnsi="Palatino Linotype"/>
          <w:sz w:val="28"/>
          <w:szCs w:val="28"/>
        </w:rPr>
        <w:t xml:space="preserve">г. </w:t>
      </w:r>
      <w:r w:rsidR="00BB6CFD">
        <w:rPr>
          <w:rFonts w:ascii="Palatino Linotype" w:hAnsi="Palatino Linotype"/>
          <w:sz w:val="28"/>
          <w:szCs w:val="28"/>
        </w:rPr>
        <w:t>Брест</w:t>
      </w:r>
      <w:r w:rsidRPr="00AD4624">
        <w:rPr>
          <w:rFonts w:ascii="Palatino Linotype" w:hAnsi="Palatino Linotype"/>
          <w:sz w:val="28"/>
          <w:szCs w:val="28"/>
        </w:rPr>
        <w:t>, ул.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BB6CFD">
        <w:rPr>
          <w:rFonts w:ascii="Palatino Linotype" w:hAnsi="Palatino Linotype"/>
          <w:sz w:val="28"/>
          <w:szCs w:val="28"/>
        </w:rPr>
        <w:t>Ленинградская 4</w:t>
      </w:r>
    </w:p>
    <w:p w14:paraId="1A5328E7" w14:textId="77777777"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8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367"/>
      </w:tblGrid>
      <w:tr w:rsidR="00BB6CFD" w:rsidRPr="00EB7A5E" w14:paraId="6BCE34DB" w14:textId="08BE35EB" w:rsidTr="004A49D3">
        <w:trPr>
          <w:trHeight w:hRule="exact" w:val="66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7F3D135F" w:rsidR="00BB6CFD" w:rsidRPr="001249E5" w:rsidRDefault="00BB6CFD" w:rsidP="00BB6CFD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«Цмок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i-Mi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нск» - 2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6320DBC5" w:rsidR="00BB6CFD" w:rsidRPr="001249E5" w:rsidRDefault="00BB6CFD" w:rsidP="00BB6CFD">
            <w:pPr>
              <w:rPr>
                <w:rFonts w:ascii="Palatino Linotype" w:hAnsi="Palatino Linotype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ОСП СДЮШОР №7 БК "Принеманье"</w:t>
            </w:r>
          </w:p>
        </w:tc>
      </w:tr>
      <w:tr w:rsidR="00BB6CFD" w:rsidRPr="00EB7A5E" w14:paraId="6A388B92" w14:textId="77777777" w:rsidTr="00E52581">
        <w:trPr>
          <w:trHeight w:hRule="exact" w:val="42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E13A" w14:textId="2AECE9D9" w:rsidR="00BB6CFD" w:rsidRPr="001249E5" w:rsidRDefault="00BB6CFD" w:rsidP="00BB6CFD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БКМ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4206FB92" w:rsidR="00BB6CFD" w:rsidRPr="001249E5" w:rsidRDefault="00BB6CFD" w:rsidP="00BB6CFD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ЦОР «Виктория»</w:t>
            </w:r>
          </w:p>
        </w:tc>
      </w:tr>
    </w:tbl>
    <w:p w14:paraId="2775330F" w14:textId="77777777" w:rsidR="003E53D6" w:rsidRDefault="003E53D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1984F9A0" w14:textId="77777777" w:rsidR="00003FCF" w:rsidRDefault="00003FCF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2EBCF19C" w14:textId="11FB210B" w:rsidR="003157AE" w:rsidRPr="00EB7A5E" w:rsidRDefault="00003FCF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26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3E53D6">
        <w:rPr>
          <w:rFonts w:ascii="Palatino Linotype" w:hAnsi="Palatino Linotype"/>
          <w:b/>
          <w:color w:val="000000" w:themeColor="text1"/>
          <w:sz w:val="28"/>
          <w:szCs w:val="28"/>
        </w:rPr>
        <w:t>ноября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2021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8"/>
        <w:gridCol w:w="4267"/>
        <w:gridCol w:w="731"/>
        <w:gridCol w:w="4390"/>
      </w:tblGrid>
      <w:tr w:rsidR="00D735EC" w:rsidRPr="00EB7A5E" w14:paraId="0430B78F" w14:textId="77777777" w:rsidTr="00812775">
        <w:trPr>
          <w:trHeight w:hRule="exact" w:val="507"/>
        </w:trPr>
        <w:tc>
          <w:tcPr>
            <w:tcW w:w="1168" w:type="dxa"/>
            <w:vAlign w:val="center"/>
          </w:tcPr>
          <w:p w14:paraId="218DC4E4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308E6F8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31" w:type="dxa"/>
            <w:vAlign w:val="center"/>
          </w:tcPr>
          <w:p w14:paraId="635A820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390" w:type="dxa"/>
            <w:vAlign w:val="center"/>
          </w:tcPr>
          <w:p w14:paraId="223C73BC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C0233" w:rsidRPr="00EB7A5E" w14:paraId="72EE4D59" w14:textId="77777777" w:rsidTr="007764E4">
        <w:trPr>
          <w:trHeight w:hRule="exact" w:val="658"/>
        </w:trPr>
        <w:tc>
          <w:tcPr>
            <w:tcW w:w="1168" w:type="dxa"/>
            <w:vAlign w:val="center"/>
          </w:tcPr>
          <w:p w14:paraId="5BFEAEA2" w14:textId="60C5F567" w:rsidR="00EC0233" w:rsidRPr="00EB7A5E" w:rsidRDefault="00356823" w:rsidP="000870C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A702B9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0870C3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267" w:type="dxa"/>
            <w:vAlign w:val="center"/>
          </w:tcPr>
          <w:p w14:paraId="547E53D8" w14:textId="1D9F8979" w:rsidR="00EC0233" w:rsidRPr="00EB7A5E" w:rsidRDefault="00BB6CFD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ОСП СДЮШОР №7 БК "Принеманье"</w:t>
            </w:r>
          </w:p>
        </w:tc>
        <w:tc>
          <w:tcPr>
            <w:tcW w:w="731" w:type="dxa"/>
            <w:vAlign w:val="center"/>
          </w:tcPr>
          <w:p w14:paraId="0D635AE4" w14:textId="77777777" w:rsidR="00EC0233" w:rsidRPr="00EB7A5E" w:rsidRDefault="00EC0233" w:rsidP="00EC023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37A29301" w14:textId="458F19DF" w:rsidR="00EC0233" w:rsidRPr="00EB7A5E" w:rsidRDefault="00BB6CFD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«Цмок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i-Mi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нск» - 2</w:t>
            </w:r>
          </w:p>
        </w:tc>
      </w:tr>
      <w:tr w:rsidR="00672562" w:rsidRPr="00EB7A5E" w14:paraId="22AFD5A1" w14:textId="77777777" w:rsidTr="003E53D6">
        <w:trPr>
          <w:trHeight w:hRule="exact" w:val="772"/>
        </w:trPr>
        <w:tc>
          <w:tcPr>
            <w:tcW w:w="1168" w:type="dxa"/>
            <w:vAlign w:val="center"/>
          </w:tcPr>
          <w:p w14:paraId="3B1A542E" w14:textId="1430EFC3" w:rsidR="00672562" w:rsidRPr="00EB7A5E" w:rsidRDefault="00356823" w:rsidP="000870C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A702B9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0870C3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267" w:type="dxa"/>
            <w:vAlign w:val="center"/>
          </w:tcPr>
          <w:p w14:paraId="7C1C447F" w14:textId="614C38C1" w:rsidR="00672562" w:rsidRPr="00EB7A5E" w:rsidRDefault="00BB6CFD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ЦОР «Виктория»</w:t>
            </w:r>
          </w:p>
        </w:tc>
        <w:tc>
          <w:tcPr>
            <w:tcW w:w="731" w:type="dxa"/>
            <w:vAlign w:val="center"/>
          </w:tcPr>
          <w:p w14:paraId="637CA988" w14:textId="77777777" w:rsidR="00672562" w:rsidRPr="00EB7A5E" w:rsidRDefault="00672562" w:rsidP="00672562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4080A7BD" w14:textId="09B84E72" w:rsidR="00672562" w:rsidRPr="00EB7A5E" w:rsidRDefault="00BB6CFD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БКМ</w:t>
            </w:r>
          </w:p>
        </w:tc>
      </w:tr>
      <w:tr w:rsidR="00003FCF" w:rsidRPr="00EB7A5E" w14:paraId="62720F08" w14:textId="77777777" w:rsidTr="00003FCF">
        <w:trPr>
          <w:trHeight w:hRule="exact" w:val="597"/>
        </w:trPr>
        <w:tc>
          <w:tcPr>
            <w:tcW w:w="1168" w:type="dxa"/>
            <w:vAlign w:val="center"/>
          </w:tcPr>
          <w:p w14:paraId="1E412AA9" w14:textId="00BB5B43" w:rsidR="00003FCF" w:rsidRDefault="00003FCF" w:rsidP="000870C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15.</w:t>
            </w:r>
            <w:r w:rsidR="000870C3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9388" w:type="dxa"/>
            <w:gridSpan w:val="3"/>
            <w:vAlign w:val="center"/>
          </w:tcPr>
          <w:p w14:paraId="527EB852" w14:textId="244F5392" w:rsidR="00003FCF" w:rsidRPr="00EB7A5E" w:rsidRDefault="00003FCF" w:rsidP="00003FCF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Конкурс</w:t>
            </w:r>
          </w:p>
        </w:tc>
      </w:tr>
      <w:tr w:rsidR="004B63AD" w:rsidRPr="00EB7A5E" w14:paraId="6CBC172E" w14:textId="77777777" w:rsidTr="00D42898">
        <w:trPr>
          <w:trHeight w:hRule="exact" w:val="712"/>
        </w:trPr>
        <w:tc>
          <w:tcPr>
            <w:tcW w:w="1168" w:type="dxa"/>
            <w:vAlign w:val="center"/>
          </w:tcPr>
          <w:p w14:paraId="18A37DC3" w14:textId="1CF71D67" w:rsidR="004B63AD" w:rsidRDefault="004B63AD" w:rsidP="000870C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003FCF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6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0870C3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20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267" w:type="dxa"/>
            <w:vAlign w:val="center"/>
          </w:tcPr>
          <w:p w14:paraId="531C7310" w14:textId="1DE04E9D" w:rsidR="004B63AD" w:rsidRDefault="00BB6CFD" w:rsidP="004B63AD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«Цмок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i-Mi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нск» - 2</w:t>
            </w:r>
          </w:p>
        </w:tc>
        <w:tc>
          <w:tcPr>
            <w:tcW w:w="731" w:type="dxa"/>
            <w:vAlign w:val="center"/>
          </w:tcPr>
          <w:p w14:paraId="05771120" w14:textId="77777777" w:rsidR="004B63AD" w:rsidRPr="00EB7A5E" w:rsidRDefault="004B63A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43D8BC49" w14:textId="442A3448" w:rsidR="004B63AD" w:rsidRDefault="00BB6CFD" w:rsidP="004B63AD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ЦОР «Виктория»</w:t>
            </w:r>
          </w:p>
        </w:tc>
      </w:tr>
      <w:tr w:rsidR="004B63AD" w:rsidRPr="00EB7A5E" w14:paraId="466D3197" w14:textId="77777777" w:rsidTr="00BB6CFD">
        <w:trPr>
          <w:trHeight w:hRule="exact" w:val="700"/>
        </w:trPr>
        <w:tc>
          <w:tcPr>
            <w:tcW w:w="1168" w:type="dxa"/>
            <w:vAlign w:val="center"/>
          </w:tcPr>
          <w:p w14:paraId="2DA0E3FE" w14:textId="758A1346" w:rsidR="004B63AD" w:rsidRDefault="0021017D" w:rsidP="000870C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A702B9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7</w:t>
            </w:r>
            <w:r w:rsidR="004B63AD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0870C3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40</w:t>
            </w:r>
            <w:bookmarkStart w:id="0" w:name="_GoBack"/>
            <w:bookmarkEnd w:id="0"/>
            <w:r w:rsidR="004B63AD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267" w:type="dxa"/>
            <w:vAlign w:val="center"/>
          </w:tcPr>
          <w:p w14:paraId="105746AA" w14:textId="484C07DC" w:rsidR="004B63AD" w:rsidRPr="00EB7A5E" w:rsidRDefault="00BB6CFD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БКМ </w:t>
            </w:r>
          </w:p>
        </w:tc>
        <w:tc>
          <w:tcPr>
            <w:tcW w:w="731" w:type="dxa"/>
            <w:vAlign w:val="center"/>
          </w:tcPr>
          <w:p w14:paraId="7F3EB4DB" w14:textId="77777777" w:rsidR="004B63AD" w:rsidRPr="00EB7A5E" w:rsidRDefault="004B63A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23AD323E" w14:textId="0C69B2DD" w:rsidR="004B63AD" w:rsidRPr="00EB7A5E" w:rsidRDefault="00BB6CFD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ОСП СДЮШОР №7 БК "Принеманье"</w:t>
            </w:r>
          </w:p>
        </w:tc>
      </w:tr>
    </w:tbl>
    <w:p w14:paraId="18023342" w14:textId="77777777" w:rsidR="003E53D6" w:rsidRDefault="003E53D6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1245C436" w14:textId="77777777" w:rsidR="00003FCF" w:rsidRDefault="00003FCF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0688182E" w14:textId="36EC9C6C" w:rsidR="00D735EC" w:rsidRPr="00EB7A5E" w:rsidRDefault="00003FCF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27</w:t>
      </w:r>
      <w:r w:rsidR="004B63A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3E53D6">
        <w:rPr>
          <w:rFonts w:ascii="Palatino Linotype" w:hAnsi="Palatino Linotype"/>
          <w:b/>
          <w:color w:val="000000" w:themeColor="text1"/>
          <w:sz w:val="28"/>
          <w:szCs w:val="28"/>
        </w:rPr>
        <w:t>ноября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1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8"/>
        <w:gridCol w:w="4267"/>
        <w:gridCol w:w="712"/>
        <w:gridCol w:w="4416"/>
      </w:tblGrid>
      <w:tr w:rsidR="00BA4B7B" w:rsidRPr="00EB7A5E" w14:paraId="2CFE0947" w14:textId="77777777" w:rsidTr="00812775">
        <w:trPr>
          <w:trHeight w:hRule="exact" w:val="617"/>
        </w:trPr>
        <w:tc>
          <w:tcPr>
            <w:tcW w:w="1168" w:type="dxa"/>
            <w:vAlign w:val="center"/>
          </w:tcPr>
          <w:p w14:paraId="2E14404E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9F3AE86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747B41BD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12" w:type="dxa"/>
            <w:vAlign w:val="center"/>
          </w:tcPr>
          <w:p w14:paraId="3795E18D" w14:textId="77777777" w:rsidR="00BA4B7B" w:rsidRPr="00356823" w:rsidRDefault="00BA4B7B" w:rsidP="00BA4B7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416" w:type="dxa"/>
            <w:vAlign w:val="center"/>
          </w:tcPr>
          <w:p w14:paraId="0BFABBA9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21BC3" w:rsidRPr="00EB7A5E" w14:paraId="0110093A" w14:textId="77777777" w:rsidTr="005E520F">
        <w:trPr>
          <w:trHeight w:hRule="exact" w:val="672"/>
        </w:trPr>
        <w:tc>
          <w:tcPr>
            <w:tcW w:w="1168" w:type="dxa"/>
            <w:vAlign w:val="center"/>
          </w:tcPr>
          <w:p w14:paraId="28B6BC31" w14:textId="7D4081C1" w:rsidR="00E21BC3" w:rsidRPr="00EB7A5E" w:rsidRDefault="00BB6CFD" w:rsidP="00BB6CF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9</w:t>
            </w:r>
            <w:r w:rsidR="003E53D6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.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3</w:t>
            </w:r>
            <w:r w:rsidR="003E53D6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267" w:type="dxa"/>
            <w:vAlign w:val="center"/>
          </w:tcPr>
          <w:p w14:paraId="055E5DA6" w14:textId="4541582D" w:rsidR="00E21BC3" w:rsidRPr="00CE4C70" w:rsidRDefault="00BB6CFD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БКМ</w:t>
            </w:r>
          </w:p>
        </w:tc>
        <w:tc>
          <w:tcPr>
            <w:tcW w:w="712" w:type="dxa"/>
            <w:vAlign w:val="center"/>
          </w:tcPr>
          <w:p w14:paraId="103B657A" w14:textId="77777777" w:rsidR="00E21BC3" w:rsidRPr="00CE4C70" w:rsidRDefault="00E21BC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51B0A753" w14:textId="7418F4E8" w:rsidR="00E21BC3" w:rsidRPr="00CE4C70" w:rsidRDefault="00BB6CFD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«Цмок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i-Mi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нск» - 2</w:t>
            </w:r>
          </w:p>
        </w:tc>
      </w:tr>
      <w:tr w:rsidR="00E21BC3" w:rsidRPr="00EB7A5E" w14:paraId="4AE55D57" w14:textId="77777777" w:rsidTr="000F6908">
        <w:trPr>
          <w:trHeight w:hRule="exact" w:val="758"/>
        </w:trPr>
        <w:tc>
          <w:tcPr>
            <w:tcW w:w="1168" w:type="dxa"/>
            <w:vAlign w:val="center"/>
          </w:tcPr>
          <w:p w14:paraId="35FD88B7" w14:textId="1A3E5D61" w:rsidR="00E21BC3" w:rsidRPr="00EB7A5E" w:rsidRDefault="003E53D6" w:rsidP="00BB6CF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</w:t>
            </w:r>
            <w:r w:rsidR="00BB6CFD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.</w:t>
            </w:r>
            <w:r w:rsidR="00BB6CFD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5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267" w:type="dxa"/>
            <w:vAlign w:val="center"/>
          </w:tcPr>
          <w:p w14:paraId="5A729A63" w14:textId="222484C7" w:rsidR="00E21BC3" w:rsidRPr="00CE4C70" w:rsidRDefault="00BB6CFD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ЦОР «Виктория»</w:t>
            </w:r>
          </w:p>
        </w:tc>
        <w:tc>
          <w:tcPr>
            <w:tcW w:w="712" w:type="dxa"/>
            <w:vAlign w:val="center"/>
          </w:tcPr>
          <w:p w14:paraId="7999B3DC" w14:textId="77777777" w:rsidR="00E21BC3" w:rsidRPr="00CE4C70" w:rsidRDefault="00E21BC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1895EE58" w14:textId="67C57828" w:rsidR="00E21BC3" w:rsidRPr="00CE4C70" w:rsidRDefault="00BB6CFD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ОСП СДЮШОР №7 БК "Принеманье"</w:t>
            </w:r>
          </w:p>
        </w:tc>
      </w:tr>
    </w:tbl>
    <w:p w14:paraId="0B42889E" w14:textId="08C452A6" w:rsidR="00821C76" w:rsidRDefault="00821C7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44221157" w14:textId="77777777" w:rsidR="004B63AD" w:rsidRDefault="004B63AD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44E72DD" w14:textId="413C5680" w:rsidR="003E53D6" w:rsidRDefault="00760987" w:rsidP="00760987">
      <w:pPr>
        <w:spacing w:after="0" w:line="240" w:lineRule="auto"/>
        <w:ind w:left="5664" w:hanging="4950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F0191F" w:rsidRPr="00F0191F">
        <w:rPr>
          <w:rFonts w:ascii="Palatino Linotype" w:hAnsi="Palatino Linotype"/>
          <w:color w:val="000000" w:themeColor="text1"/>
          <w:sz w:val="28"/>
          <w:szCs w:val="28"/>
        </w:rPr>
        <w:t>Каменец Надежда Владимировна</w:t>
      </w:r>
      <w:r w:rsidR="00F0191F" w:rsidRPr="00F0191F">
        <w:rPr>
          <w:rFonts w:ascii="Palatino Linotype" w:hAnsi="Palatino Linotype"/>
          <w:color w:val="000000" w:themeColor="text1"/>
          <w:sz w:val="28"/>
          <w:szCs w:val="28"/>
        </w:rPr>
        <w:br/>
        <w:t>(8-029-720-40-55)</w:t>
      </w:r>
    </w:p>
    <w:sectPr w:rsidR="003E53D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3FCF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870C3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052F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0987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702B9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B6CFD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2898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7A5E"/>
    <w:rsid w:val="00EC0233"/>
    <w:rsid w:val="00EC253B"/>
    <w:rsid w:val="00EC7FC6"/>
    <w:rsid w:val="00ED75BE"/>
    <w:rsid w:val="00EE20C2"/>
    <w:rsid w:val="00F00196"/>
    <w:rsid w:val="00F0191F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6</cp:revision>
  <cp:lastPrinted>2021-04-08T09:41:00Z</cp:lastPrinted>
  <dcterms:created xsi:type="dcterms:W3CDTF">2021-11-16T07:02:00Z</dcterms:created>
  <dcterms:modified xsi:type="dcterms:W3CDTF">2021-11-22T07:58:00Z</dcterms:modified>
</cp:coreProperties>
</file>