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28732B88" w:rsidR="0048777C" w:rsidRPr="00AD4624" w:rsidRDefault="00ED1D23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IV</w:t>
      </w:r>
      <w:r w:rsidRPr="00ED1D2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тур среди юношей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</w:t>
      </w:r>
      <w:r>
        <w:rPr>
          <w:rFonts w:ascii="Palatino Linotype" w:hAnsi="Palatino Linotype"/>
          <w:sz w:val="28"/>
          <w:szCs w:val="28"/>
        </w:rPr>
        <w:t>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</w:t>
      </w:r>
      <w:r>
        <w:rPr>
          <w:rFonts w:ascii="Palatino Linotype" w:hAnsi="Palatino Linotype"/>
          <w:sz w:val="28"/>
          <w:szCs w:val="28"/>
        </w:rPr>
        <w:t>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>,</w:t>
      </w:r>
      <w:proofErr w:type="gramEnd"/>
      <w:r w:rsidR="000D5321">
        <w:rPr>
          <w:rFonts w:ascii="Palatino Linotype" w:hAnsi="Palatino Linotype"/>
          <w:sz w:val="28"/>
          <w:szCs w:val="28"/>
        </w:rPr>
        <w:t xml:space="preserve"> Дивизион </w:t>
      </w:r>
      <w:r>
        <w:rPr>
          <w:rFonts w:ascii="Palatino Linotype" w:hAnsi="Palatino Linotype"/>
          <w:sz w:val="28"/>
          <w:szCs w:val="28"/>
        </w:rPr>
        <w:t>1, Группа Г</w:t>
      </w:r>
    </w:p>
    <w:p w14:paraId="4D558540" w14:textId="48D1589D" w:rsidR="00611501" w:rsidRDefault="00ED1D23" w:rsidP="00611501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20-21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442073">
        <w:rPr>
          <w:rFonts w:ascii="Palatino Linotype" w:hAnsi="Palatino Linotype"/>
          <w:sz w:val="28"/>
          <w:szCs w:val="28"/>
        </w:rPr>
        <w:t>мая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314F6B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</w:t>
      </w:r>
      <w:r w:rsidR="00611501" w:rsidRPr="00AD4624">
        <w:rPr>
          <w:rFonts w:ascii="Palatino Linotype" w:hAnsi="Palatino Linotype"/>
          <w:sz w:val="28"/>
          <w:szCs w:val="28"/>
        </w:rPr>
        <w:t xml:space="preserve">., г. </w:t>
      </w:r>
      <w:r w:rsidR="00611501">
        <w:rPr>
          <w:rFonts w:ascii="Palatino Linotype" w:hAnsi="Palatino Linotype"/>
          <w:sz w:val="28"/>
          <w:szCs w:val="28"/>
        </w:rPr>
        <w:t>Мосты</w:t>
      </w:r>
      <w:r w:rsidR="00611501" w:rsidRPr="00AD4624">
        <w:rPr>
          <w:rFonts w:ascii="Palatino Linotype" w:hAnsi="Palatino Linotype"/>
          <w:sz w:val="28"/>
          <w:szCs w:val="28"/>
        </w:rPr>
        <w:t>, ул.</w:t>
      </w:r>
      <w:r w:rsidR="00611501">
        <w:rPr>
          <w:rFonts w:ascii="Palatino Linotype" w:hAnsi="Palatino Linotype"/>
          <w:sz w:val="28"/>
          <w:szCs w:val="28"/>
        </w:rPr>
        <w:t xml:space="preserve"> </w:t>
      </w:r>
      <w:r w:rsidR="00611501" w:rsidRPr="0067254D">
        <w:rPr>
          <w:rFonts w:ascii="Palatino Linotype" w:hAnsi="Palatino Linotype"/>
          <w:sz w:val="28"/>
          <w:szCs w:val="28"/>
        </w:rPr>
        <w:t>Зеленая 86</w:t>
      </w:r>
    </w:p>
    <w:p w14:paraId="1A5328E7" w14:textId="64E5B7BF" w:rsidR="00083E3E" w:rsidRPr="00AD4624" w:rsidRDefault="00083E3E" w:rsidP="00611501">
      <w:pPr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ED1D23" w:rsidRPr="00EB7A5E" w14:paraId="6BCE34DB" w14:textId="08BE35EB" w:rsidTr="00931936">
        <w:trPr>
          <w:trHeight w:hRule="exact" w:val="4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636FD04D" w:rsidR="00ED1D23" w:rsidRPr="00ED1D23" w:rsidRDefault="00ED1D23" w:rsidP="00ED1D23">
            <w:pPr>
              <w:rPr>
                <w:rFonts w:ascii="Palatino Linotype" w:hAnsi="Palatino Linotype" w:cs="Times New Roman"/>
                <w:sz w:val="26"/>
                <w:szCs w:val="26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0FA9D922" w:rsidR="00ED1D23" w:rsidRPr="00ED1D23" w:rsidRDefault="00ED1D23" w:rsidP="00ED1D23">
            <w:pPr>
              <w:rPr>
                <w:rFonts w:ascii="Palatino Linotype" w:hAnsi="Palatino Linotype" w:cs="Times New Roman"/>
                <w:sz w:val="26"/>
                <w:szCs w:val="26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ED1D2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ED1D2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ED1D2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ED1D2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ED1D2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ED1D23">
              <w:rPr>
                <w:rFonts w:ascii="Palatino Linotype" w:hAnsi="Palatino Linotype"/>
                <w:sz w:val="30"/>
                <w:szCs w:val="30"/>
              </w:rPr>
              <w:t>" – 3</w:t>
            </w:r>
          </w:p>
        </w:tc>
      </w:tr>
      <w:tr w:rsidR="00ED1D23" w:rsidRPr="00EB7A5E" w14:paraId="6A388B92" w14:textId="77777777" w:rsidTr="00611501">
        <w:trPr>
          <w:trHeight w:hRule="exact" w:val="65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61030502" w:rsidR="00ED1D23" w:rsidRPr="00ED1D23" w:rsidRDefault="00ED1D23" w:rsidP="00ED1D23">
            <w:pPr>
              <w:rPr>
                <w:rFonts w:ascii="Palatino Linotype" w:hAnsi="Palatino Linotype" w:cs="Times New Roman"/>
                <w:sz w:val="26"/>
                <w:szCs w:val="26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2BB7C950" w:rsidR="00ED1D23" w:rsidRPr="00ED1D23" w:rsidRDefault="00ED1D23" w:rsidP="00ED1D23">
            <w:pPr>
              <w:tabs>
                <w:tab w:val="left" w:pos="1095"/>
              </w:tabs>
              <w:rPr>
                <w:rFonts w:ascii="Palatino Linotype" w:hAnsi="Palatino Linotype" w:cs="Times New Roman"/>
                <w:sz w:val="26"/>
                <w:szCs w:val="26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Мостовская СДЮШОР</w:t>
            </w: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006AEABF" w:rsidR="003157AE" w:rsidRPr="00EB7A5E" w:rsidRDefault="00ED1D23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20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442073">
        <w:rPr>
          <w:rFonts w:ascii="Palatino Linotype" w:hAnsi="Palatino Linotype"/>
          <w:b/>
          <w:color w:val="000000" w:themeColor="text1"/>
          <w:sz w:val="28"/>
          <w:szCs w:val="28"/>
        </w:rPr>
        <w:t>мая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022"/>
        <w:gridCol w:w="4252"/>
        <w:gridCol w:w="764"/>
        <w:gridCol w:w="4518"/>
      </w:tblGrid>
      <w:tr w:rsidR="00D735EC" w:rsidRPr="00EB7A5E" w14:paraId="0430B78F" w14:textId="77777777" w:rsidTr="009962D1">
        <w:trPr>
          <w:trHeight w:hRule="exact" w:val="507"/>
        </w:trPr>
        <w:tc>
          <w:tcPr>
            <w:tcW w:w="1022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52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9962D1">
        <w:trPr>
          <w:trHeight w:hRule="exact" w:val="658"/>
        </w:trPr>
        <w:tc>
          <w:tcPr>
            <w:tcW w:w="1022" w:type="dxa"/>
            <w:vAlign w:val="center"/>
          </w:tcPr>
          <w:p w14:paraId="5BFEAEA2" w14:textId="6CDAF5D2" w:rsidR="00843BD9" w:rsidRPr="00EB7A5E" w:rsidRDefault="00442073" w:rsidP="00ED1D2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ED1D2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 w:rsidR="00EB6B42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252" w:type="dxa"/>
            <w:vAlign w:val="center"/>
          </w:tcPr>
          <w:p w14:paraId="547E53D8" w14:textId="005C03F8" w:rsidR="00EC0233" w:rsidRPr="00EB7A5E" w:rsidRDefault="00ED1D23" w:rsidP="00ED1D2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  <w:tc>
          <w:tcPr>
            <w:tcW w:w="764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7A29301" w14:textId="30218DCE" w:rsidR="00EC0233" w:rsidRPr="00EB7A5E" w:rsidRDefault="00ED1D23" w:rsidP="003B3B7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ED1D2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ED1D2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ED1D2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ED1D2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ED1D2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ED1D23">
              <w:rPr>
                <w:rFonts w:ascii="Palatino Linotype" w:hAnsi="Palatino Linotype"/>
                <w:sz w:val="30"/>
                <w:szCs w:val="30"/>
              </w:rPr>
              <w:t>" – 3</w:t>
            </w:r>
          </w:p>
        </w:tc>
      </w:tr>
      <w:tr w:rsidR="00672562" w:rsidRPr="00EB7A5E" w14:paraId="22AFD5A1" w14:textId="77777777" w:rsidTr="009962D1">
        <w:trPr>
          <w:trHeight w:hRule="exact" w:val="772"/>
        </w:trPr>
        <w:tc>
          <w:tcPr>
            <w:tcW w:w="1022" w:type="dxa"/>
            <w:vAlign w:val="center"/>
          </w:tcPr>
          <w:p w14:paraId="3B1A542E" w14:textId="1E086F2A" w:rsidR="00843BD9" w:rsidRPr="00EB7A5E" w:rsidRDefault="00442073" w:rsidP="00ED1D2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ED1D2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 w:rsidR="00EB6B42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ED1D2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EB6B42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2" w:type="dxa"/>
            <w:vAlign w:val="center"/>
          </w:tcPr>
          <w:p w14:paraId="7C1C447F" w14:textId="42BA78B2" w:rsidR="00672562" w:rsidRPr="00EB7A5E" w:rsidRDefault="00ED1D23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Мостовская СДЮШОР</w:t>
            </w:r>
          </w:p>
        </w:tc>
        <w:tc>
          <w:tcPr>
            <w:tcW w:w="764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080A7BD" w14:textId="10F8B3B2" w:rsidR="00672562" w:rsidRPr="00EB7A5E" w:rsidRDefault="00ED1D23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</w:tr>
      <w:tr w:rsidR="00ED1D23" w:rsidRPr="00EB7A5E" w14:paraId="24296357" w14:textId="77777777" w:rsidTr="002006D6">
        <w:trPr>
          <w:trHeight w:hRule="exact" w:val="772"/>
        </w:trPr>
        <w:tc>
          <w:tcPr>
            <w:tcW w:w="1022" w:type="dxa"/>
            <w:vAlign w:val="center"/>
          </w:tcPr>
          <w:p w14:paraId="52E2D3C8" w14:textId="449D6A89" w:rsidR="00ED1D23" w:rsidRDefault="00ED1D23" w:rsidP="0044207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15.40</w:t>
            </w:r>
          </w:p>
        </w:tc>
        <w:tc>
          <w:tcPr>
            <w:tcW w:w="9534" w:type="dxa"/>
            <w:gridSpan w:val="3"/>
            <w:vAlign w:val="center"/>
          </w:tcPr>
          <w:p w14:paraId="11592692" w14:textId="2E11F605" w:rsidR="00ED1D23" w:rsidRPr="00EC4FD2" w:rsidRDefault="00ED1D23" w:rsidP="00ED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D1D23" w:rsidRPr="00EB7A5E" w14:paraId="4856624B" w14:textId="77777777" w:rsidTr="009962D1">
        <w:trPr>
          <w:trHeight w:hRule="exact" w:val="772"/>
        </w:trPr>
        <w:tc>
          <w:tcPr>
            <w:tcW w:w="1022" w:type="dxa"/>
            <w:vAlign w:val="center"/>
          </w:tcPr>
          <w:p w14:paraId="7A734541" w14:textId="660CE029" w:rsidR="00ED1D23" w:rsidRDefault="00ED1D23" w:rsidP="0044207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252" w:type="dxa"/>
            <w:vAlign w:val="center"/>
          </w:tcPr>
          <w:p w14:paraId="3334D509" w14:textId="071ED735" w:rsidR="00ED1D23" w:rsidRPr="00EC4FD2" w:rsidRDefault="00ED1D23" w:rsidP="006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ED1D2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ED1D2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ED1D2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ED1D2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ED1D2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ED1D23">
              <w:rPr>
                <w:rFonts w:ascii="Palatino Linotype" w:hAnsi="Palatino Linotype"/>
                <w:sz w:val="30"/>
                <w:szCs w:val="30"/>
              </w:rPr>
              <w:t>" – 3</w:t>
            </w:r>
          </w:p>
        </w:tc>
        <w:tc>
          <w:tcPr>
            <w:tcW w:w="764" w:type="dxa"/>
            <w:vAlign w:val="center"/>
          </w:tcPr>
          <w:p w14:paraId="0CDD8F04" w14:textId="77777777" w:rsidR="00ED1D23" w:rsidRPr="00EB7A5E" w:rsidRDefault="00ED1D23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AC450A4" w14:textId="06B52ED7" w:rsidR="00ED1D23" w:rsidRPr="00EC4FD2" w:rsidRDefault="00ED1D23" w:rsidP="006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Мостовская СДЮШОР</w:t>
            </w:r>
          </w:p>
        </w:tc>
      </w:tr>
      <w:tr w:rsidR="00ED1D23" w:rsidRPr="00EB7A5E" w14:paraId="75F2783A" w14:textId="77777777" w:rsidTr="009962D1">
        <w:trPr>
          <w:trHeight w:hRule="exact" w:val="772"/>
        </w:trPr>
        <w:tc>
          <w:tcPr>
            <w:tcW w:w="1022" w:type="dxa"/>
            <w:vAlign w:val="center"/>
          </w:tcPr>
          <w:p w14:paraId="5221F92E" w14:textId="17006F4C" w:rsidR="00ED1D23" w:rsidRDefault="00ED1D23" w:rsidP="0044207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252" w:type="dxa"/>
            <w:vAlign w:val="center"/>
          </w:tcPr>
          <w:p w14:paraId="7C6128D5" w14:textId="4E255513" w:rsidR="00ED1D23" w:rsidRPr="00EC4FD2" w:rsidRDefault="00ED1D23" w:rsidP="00ED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</w:p>
        </w:tc>
        <w:tc>
          <w:tcPr>
            <w:tcW w:w="764" w:type="dxa"/>
            <w:vAlign w:val="center"/>
          </w:tcPr>
          <w:p w14:paraId="36686C64" w14:textId="77777777" w:rsidR="00ED1D23" w:rsidRPr="00EB7A5E" w:rsidRDefault="00ED1D23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5F12F94A" w14:textId="3511E9E6" w:rsidR="00ED1D23" w:rsidRPr="00EC4FD2" w:rsidRDefault="00ED1D23" w:rsidP="006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</w:tr>
    </w:tbl>
    <w:p w14:paraId="30491F6B" w14:textId="77777777" w:rsidR="00F961B9" w:rsidRDefault="00F961B9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3C2A17CB" w14:textId="77777777" w:rsidR="00442073" w:rsidRDefault="00442073" w:rsidP="0044207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47D79BDD" w14:textId="70C359FA" w:rsidR="00442073" w:rsidRPr="00EB7A5E" w:rsidRDefault="00ED1D23" w:rsidP="0044207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21</w:t>
      </w:r>
      <w:r w:rsidR="00442073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мая </w:t>
      </w:r>
      <w:r w:rsidR="00442073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442073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442073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442073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252"/>
        <w:gridCol w:w="873"/>
        <w:gridCol w:w="4514"/>
      </w:tblGrid>
      <w:tr w:rsidR="00442073" w:rsidRPr="00EB7A5E" w14:paraId="3B8C10E3" w14:textId="77777777" w:rsidTr="00EC4B86">
        <w:trPr>
          <w:trHeight w:hRule="exact" w:val="617"/>
        </w:trPr>
        <w:tc>
          <w:tcPr>
            <w:tcW w:w="1022" w:type="dxa"/>
            <w:vAlign w:val="center"/>
          </w:tcPr>
          <w:p w14:paraId="35833D4F" w14:textId="77777777" w:rsidR="00442073" w:rsidRPr="00356823" w:rsidRDefault="00442073" w:rsidP="00EC4B86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06D3D93E" w14:textId="77777777" w:rsidR="00442073" w:rsidRPr="00356823" w:rsidRDefault="00442073" w:rsidP="00EC4B86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52" w:type="dxa"/>
            <w:vAlign w:val="center"/>
          </w:tcPr>
          <w:p w14:paraId="0841D553" w14:textId="77777777" w:rsidR="00442073" w:rsidRPr="00356823" w:rsidRDefault="00442073" w:rsidP="00EC4B86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 w14:paraId="60A194A9" w14:textId="77777777" w:rsidR="00442073" w:rsidRPr="00356823" w:rsidRDefault="00442073" w:rsidP="00EC4B86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31D10A7C" w14:textId="77777777" w:rsidR="00442073" w:rsidRPr="00356823" w:rsidRDefault="00442073" w:rsidP="00EC4B86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442073" w:rsidRPr="00EB7A5E" w14:paraId="77B84B3B" w14:textId="77777777" w:rsidTr="00EC4B86">
        <w:trPr>
          <w:trHeight w:hRule="exact" w:val="672"/>
        </w:trPr>
        <w:tc>
          <w:tcPr>
            <w:tcW w:w="1022" w:type="dxa"/>
            <w:vAlign w:val="center"/>
          </w:tcPr>
          <w:p w14:paraId="0770A624" w14:textId="76DAE865" w:rsidR="00442073" w:rsidRPr="00EB7A5E" w:rsidRDefault="00442073" w:rsidP="00ED1D2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</w:t>
            </w:r>
            <w:r w:rsidR="00ED1D23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3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52" w:type="dxa"/>
            <w:vAlign w:val="center"/>
          </w:tcPr>
          <w:p w14:paraId="07A2661C" w14:textId="5BBB854E" w:rsidR="00442073" w:rsidRPr="00CE4C70" w:rsidRDefault="00ED1D23" w:rsidP="00EC4B86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«Северный легион»</w:t>
            </w:r>
            <w:r>
              <w:rPr>
                <w:rFonts w:ascii="Palatino Linotype" w:hAnsi="Palatino Linotype"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73" w:type="dxa"/>
            <w:vAlign w:val="center"/>
          </w:tcPr>
          <w:p w14:paraId="7C33E808" w14:textId="77777777" w:rsidR="00442073" w:rsidRPr="00CE4C70" w:rsidRDefault="00442073" w:rsidP="00EC4B86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6E596D05" w14:textId="2422BA98" w:rsidR="00442073" w:rsidRPr="00CE4C70" w:rsidRDefault="00ED1D23" w:rsidP="00EC4B86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"</w:t>
            </w:r>
            <w:proofErr w:type="spellStart"/>
            <w:r w:rsidRPr="00ED1D23">
              <w:rPr>
                <w:rFonts w:ascii="Palatino Linotype" w:hAnsi="Palatino Linotype"/>
                <w:sz w:val="30"/>
                <w:szCs w:val="30"/>
              </w:rPr>
              <w:t>Цмок</w:t>
            </w:r>
            <w:r w:rsidRPr="00ED1D2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proofErr w:type="spellEnd"/>
            <w:r w:rsidRPr="00ED1D23">
              <w:rPr>
                <w:rFonts w:ascii="Palatino Linotype" w:hAnsi="Palatino Linotype"/>
                <w:sz w:val="30"/>
                <w:szCs w:val="30"/>
              </w:rPr>
              <w:t xml:space="preserve"> - М</w:t>
            </w:r>
            <w:proofErr w:type="spellStart"/>
            <w:r w:rsidRPr="00ED1D23">
              <w:rPr>
                <w:rFonts w:ascii="Palatino Linotype" w:hAnsi="Palatino Linotype"/>
                <w:sz w:val="30"/>
                <w:szCs w:val="30"/>
                <w:lang w:val="en-US"/>
              </w:rPr>
              <w:t>i</w:t>
            </w:r>
            <w:r w:rsidRPr="00ED1D23">
              <w:rPr>
                <w:rFonts w:ascii="Palatino Linotype" w:hAnsi="Palatino Linotype"/>
                <w:sz w:val="30"/>
                <w:szCs w:val="30"/>
              </w:rPr>
              <w:t>нск</w:t>
            </w:r>
            <w:proofErr w:type="spellEnd"/>
            <w:r w:rsidRPr="00ED1D23">
              <w:rPr>
                <w:rFonts w:ascii="Palatino Linotype" w:hAnsi="Palatino Linotype"/>
                <w:sz w:val="30"/>
                <w:szCs w:val="30"/>
              </w:rPr>
              <w:t>" – 3</w:t>
            </w:r>
          </w:p>
        </w:tc>
      </w:tr>
      <w:tr w:rsidR="00442073" w:rsidRPr="00EB7A5E" w14:paraId="497F8550" w14:textId="77777777" w:rsidTr="00EC4B86">
        <w:trPr>
          <w:trHeight w:hRule="exact" w:val="758"/>
        </w:trPr>
        <w:tc>
          <w:tcPr>
            <w:tcW w:w="1022" w:type="dxa"/>
            <w:vAlign w:val="center"/>
          </w:tcPr>
          <w:p w14:paraId="742AFE5B" w14:textId="7D0B48C1" w:rsidR="00442073" w:rsidRPr="00EB7A5E" w:rsidRDefault="00442073" w:rsidP="00ED1D2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ED1D23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2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 w:rsidR="00ED1D23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52" w:type="dxa"/>
            <w:vAlign w:val="center"/>
          </w:tcPr>
          <w:p w14:paraId="306CE6DD" w14:textId="6FD2B057" w:rsidR="00442073" w:rsidRPr="00CE4C70" w:rsidRDefault="00ED1D23" w:rsidP="00EC4B86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Мостовская СДЮШОР</w:t>
            </w:r>
          </w:p>
        </w:tc>
        <w:tc>
          <w:tcPr>
            <w:tcW w:w="873" w:type="dxa"/>
            <w:vAlign w:val="center"/>
          </w:tcPr>
          <w:p w14:paraId="5CE18539" w14:textId="77777777" w:rsidR="00442073" w:rsidRPr="00CE4C70" w:rsidRDefault="00442073" w:rsidP="00EC4B86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2C0CCD9" w14:textId="187A5EB1" w:rsidR="00442073" w:rsidRPr="00CE4C70" w:rsidRDefault="00ED1D23" w:rsidP="00EC4B86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D1D23">
              <w:rPr>
                <w:rFonts w:ascii="Palatino Linotype" w:hAnsi="Palatino Linotype"/>
                <w:sz w:val="30"/>
                <w:szCs w:val="30"/>
              </w:rPr>
              <w:t>ВОК по ИВС</w:t>
            </w:r>
          </w:p>
        </w:tc>
      </w:tr>
    </w:tbl>
    <w:p w14:paraId="36225A40" w14:textId="77777777" w:rsidR="00442073" w:rsidRDefault="00442073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40294D87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proofErr w:type="spellStart"/>
      <w:r w:rsidR="00434B59">
        <w:rPr>
          <w:rFonts w:ascii="Palatino Linotype" w:hAnsi="Palatino Linotype"/>
          <w:color w:val="000000" w:themeColor="text1"/>
          <w:sz w:val="28"/>
          <w:szCs w:val="28"/>
        </w:rPr>
        <w:t>Михальцова</w:t>
      </w:r>
      <w:proofErr w:type="spellEnd"/>
      <w:r w:rsidR="00434B59">
        <w:rPr>
          <w:rFonts w:ascii="Palatino Linotype" w:hAnsi="Palatino Linotype"/>
          <w:color w:val="000000" w:themeColor="text1"/>
          <w:sz w:val="28"/>
          <w:szCs w:val="28"/>
        </w:rPr>
        <w:t xml:space="preserve"> В.И.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4B59"/>
    <w:rsid w:val="0043634E"/>
    <w:rsid w:val="00442073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1501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962D1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707E"/>
    <w:rsid w:val="00B749F0"/>
    <w:rsid w:val="00B75B3A"/>
    <w:rsid w:val="00B80739"/>
    <w:rsid w:val="00B80804"/>
    <w:rsid w:val="00B82FF2"/>
    <w:rsid w:val="00B86A9B"/>
    <w:rsid w:val="00B904A3"/>
    <w:rsid w:val="00BA39DF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51C5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1D23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7</cp:revision>
  <cp:lastPrinted>2021-11-10T07:00:00Z</cp:lastPrinted>
  <dcterms:created xsi:type="dcterms:W3CDTF">2022-01-03T12:28:00Z</dcterms:created>
  <dcterms:modified xsi:type="dcterms:W3CDTF">2022-05-16T11:41:00Z</dcterms:modified>
</cp:coreProperties>
</file>