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E16BDFE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0D5321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0D5321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Дивизион 1,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D51C57">
        <w:rPr>
          <w:rFonts w:ascii="Palatino Linotype" w:hAnsi="Palatino Linotype"/>
          <w:sz w:val="28"/>
          <w:szCs w:val="28"/>
        </w:rPr>
        <w:t>Б</w:t>
      </w:r>
    </w:p>
    <w:p w14:paraId="00364E42" w14:textId="70578697" w:rsidR="00640D51" w:rsidRPr="00AD4624" w:rsidRDefault="00314F6B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14-15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51C57" w:rsidRPr="00AD4624">
        <w:rPr>
          <w:rFonts w:ascii="Palatino Linotype" w:hAnsi="Palatino Linotype"/>
          <w:sz w:val="28"/>
          <w:szCs w:val="28"/>
        </w:rPr>
        <w:t xml:space="preserve">г. </w:t>
      </w:r>
      <w:r w:rsidR="00D51C57">
        <w:rPr>
          <w:rFonts w:ascii="Palatino Linotype" w:hAnsi="Palatino Linotype"/>
          <w:sz w:val="28"/>
          <w:szCs w:val="28"/>
        </w:rPr>
        <w:t>Бобруйск</w:t>
      </w:r>
      <w:r w:rsidR="00D51C57" w:rsidRPr="00AD4624">
        <w:rPr>
          <w:rFonts w:ascii="Palatino Linotype" w:hAnsi="Palatino Linotype"/>
          <w:sz w:val="28"/>
          <w:szCs w:val="28"/>
        </w:rPr>
        <w:t xml:space="preserve">, </w:t>
      </w:r>
      <w:r w:rsidR="00D51C57" w:rsidRPr="00654C46">
        <w:rPr>
          <w:rFonts w:ascii="Palatino Linotype" w:hAnsi="Palatino Linotype"/>
          <w:sz w:val="28"/>
          <w:szCs w:val="28"/>
        </w:rPr>
        <w:t>ул.</w:t>
      </w:r>
      <w:r w:rsidR="00D51C57" w:rsidRPr="00654C46">
        <w:rPr>
          <w:rFonts w:ascii="Comic Sans MS" w:hAnsi="Comic Sans MS"/>
        </w:rPr>
        <w:t xml:space="preserve"> </w:t>
      </w:r>
      <w:r w:rsidR="00D51C57" w:rsidRPr="00654C46">
        <w:rPr>
          <w:rFonts w:ascii="Palatino Linotype" w:hAnsi="Palatino Linotype"/>
          <w:sz w:val="28"/>
          <w:szCs w:val="28"/>
        </w:rPr>
        <w:t>Октябрьская 119а «Гелиос»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D51C57" w:rsidRPr="00EB7A5E" w14:paraId="6BCE34DB" w14:textId="08BE35EB" w:rsidTr="003B3B75">
        <w:trPr>
          <w:trHeight w:hRule="exact" w:val="4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E9155D8" w:rsidR="00D51C57" w:rsidRPr="001249E5" w:rsidRDefault="00D51C57" w:rsidP="00D51C57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8F784BE" w:rsidR="00D51C57" w:rsidRPr="001249E5" w:rsidRDefault="00D51C57" w:rsidP="00D51C57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D51C57" w:rsidRPr="00EB7A5E" w14:paraId="6A388B92" w14:textId="77777777" w:rsidTr="008277CC">
        <w:trPr>
          <w:trHeight w:hRule="exact" w:val="6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1896F904" w:rsidR="00D51C57" w:rsidRPr="001249E5" w:rsidRDefault="00D51C57" w:rsidP="00D51C57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6AAC1901" w:rsidR="00D51C57" w:rsidRPr="001249E5" w:rsidRDefault="00D51C57" w:rsidP="00D51C57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C57" w:rsidRPr="00EB7A5E" w14:paraId="4F41136E" w14:textId="77777777" w:rsidTr="000D5321">
        <w:trPr>
          <w:trHeight w:hRule="exact" w:val="4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6C97" w14:textId="72DBD51C" w:rsidR="00D51C57" w:rsidRPr="002137A7" w:rsidRDefault="00D51C57" w:rsidP="00D51C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96C7" w14:textId="77777777" w:rsidR="00D51C57" w:rsidRDefault="00D51C57" w:rsidP="00D51C57">
            <w:pPr>
              <w:tabs>
                <w:tab w:val="left" w:pos="109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0E079B8" w:rsidR="003157AE" w:rsidRPr="00EB7A5E" w:rsidRDefault="00314F6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5BFEAEA2" w14:textId="2DB7F37D" w:rsidR="00843BD9" w:rsidRPr="00EB7A5E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106" w:type="dxa"/>
            <w:vAlign w:val="center"/>
          </w:tcPr>
          <w:p w14:paraId="547E53D8" w14:textId="4C7B94DC" w:rsidR="00EC0233" w:rsidRPr="00EB7A5E" w:rsidRDefault="00D51C57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42A0CFB5" w:rsidR="00EC0233" w:rsidRPr="00EB7A5E" w:rsidRDefault="00D51C57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72562" w:rsidRPr="00EB7A5E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B1A542E" w14:textId="266B55F5" w:rsidR="00843BD9" w:rsidRPr="00EB7A5E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106" w:type="dxa"/>
            <w:vAlign w:val="center"/>
          </w:tcPr>
          <w:p w14:paraId="7C1C447F" w14:textId="5EB7B455" w:rsidR="00672562" w:rsidRPr="00EB7A5E" w:rsidRDefault="00D51C57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2F5DC78D" w:rsidR="00672562" w:rsidRPr="00EB7A5E" w:rsidRDefault="00D51C57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3AD" w:rsidRPr="00EB7A5E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2DA0E3FE" w14:textId="29B5073B" w:rsidR="004B63AD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D532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106" w:type="dxa"/>
            <w:vAlign w:val="center"/>
          </w:tcPr>
          <w:p w14:paraId="105746AA" w14:textId="78E56757" w:rsidR="004B63AD" w:rsidRPr="00EB7A5E" w:rsidRDefault="00D51C57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  <w:tc>
          <w:tcPr>
            <w:tcW w:w="764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3C0A8CC5" w:rsidR="004B63AD" w:rsidRPr="00EB7A5E" w:rsidRDefault="00D51C57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3E53D6" w:rsidRPr="00EB7A5E" w14:paraId="7EC80A41" w14:textId="77777777" w:rsidTr="004D497D">
        <w:trPr>
          <w:trHeight w:hRule="exact" w:val="746"/>
        </w:trPr>
        <w:tc>
          <w:tcPr>
            <w:tcW w:w="1168" w:type="dxa"/>
            <w:vAlign w:val="center"/>
          </w:tcPr>
          <w:p w14:paraId="53D835AA" w14:textId="44E8C501" w:rsidR="004D497D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D532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106" w:type="dxa"/>
            <w:vAlign w:val="center"/>
          </w:tcPr>
          <w:p w14:paraId="288FAC20" w14:textId="2E4D306A" w:rsidR="003E53D6" w:rsidRDefault="00D51C57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4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488E18FD" w:rsidR="003E53D6" w:rsidRDefault="00D51C57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</w:tr>
      <w:tr w:rsidR="000D5321" w:rsidRPr="00EB7A5E" w14:paraId="64742872" w14:textId="77777777" w:rsidTr="004D497D">
        <w:trPr>
          <w:trHeight w:hRule="exact" w:val="746"/>
        </w:trPr>
        <w:tc>
          <w:tcPr>
            <w:tcW w:w="1168" w:type="dxa"/>
            <w:vAlign w:val="center"/>
          </w:tcPr>
          <w:p w14:paraId="18BFFCED" w14:textId="4AD09745" w:rsidR="000D5321" w:rsidRDefault="000D5321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106" w:type="dxa"/>
            <w:vAlign w:val="center"/>
          </w:tcPr>
          <w:p w14:paraId="1856D7BC" w14:textId="3BBD429E" w:rsidR="000D5321" w:rsidRDefault="00D51C57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" w:type="dxa"/>
            <w:vAlign w:val="center"/>
          </w:tcPr>
          <w:p w14:paraId="569F044A" w14:textId="77777777" w:rsidR="000D5321" w:rsidRPr="00EB7A5E" w:rsidRDefault="000D5321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D745F2E" w14:textId="13BA6FDE" w:rsidR="000D5321" w:rsidRDefault="00D51C57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0B0A349" w:rsidR="00D735EC" w:rsidRPr="00EB7A5E" w:rsidRDefault="00314F6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15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28B6BC31" w14:textId="5154C0BE" w:rsidR="00843BD9" w:rsidRPr="00EB7A5E" w:rsidRDefault="000D5321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106" w:type="dxa"/>
            <w:vAlign w:val="center"/>
          </w:tcPr>
          <w:p w14:paraId="055E5DA6" w14:textId="62472E4B" w:rsidR="00E21BC3" w:rsidRPr="00CE4C70" w:rsidRDefault="00D51C5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7262437B" w:rsidR="00E21BC3" w:rsidRPr="00CE4C70" w:rsidRDefault="00D51C5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</w:tr>
      <w:tr w:rsidR="00E21BC3" w:rsidRPr="00EB7A5E" w14:paraId="4AE55D57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35FD88B7" w14:textId="3B731290" w:rsidR="00843BD9" w:rsidRPr="00EB7A5E" w:rsidRDefault="000D532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106" w:type="dxa"/>
            <w:vAlign w:val="center"/>
          </w:tcPr>
          <w:p w14:paraId="5A729A63" w14:textId="2530771A" w:rsidR="00E21BC3" w:rsidRPr="00CE4C70" w:rsidRDefault="00D51C5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  <w:tc>
          <w:tcPr>
            <w:tcW w:w="873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66B16B6E" w:rsidR="00E21BC3" w:rsidRPr="00CE4C70" w:rsidRDefault="00D51C5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5321" w:rsidRPr="00EB7A5E" w14:paraId="5E4BFAF4" w14:textId="77777777" w:rsidTr="00D51C57">
        <w:trPr>
          <w:trHeight w:hRule="exact" w:val="566"/>
        </w:trPr>
        <w:tc>
          <w:tcPr>
            <w:tcW w:w="1168" w:type="dxa"/>
            <w:vAlign w:val="center"/>
          </w:tcPr>
          <w:p w14:paraId="7D9C32EB" w14:textId="0764E59A" w:rsidR="000D5321" w:rsidRDefault="000D532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493" w:type="dxa"/>
            <w:gridSpan w:val="3"/>
            <w:vAlign w:val="center"/>
          </w:tcPr>
          <w:p w14:paraId="79AF89F2" w14:textId="164F6FD7" w:rsidR="000D5321" w:rsidRPr="00CE4C70" w:rsidRDefault="000D5321" w:rsidP="000D5321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Конкурс</w:t>
            </w:r>
          </w:p>
        </w:tc>
      </w:tr>
      <w:tr w:rsidR="000D5321" w:rsidRPr="00EB7A5E" w14:paraId="21E0D08E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27814B90" w14:textId="63B41850" w:rsidR="000D5321" w:rsidRDefault="000D5321" w:rsidP="000D532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12.00</w:t>
            </w:r>
          </w:p>
        </w:tc>
        <w:tc>
          <w:tcPr>
            <w:tcW w:w="4106" w:type="dxa"/>
            <w:vAlign w:val="center"/>
          </w:tcPr>
          <w:p w14:paraId="263C8DC2" w14:textId="3EC3A97D" w:rsidR="000D5321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  <w:tc>
          <w:tcPr>
            <w:tcW w:w="873" w:type="dxa"/>
            <w:vAlign w:val="center"/>
          </w:tcPr>
          <w:p w14:paraId="7C171906" w14:textId="77777777" w:rsidR="000D5321" w:rsidRPr="00CE4C70" w:rsidRDefault="000D5321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D27FB4F" w14:textId="0E618245" w:rsidR="000D5321" w:rsidRPr="002137A7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</w:tr>
      <w:tr w:rsidR="000D5321" w:rsidRPr="00EB7A5E" w14:paraId="5F3B2798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6D8CE6C8" w14:textId="4D2896C6" w:rsidR="000D5321" w:rsidRDefault="000D532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13.20</w:t>
            </w:r>
          </w:p>
        </w:tc>
        <w:tc>
          <w:tcPr>
            <w:tcW w:w="4106" w:type="dxa"/>
            <w:vAlign w:val="center"/>
          </w:tcPr>
          <w:p w14:paraId="517E6584" w14:textId="3F735877" w:rsidR="000D5321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«Прибужье»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14:paraId="7909514A" w14:textId="77777777" w:rsidR="000D5321" w:rsidRPr="00CE4C70" w:rsidRDefault="000D5321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75808A00" w14:textId="5FC7E0A4" w:rsidR="000D5321" w:rsidRPr="002137A7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D5321" w:rsidRPr="00EB7A5E" w14:paraId="3848CB77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5A24A2E2" w14:textId="3F8BE783" w:rsidR="000D5321" w:rsidRDefault="000D532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14.40</w:t>
            </w:r>
          </w:p>
        </w:tc>
        <w:tc>
          <w:tcPr>
            <w:tcW w:w="4106" w:type="dxa"/>
            <w:vAlign w:val="center"/>
          </w:tcPr>
          <w:p w14:paraId="4A898B59" w14:textId="4DCF5B2C" w:rsidR="000D5321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873" w:type="dxa"/>
            <w:vAlign w:val="center"/>
          </w:tcPr>
          <w:p w14:paraId="19B3A79B" w14:textId="77777777" w:rsidR="000D5321" w:rsidRPr="00CE4C70" w:rsidRDefault="000D5321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C31A9B8" w14:textId="7BC73B07" w:rsidR="000D5321" w:rsidRPr="002137A7" w:rsidRDefault="00D51C57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EF4E1C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707E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51C5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2021-11-10T07:00:00Z</cp:lastPrinted>
  <dcterms:created xsi:type="dcterms:W3CDTF">2022-01-03T12:28:00Z</dcterms:created>
  <dcterms:modified xsi:type="dcterms:W3CDTF">2022-01-03T12:32:00Z</dcterms:modified>
</cp:coreProperties>
</file>