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73282D06" w:rsidR="0048777C" w:rsidRPr="00AD4624" w:rsidRDefault="009A1D58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562C64">
        <w:rPr>
          <w:rFonts w:ascii="Palatino Linotype" w:hAnsi="Palatino Linotype"/>
          <w:sz w:val="28"/>
          <w:szCs w:val="28"/>
          <w:lang w:val="en-US"/>
        </w:rPr>
        <w:t>V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EC41DE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EC41DE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>Дивизион 2</w:t>
      </w:r>
    </w:p>
    <w:p w14:paraId="00364E42" w14:textId="2BB3611C" w:rsidR="00640D51" w:rsidRPr="00AD4624" w:rsidRDefault="00562C64" w:rsidP="009747A5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562C64">
        <w:rPr>
          <w:rFonts w:ascii="Palatino Linotype" w:hAnsi="Palatino Linotype"/>
          <w:sz w:val="28"/>
          <w:szCs w:val="28"/>
        </w:rPr>
        <w:t>11-12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Pr="00562C64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9A1D58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Гродно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Врублевского 92</w:t>
      </w:r>
    </w:p>
    <w:p w14:paraId="1A5328E7" w14:textId="77777777" w:rsidR="00083E3E" w:rsidRPr="00AD4624" w:rsidRDefault="00083E3E" w:rsidP="009747A5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7D5CD9" w:rsidRPr="00EB7A5E" w14:paraId="6BCE34DB" w14:textId="08BE35EB" w:rsidTr="00562C6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7740510C" w:rsidR="007D5CD9" w:rsidRPr="007D5CD9" w:rsidRDefault="007D5CD9" w:rsidP="00562C64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32B5088E" w:rsidR="007D5CD9" w:rsidRPr="007D5CD9" w:rsidRDefault="00562C64" w:rsidP="007D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СДЮШОР №7 БК «Принеманье»</w:t>
            </w:r>
          </w:p>
        </w:tc>
      </w:tr>
      <w:tr w:rsidR="007D5CD9" w:rsidRPr="00EB7A5E" w14:paraId="6A388B92" w14:textId="77777777" w:rsidTr="00562C64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4CD2350E" w:rsidR="007D5CD9" w:rsidRPr="007D5CD9" w:rsidRDefault="00562C64" w:rsidP="005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21194A7D" w:rsidR="007D5CD9" w:rsidRPr="007D5CD9" w:rsidRDefault="00562C64" w:rsidP="007D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Сморгонская СДЮШОР</w:t>
            </w:r>
          </w:p>
        </w:tc>
      </w:tr>
      <w:tr w:rsidR="007D5CD9" w:rsidRPr="00EB7A5E" w14:paraId="398F1385" w14:textId="77777777" w:rsidTr="00562C64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128F" w14:textId="2CBBFD8E" w:rsidR="007D5CD9" w:rsidRPr="007D5CD9" w:rsidRDefault="007D5CD9" w:rsidP="000C261C">
            <w:pPr>
              <w:rPr>
                <w:rFonts w:ascii="Times New Roman" w:hAnsi="Times New Roman" w:cs="Times New Roman"/>
              </w:rPr>
            </w:pP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Пуховичская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6E1B40DE" w:rsidR="007D5CD9" w:rsidRPr="007D5CD9" w:rsidRDefault="00562C64" w:rsidP="007D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Солигорская ДЮСШ «Шахтер»</w:t>
            </w:r>
            <w:r w:rsidR="007D5CD9"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</w:tbl>
    <w:p w14:paraId="26946BE7" w14:textId="77777777" w:rsidR="00562C64" w:rsidRDefault="00562C64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40A8F534" w:rsidR="003157AE" w:rsidRPr="00EB7A5E" w:rsidRDefault="00562C64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7D5CD9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D5CD9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42" w:type="dxa"/>
        <w:tblInd w:w="-743" w:type="dxa"/>
        <w:tblLook w:val="04A0" w:firstRow="1" w:lastRow="0" w:firstColumn="1" w:lastColumn="0" w:noHBand="0" w:noVBand="1"/>
      </w:tblPr>
      <w:tblGrid>
        <w:gridCol w:w="1155"/>
        <w:gridCol w:w="4221"/>
        <w:gridCol w:w="723"/>
        <w:gridCol w:w="4343"/>
      </w:tblGrid>
      <w:tr w:rsidR="00D735EC" w:rsidRPr="00EB7A5E" w14:paraId="0430B78F" w14:textId="77777777" w:rsidTr="007D5CD9">
        <w:trPr>
          <w:trHeight w:hRule="exact" w:val="386"/>
        </w:trPr>
        <w:tc>
          <w:tcPr>
            <w:tcW w:w="1155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21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23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43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9747A5">
        <w:trPr>
          <w:trHeight w:hRule="exact" w:val="653"/>
        </w:trPr>
        <w:tc>
          <w:tcPr>
            <w:tcW w:w="1155" w:type="dxa"/>
            <w:vAlign w:val="center"/>
          </w:tcPr>
          <w:p w14:paraId="5BFEAEA2" w14:textId="3833EB49" w:rsidR="00843BD9" w:rsidRPr="00EB7A5E" w:rsidRDefault="00EC41DE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562C6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21" w:type="dxa"/>
            <w:vAlign w:val="center"/>
          </w:tcPr>
          <w:p w14:paraId="547E53D8" w14:textId="34923580" w:rsidR="00EC0233" w:rsidRPr="009747A5" w:rsidRDefault="00562C64" w:rsidP="00EC0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Солигорская ДЮСШ «Шахтер»</w:t>
            </w:r>
          </w:p>
        </w:tc>
        <w:tc>
          <w:tcPr>
            <w:tcW w:w="723" w:type="dxa"/>
            <w:vAlign w:val="center"/>
          </w:tcPr>
          <w:p w14:paraId="0D635AE4" w14:textId="77777777" w:rsidR="00EC0233" w:rsidRPr="009747A5" w:rsidRDefault="00EC0233" w:rsidP="00EC023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37A29301" w14:textId="57663A8F" w:rsidR="00EC0233" w:rsidRPr="009747A5" w:rsidRDefault="00562C64" w:rsidP="00EC0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6</w:t>
            </w:r>
          </w:p>
        </w:tc>
      </w:tr>
      <w:tr w:rsidR="00672562" w:rsidRPr="00EB7A5E" w14:paraId="22AFD5A1" w14:textId="77777777" w:rsidTr="00562C64">
        <w:trPr>
          <w:trHeight w:hRule="exact" w:val="698"/>
        </w:trPr>
        <w:tc>
          <w:tcPr>
            <w:tcW w:w="1155" w:type="dxa"/>
            <w:vAlign w:val="center"/>
          </w:tcPr>
          <w:p w14:paraId="3B1A542E" w14:textId="41010E01" w:rsidR="00843BD9" w:rsidRPr="00EB7A5E" w:rsidRDefault="00EC41DE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562C6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21" w:type="dxa"/>
            <w:vAlign w:val="center"/>
          </w:tcPr>
          <w:p w14:paraId="7C1C447F" w14:textId="42B4881D" w:rsidR="00672562" w:rsidRPr="009747A5" w:rsidRDefault="00562C64" w:rsidP="006725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5</w:t>
            </w:r>
          </w:p>
        </w:tc>
        <w:tc>
          <w:tcPr>
            <w:tcW w:w="723" w:type="dxa"/>
            <w:vAlign w:val="center"/>
          </w:tcPr>
          <w:p w14:paraId="637CA988" w14:textId="77777777" w:rsidR="00672562" w:rsidRPr="009747A5" w:rsidRDefault="00672562" w:rsidP="0067256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080A7BD" w14:textId="19643E06" w:rsidR="00672562" w:rsidRPr="009747A5" w:rsidRDefault="00562C64" w:rsidP="006725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СДЮШОР №7 БК «Принеманье»</w:t>
            </w:r>
          </w:p>
        </w:tc>
      </w:tr>
      <w:tr w:rsidR="009747A5" w:rsidRPr="00EB7A5E" w14:paraId="6CBC172E" w14:textId="77777777" w:rsidTr="009747A5">
        <w:trPr>
          <w:trHeight w:hRule="exact" w:val="699"/>
        </w:trPr>
        <w:tc>
          <w:tcPr>
            <w:tcW w:w="1155" w:type="dxa"/>
            <w:vAlign w:val="center"/>
          </w:tcPr>
          <w:p w14:paraId="18A37DC3" w14:textId="20ACB26B" w:rsidR="009747A5" w:rsidRDefault="009747A5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562C6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4221" w:type="dxa"/>
            <w:vAlign w:val="center"/>
          </w:tcPr>
          <w:p w14:paraId="531C7310" w14:textId="5DA75974" w:rsidR="009747A5" w:rsidRPr="009747A5" w:rsidRDefault="000C261C" w:rsidP="0097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Пуховичская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  <w:tc>
          <w:tcPr>
            <w:tcW w:w="723" w:type="dxa"/>
            <w:vAlign w:val="center"/>
          </w:tcPr>
          <w:p w14:paraId="05771120" w14:textId="77777777" w:rsidR="009747A5" w:rsidRPr="009747A5" w:rsidRDefault="009747A5" w:rsidP="009747A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43D8BC49" w14:textId="653140AE" w:rsidR="009747A5" w:rsidRPr="009747A5" w:rsidRDefault="000C261C" w:rsidP="0097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Сморгонская СДЮШОР</w:t>
            </w:r>
          </w:p>
        </w:tc>
      </w:tr>
      <w:tr w:rsidR="009747A5" w:rsidRPr="00EB7A5E" w14:paraId="466D3197" w14:textId="77777777" w:rsidTr="009747A5">
        <w:trPr>
          <w:trHeight w:hRule="exact" w:val="675"/>
        </w:trPr>
        <w:tc>
          <w:tcPr>
            <w:tcW w:w="1155" w:type="dxa"/>
            <w:vAlign w:val="center"/>
          </w:tcPr>
          <w:p w14:paraId="2DA0E3FE" w14:textId="2EB90764" w:rsidR="009747A5" w:rsidRDefault="009747A5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562C6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21" w:type="dxa"/>
            <w:vAlign w:val="center"/>
          </w:tcPr>
          <w:p w14:paraId="105746AA" w14:textId="2110C368" w:rsidR="009747A5" w:rsidRPr="009747A5" w:rsidRDefault="000C261C" w:rsidP="00974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5</w:t>
            </w:r>
          </w:p>
        </w:tc>
        <w:tc>
          <w:tcPr>
            <w:tcW w:w="723" w:type="dxa"/>
            <w:vAlign w:val="center"/>
          </w:tcPr>
          <w:p w14:paraId="7F3EB4DB" w14:textId="77777777" w:rsidR="009747A5" w:rsidRPr="009747A5" w:rsidRDefault="009747A5" w:rsidP="009747A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23AD323E" w14:textId="681B3B07" w:rsidR="009747A5" w:rsidRPr="009747A5" w:rsidRDefault="00562C64" w:rsidP="00974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Солигорская ДЮСШ «Шахтер»</w:t>
            </w:r>
          </w:p>
        </w:tc>
      </w:tr>
      <w:tr w:rsidR="009747A5" w:rsidRPr="00EB7A5E" w14:paraId="7A57A2AF" w14:textId="77777777" w:rsidTr="007D5CD9">
        <w:trPr>
          <w:trHeight w:hRule="exact" w:val="506"/>
        </w:trPr>
        <w:tc>
          <w:tcPr>
            <w:tcW w:w="1155" w:type="dxa"/>
            <w:vAlign w:val="center"/>
          </w:tcPr>
          <w:p w14:paraId="15617054" w14:textId="17882A41" w:rsidR="009747A5" w:rsidRDefault="009747A5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562C6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21" w:type="dxa"/>
            <w:vAlign w:val="center"/>
          </w:tcPr>
          <w:p w14:paraId="561EF5F2" w14:textId="07E1609C" w:rsidR="009747A5" w:rsidRPr="009747A5" w:rsidRDefault="00562C64" w:rsidP="00974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6</w:t>
            </w:r>
          </w:p>
        </w:tc>
        <w:tc>
          <w:tcPr>
            <w:tcW w:w="723" w:type="dxa"/>
            <w:vAlign w:val="center"/>
          </w:tcPr>
          <w:p w14:paraId="7CCE1DED" w14:textId="77777777" w:rsidR="009747A5" w:rsidRPr="009747A5" w:rsidRDefault="009747A5" w:rsidP="009747A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0A5F0536" w14:textId="58E0E645" w:rsidR="009747A5" w:rsidRPr="009747A5" w:rsidRDefault="000C261C" w:rsidP="00974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Пуховичская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</w:tr>
      <w:tr w:rsidR="00967DFD" w:rsidRPr="00EB7A5E" w14:paraId="30E0219B" w14:textId="77777777" w:rsidTr="00967DFD">
        <w:trPr>
          <w:trHeight w:hRule="exact" w:val="707"/>
        </w:trPr>
        <w:tc>
          <w:tcPr>
            <w:tcW w:w="1155" w:type="dxa"/>
            <w:vAlign w:val="center"/>
          </w:tcPr>
          <w:p w14:paraId="7EB3215F" w14:textId="2175FB0C" w:rsidR="00967DFD" w:rsidRDefault="00967DFD" w:rsidP="00562C6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19.40</w:t>
            </w:r>
          </w:p>
        </w:tc>
        <w:tc>
          <w:tcPr>
            <w:tcW w:w="4221" w:type="dxa"/>
            <w:vAlign w:val="center"/>
          </w:tcPr>
          <w:p w14:paraId="3914342C" w14:textId="17066ADF" w:rsidR="00967DFD" w:rsidRDefault="00967DFD" w:rsidP="009747A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Сморгонская СДЮШОР</w:t>
            </w:r>
          </w:p>
        </w:tc>
        <w:tc>
          <w:tcPr>
            <w:tcW w:w="723" w:type="dxa"/>
            <w:vAlign w:val="center"/>
          </w:tcPr>
          <w:p w14:paraId="572253B9" w14:textId="77777777" w:rsidR="00967DFD" w:rsidRPr="009747A5" w:rsidRDefault="00967DFD" w:rsidP="009747A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3" w:type="dxa"/>
            <w:vAlign w:val="center"/>
          </w:tcPr>
          <w:p w14:paraId="5AF2D4F2" w14:textId="31DA0B5C" w:rsidR="00967DFD" w:rsidRPr="007D5CD9" w:rsidRDefault="00967DFD" w:rsidP="009747A5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СДЮШОР №7 БК «Принеманье»</w:t>
            </w:r>
          </w:p>
        </w:tc>
      </w:tr>
    </w:tbl>
    <w:p w14:paraId="4D427C8E" w14:textId="77777777" w:rsidR="00562C64" w:rsidRDefault="00562C64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7C9CB0B1" w:rsidR="00D735EC" w:rsidRPr="00EB7A5E" w:rsidRDefault="00562C64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7D5CD9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7D5CD9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D5CD9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51"/>
        <w:gridCol w:w="4206"/>
        <w:gridCol w:w="701"/>
        <w:gridCol w:w="4353"/>
      </w:tblGrid>
      <w:tr w:rsidR="00BA4B7B" w:rsidRPr="00EB7A5E" w14:paraId="2CFE0947" w14:textId="77777777" w:rsidTr="007D5CD9">
        <w:trPr>
          <w:trHeight w:hRule="exact" w:val="487"/>
        </w:trPr>
        <w:tc>
          <w:tcPr>
            <w:tcW w:w="1151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01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353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D966FE" w:rsidRPr="00EB7A5E" w14:paraId="0110093A" w14:textId="77777777" w:rsidTr="00562C64">
        <w:trPr>
          <w:trHeight w:hRule="exact" w:val="667"/>
        </w:trPr>
        <w:tc>
          <w:tcPr>
            <w:tcW w:w="1151" w:type="dxa"/>
            <w:vAlign w:val="center"/>
          </w:tcPr>
          <w:p w14:paraId="28B6BC31" w14:textId="04A7C3CE" w:rsidR="00D966FE" w:rsidRPr="00EB7A5E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06" w:type="dxa"/>
            <w:vAlign w:val="center"/>
          </w:tcPr>
          <w:p w14:paraId="055E5DA6" w14:textId="4832F136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Пуховичская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  <w:tc>
          <w:tcPr>
            <w:tcW w:w="701" w:type="dxa"/>
            <w:vAlign w:val="center"/>
          </w:tcPr>
          <w:p w14:paraId="103B657A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51B0A753" w14:textId="27A2E93B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СДЮШОР №7 БК «Принеманье»</w:t>
            </w:r>
          </w:p>
        </w:tc>
      </w:tr>
      <w:tr w:rsidR="00D966FE" w:rsidRPr="00EB7A5E" w14:paraId="4AE55D57" w14:textId="77777777" w:rsidTr="007D5CD9">
        <w:trPr>
          <w:trHeight w:hRule="exact" w:val="598"/>
        </w:trPr>
        <w:tc>
          <w:tcPr>
            <w:tcW w:w="1151" w:type="dxa"/>
            <w:vAlign w:val="center"/>
          </w:tcPr>
          <w:p w14:paraId="35FD88B7" w14:textId="330F7BE5" w:rsidR="00D966FE" w:rsidRPr="00EB7A5E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206" w:type="dxa"/>
            <w:vAlign w:val="center"/>
          </w:tcPr>
          <w:p w14:paraId="5A729A63" w14:textId="6C440049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6</w:t>
            </w:r>
          </w:p>
        </w:tc>
        <w:tc>
          <w:tcPr>
            <w:tcW w:w="701" w:type="dxa"/>
            <w:vAlign w:val="center"/>
          </w:tcPr>
          <w:p w14:paraId="7999B3DC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1895EE58" w14:textId="341DC2DE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5</w:t>
            </w:r>
          </w:p>
        </w:tc>
      </w:tr>
      <w:tr w:rsidR="00D966FE" w:rsidRPr="000F6908" w14:paraId="30FF53B2" w14:textId="77777777" w:rsidTr="007D5CD9">
        <w:trPr>
          <w:trHeight w:hRule="exact" w:val="707"/>
        </w:trPr>
        <w:tc>
          <w:tcPr>
            <w:tcW w:w="1151" w:type="dxa"/>
            <w:vAlign w:val="center"/>
          </w:tcPr>
          <w:p w14:paraId="145758FB" w14:textId="7410D3A9" w:rsidR="00D966FE" w:rsidRPr="000F6908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06" w:type="dxa"/>
            <w:vAlign w:val="center"/>
          </w:tcPr>
          <w:p w14:paraId="75FD5C36" w14:textId="39209C47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Солигорская ДЮСШ «Шахтер»</w:t>
            </w:r>
          </w:p>
        </w:tc>
        <w:tc>
          <w:tcPr>
            <w:tcW w:w="701" w:type="dxa"/>
            <w:vAlign w:val="center"/>
          </w:tcPr>
          <w:p w14:paraId="13C78B51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6938541A" w14:textId="3DDD21BC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Сморгонская СДЮШОР</w:t>
            </w:r>
          </w:p>
        </w:tc>
      </w:tr>
      <w:tr w:rsidR="00D966FE" w:rsidRPr="000F6908" w14:paraId="4D47F0BE" w14:textId="77777777" w:rsidTr="00562C64">
        <w:trPr>
          <w:trHeight w:hRule="exact" w:val="475"/>
        </w:trPr>
        <w:tc>
          <w:tcPr>
            <w:tcW w:w="1151" w:type="dxa"/>
            <w:vAlign w:val="center"/>
          </w:tcPr>
          <w:p w14:paraId="60FDA98D" w14:textId="29F784EF" w:rsidR="00D966FE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9260" w:type="dxa"/>
            <w:gridSpan w:val="3"/>
            <w:vAlign w:val="center"/>
          </w:tcPr>
          <w:p w14:paraId="0364CE38" w14:textId="4971B347" w:rsidR="00D966FE" w:rsidRPr="00967DFD" w:rsidRDefault="00D966FE" w:rsidP="00D9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966FE" w:rsidRPr="000F6908" w14:paraId="77F7B832" w14:textId="77777777" w:rsidTr="007D5CD9">
        <w:trPr>
          <w:trHeight w:hRule="exact" w:val="563"/>
        </w:trPr>
        <w:tc>
          <w:tcPr>
            <w:tcW w:w="1151" w:type="dxa"/>
            <w:vAlign w:val="center"/>
          </w:tcPr>
          <w:p w14:paraId="71F49660" w14:textId="5E0EF1A1" w:rsidR="00D966FE" w:rsidRPr="000F6908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13.20</w:t>
            </w:r>
          </w:p>
        </w:tc>
        <w:tc>
          <w:tcPr>
            <w:tcW w:w="4206" w:type="dxa"/>
            <w:vAlign w:val="center"/>
          </w:tcPr>
          <w:p w14:paraId="4F39D7DC" w14:textId="74C9A0A7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5</w:t>
            </w:r>
          </w:p>
        </w:tc>
        <w:tc>
          <w:tcPr>
            <w:tcW w:w="701" w:type="dxa"/>
            <w:vAlign w:val="center"/>
          </w:tcPr>
          <w:p w14:paraId="791AFDD7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1B892907" w14:textId="71E0D2A0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Пуховичская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</w:tr>
      <w:tr w:rsidR="00D966FE" w:rsidRPr="000F6908" w14:paraId="117296EE" w14:textId="77777777" w:rsidTr="009747A5">
        <w:trPr>
          <w:trHeight w:hRule="exact" w:val="651"/>
        </w:trPr>
        <w:tc>
          <w:tcPr>
            <w:tcW w:w="1151" w:type="dxa"/>
            <w:vAlign w:val="center"/>
          </w:tcPr>
          <w:p w14:paraId="2F9E1F41" w14:textId="2988226F" w:rsidR="00D966FE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14.40</w:t>
            </w:r>
          </w:p>
        </w:tc>
        <w:tc>
          <w:tcPr>
            <w:tcW w:w="4206" w:type="dxa"/>
            <w:vAlign w:val="center"/>
          </w:tcPr>
          <w:p w14:paraId="6021D13C" w14:textId="73C8DA5C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Сморгонская СДЮШОР </w:t>
            </w:r>
          </w:p>
        </w:tc>
        <w:tc>
          <w:tcPr>
            <w:tcW w:w="701" w:type="dxa"/>
            <w:vAlign w:val="center"/>
          </w:tcPr>
          <w:p w14:paraId="0C64D5B9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1367D567" w14:textId="07CBD288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Мiнск" – 6</w:t>
            </w:r>
          </w:p>
        </w:tc>
      </w:tr>
      <w:tr w:rsidR="00D966FE" w:rsidRPr="000F6908" w14:paraId="6ED5F652" w14:textId="77777777" w:rsidTr="00562C64">
        <w:trPr>
          <w:trHeight w:hRule="exact" w:val="707"/>
        </w:trPr>
        <w:tc>
          <w:tcPr>
            <w:tcW w:w="1151" w:type="dxa"/>
            <w:vAlign w:val="center"/>
          </w:tcPr>
          <w:p w14:paraId="5F21E45A" w14:textId="669DC2AE" w:rsidR="00D966FE" w:rsidRDefault="00D966FE" w:rsidP="00D966F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16.00</w:t>
            </w:r>
          </w:p>
        </w:tc>
        <w:tc>
          <w:tcPr>
            <w:tcW w:w="4206" w:type="dxa"/>
            <w:vAlign w:val="center"/>
          </w:tcPr>
          <w:p w14:paraId="32424177" w14:textId="31282B75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СДЮШОР №7 БК «Принеманье»</w:t>
            </w:r>
          </w:p>
        </w:tc>
        <w:tc>
          <w:tcPr>
            <w:tcW w:w="701" w:type="dxa"/>
            <w:vAlign w:val="center"/>
          </w:tcPr>
          <w:p w14:paraId="32D633DE" w14:textId="77777777" w:rsidR="00D966FE" w:rsidRPr="00967DFD" w:rsidRDefault="00D966FE" w:rsidP="00D96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3" w:type="dxa"/>
            <w:vAlign w:val="center"/>
          </w:tcPr>
          <w:p w14:paraId="5E90A9FB" w14:textId="6D1807B6" w:rsidR="00D966FE" w:rsidRPr="00967DFD" w:rsidRDefault="00D966FE" w:rsidP="00D9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F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Солигорская ДЮСШ «Шахтер»</w:t>
            </w:r>
            <w:bookmarkStart w:id="0" w:name="_GoBack"/>
            <w:bookmarkEnd w:id="0"/>
          </w:p>
        </w:tc>
      </w:tr>
    </w:tbl>
    <w:p w14:paraId="50C9EF25" w14:textId="77777777" w:rsidR="00562C64" w:rsidRDefault="00562C64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9AFC5B3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562C64">
        <w:rPr>
          <w:rFonts w:ascii="Palatino Linotype" w:hAnsi="Palatino Linotype"/>
          <w:color w:val="000000" w:themeColor="text1"/>
          <w:sz w:val="28"/>
          <w:szCs w:val="28"/>
        </w:rPr>
        <w:t xml:space="preserve">     Мышепуд Г.Н.</w:t>
      </w:r>
      <w:r w:rsidR="00EC41DE">
        <w:rPr>
          <w:rFonts w:ascii="Palatino Linotype" w:hAnsi="Palatino Linotype"/>
          <w:color w:val="000000" w:themeColor="text1"/>
          <w:sz w:val="28"/>
          <w:szCs w:val="28"/>
        </w:rPr>
        <w:t xml:space="preserve">  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61C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477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1877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2C64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5CD9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67DFD"/>
    <w:rsid w:val="009707CE"/>
    <w:rsid w:val="009721DE"/>
    <w:rsid w:val="009747A5"/>
    <w:rsid w:val="009778C6"/>
    <w:rsid w:val="00986BEC"/>
    <w:rsid w:val="00987534"/>
    <w:rsid w:val="00990EFD"/>
    <w:rsid w:val="009A1D58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63DA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66F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06E5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41DE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6</cp:revision>
  <cp:lastPrinted>2021-04-08T09:41:00Z</cp:lastPrinted>
  <dcterms:created xsi:type="dcterms:W3CDTF">2022-03-02T08:19:00Z</dcterms:created>
  <dcterms:modified xsi:type="dcterms:W3CDTF">2022-03-09T07:48:00Z</dcterms:modified>
</cp:coreProperties>
</file>