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373CFC27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5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>
        <w:rPr>
          <w:rFonts w:ascii="Palatino Linotype" w:hAnsi="Palatino Linotype"/>
          <w:sz w:val="28"/>
          <w:szCs w:val="28"/>
        </w:rPr>
        <w:t>6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D42898">
        <w:rPr>
          <w:rFonts w:ascii="Palatino Linotype" w:hAnsi="Palatino Linotype"/>
          <w:sz w:val="28"/>
          <w:szCs w:val="28"/>
        </w:rPr>
        <w:t>А</w:t>
      </w:r>
    </w:p>
    <w:p w14:paraId="00364E42" w14:textId="5C85E9BB" w:rsidR="00640D51" w:rsidRPr="00AD4624" w:rsidRDefault="003E53D6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05-06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D42898">
        <w:rPr>
          <w:rFonts w:ascii="Palatino Linotype" w:hAnsi="Palatino Linotype"/>
          <w:sz w:val="28"/>
          <w:szCs w:val="28"/>
        </w:rPr>
        <w:t>Гродно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21052F">
        <w:rPr>
          <w:rFonts w:ascii="Palatino Linotype" w:hAnsi="Palatino Linotype"/>
          <w:sz w:val="28"/>
          <w:szCs w:val="28"/>
        </w:rPr>
        <w:t>Врублевского, 92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A702B9" w:rsidRPr="00EB7A5E" w14:paraId="6BCE34DB" w14:textId="08BE35EB" w:rsidTr="00CF18C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0235FE95" w:rsidR="00A702B9" w:rsidRPr="001249E5" w:rsidRDefault="00A702B9" w:rsidP="00A702B9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(Прокопенко)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48991330" w:rsidR="00A702B9" w:rsidRPr="001249E5" w:rsidRDefault="00A702B9" w:rsidP="00A702B9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ГУ "МОК ДЮСШ "Олимпик-2011"</w:t>
            </w:r>
          </w:p>
        </w:tc>
      </w:tr>
      <w:tr w:rsidR="00A702B9" w:rsidRPr="00EB7A5E" w14:paraId="6A388B92" w14:textId="77777777" w:rsidTr="00F60312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EF2EA31" w:rsidR="00A702B9" w:rsidRPr="001249E5" w:rsidRDefault="00A702B9" w:rsidP="00A702B9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(Шайковский)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70286BB2" w:rsidR="00A702B9" w:rsidRPr="001249E5" w:rsidRDefault="00A702B9" w:rsidP="00A702B9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A702B9" w:rsidRPr="00EB7A5E" w14:paraId="398F1385" w14:textId="77777777" w:rsidTr="00CF18C4">
        <w:trPr>
          <w:trHeight w:hRule="exact"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260E68BD" w:rsidR="00A702B9" w:rsidRPr="007764E4" w:rsidRDefault="00A702B9" w:rsidP="00A702B9">
            <w:pPr>
              <w:rPr>
                <w:rFonts w:ascii="Palatino Linotype" w:hAnsi="Palatino Linotype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080F2A0D" w:rsidR="00A702B9" w:rsidRPr="001249E5" w:rsidRDefault="00A702B9" w:rsidP="00A702B9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F1CB224" w:rsidR="003157AE" w:rsidRPr="00EB7A5E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5BFEAEA2" w14:textId="163F87D1" w:rsidR="00EC0233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547E53D8" w14:textId="308EF998" w:rsidR="00EC0233" w:rsidRPr="00EB7A5E" w:rsidRDefault="00D42898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0328019D" w:rsidR="00EC0233" w:rsidRPr="00EB7A5E" w:rsidRDefault="00D42898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672562" w:rsidRPr="00EB7A5E" w14:paraId="22AFD5A1" w14:textId="77777777" w:rsidTr="003E53D6">
        <w:trPr>
          <w:trHeight w:hRule="exact" w:val="772"/>
        </w:trPr>
        <w:tc>
          <w:tcPr>
            <w:tcW w:w="1168" w:type="dxa"/>
            <w:vAlign w:val="center"/>
          </w:tcPr>
          <w:p w14:paraId="3B1A542E" w14:textId="1C6699F1" w:rsidR="00672562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7C1C447F" w14:textId="222755A7" w:rsidR="00672562" w:rsidRPr="00EB7A5E" w:rsidRDefault="00D42898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32BA8D70" w:rsidR="00672562" w:rsidRPr="00EB7A5E" w:rsidRDefault="00D42898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</w:tr>
      <w:tr w:rsidR="004B63AD" w:rsidRPr="00EB7A5E" w14:paraId="6CBC172E" w14:textId="77777777" w:rsidTr="00D42898">
        <w:trPr>
          <w:trHeight w:hRule="exact" w:val="712"/>
        </w:trPr>
        <w:tc>
          <w:tcPr>
            <w:tcW w:w="1168" w:type="dxa"/>
            <w:vAlign w:val="center"/>
          </w:tcPr>
          <w:p w14:paraId="18A37DC3" w14:textId="71B119E8" w:rsidR="004B63AD" w:rsidRDefault="004B63AD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531C7310" w14:textId="0BE718F2" w:rsidR="004B63AD" w:rsidRDefault="00D42898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780A08A4" w:rsidR="004B63AD" w:rsidRDefault="00D42898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B63AD" w:rsidRPr="00EB7A5E" w14:paraId="466D3197" w14:textId="77777777" w:rsidTr="003E53D6">
        <w:trPr>
          <w:trHeight w:hRule="exact" w:val="664"/>
        </w:trPr>
        <w:tc>
          <w:tcPr>
            <w:tcW w:w="1168" w:type="dxa"/>
            <w:vAlign w:val="center"/>
          </w:tcPr>
          <w:p w14:paraId="2DA0E3FE" w14:textId="387B90C3" w:rsidR="004B63AD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105746AA" w14:textId="30D28F6B" w:rsidR="004B63AD" w:rsidRPr="00EB7A5E" w:rsidRDefault="00D42898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5A0DAA47" w:rsidR="004B63AD" w:rsidRPr="00EB7A5E" w:rsidRDefault="00D42898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</w:tr>
      <w:tr w:rsidR="003E53D6" w:rsidRPr="00EB7A5E" w14:paraId="7EC80A41" w14:textId="77777777" w:rsidTr="00812775">
        <w:trPr>
          <w:trHeight w:hRule="exact" w:val="503"/>
        </w:trPr>
        <w:tc>
          <w:tcPr>
            <w:tcW w:w="1168" w:type="dxa"/>
            <w:vAlign w:val="center"/>
          </w:tcPr>
          <w:p w14:paraId="53D835AA" w14:textId="3C160BDF" w:rsidR="003E53D6" w:rsidRDefault="00A702B9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267" w:type="dxa"/>
            <w:vAlign w:val="center"/>
          </w:tcPr>
          <w:p w14:paraId="288FAC20" w14:textId="39D0BDEE" w:rsidR="003E53D6" w:rsidRDefault="00D42898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  <w:tc>
          <w:tcPr>
            <w:tcW w:w="731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CCA0FAC" w14:textId="3BB4AB7E" w:rsidR="003E53D6" w:rsidRDefault="00D42898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1D992836" w:rsidR="00D735EC" w:rsidRPr="00EB7A5E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06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28B6BC31" w14:textId="3117FFAD" w:rsidR="00E21BC3" w:rsidRPr="00EB7A5E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055E5DA6" w14:textId="2CB43962" w:rsidR="00E21BC3" w:rsidRPr="00CE4C70" w:rsidRDefault="00D42898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1D23E7BA" w:rsidR="00E21BC3" w:rsidRPr="00CE4C70" w:rsidRDefault="00D42898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E21BC3" w:rsidRPr="00EB7A5E" w14:paraId="4AE55D57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35FD88B7" w14:textId="00B86738" w:rsidR="00E21BC3" w:rsidRPr="00EB7A5E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267" w:type="dxa"/>
            <w:vAlign w:val="center"/>
          </w:tcPr>
          <w:p w14:paraId="5A729A63" w14:textId="17E2ECD8" w:rsidR="00E21BC3" w:rsidRPr="00CE4C70" w:rsidRDefault="00D42898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18132ECD" w:rsidR="00E21BC3" w:rsidRPr="00CE4C70" w:rsidRDefault="00D42898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</w:tr>
      <w:tr w:rsidR="00760987" w:rsidRPr="00EB7A5E" w14:paraId="33C2487E" w14:textId="77777777" w:rsidTr="005E494F">
        <w:trPr>
          <w:trHeight w:hRule="exact" w:val="758"/>
        </w:trPr>
        <w:tc>
          <w:tcPr>
            <w:tcW w:w="1168" w:type="dxa"/>
            <w:vAlign w:val="center"/>
          </w:tcPr>
          <w:p w14:paraId="684FAD1A" w14:textId="3F63E2DD" w:rsidR="00760987" w:rsidRDefault="00760987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395" w:type="dxa"/>
            <w:gridSpan w:val="3"/>
            <w:vAlign w:val="center"/>
          </w:tcPr>
          <w:p w14:paraId="45283D3E" w14:textId="5D761C84" w:rsidR="00760987" w:rsidRPr="009E398C" w:rsidRDefault="00760987" w:rsidP="007609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4B63AD" w:rsidRPr="000F6908" w14:paraId="30FF53B2" w14:textId="77777777" w:rsidTr="00356823">
        <w:trPr>
          <w:trHeight w:hRule="exact" w:val="551"/>
        </w:trPr>
        <w:tc>
          <w:tcPr>
            <w:tcW w:w="1168" w:type="dxa"/>
            <w:vAlign w:val="center"/>
          </w:tcPr>
          <w:p w14:paraId="145758FB" w14:textId="639935BE" w:rsidR="004B63AD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75FD5C36" w14:textId="057D9414" w:rsidR="004B63AD" w:rsidRPr="000F6908" w:rsidRDefault="00D42898" w:rsidP="004B63AD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594A51FD" w:rsidR="004B63AD" w:rsidRPr="000F6908" w:rsidRDefault="00D42898" w:rsidP="004B63AD">
            <w:pPr>
              <w:rPr>
                <w:sz w:val="28"/>
                <w:szCs w:val="28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</w:tr>
      <w:tr w:rsidR="00E55A9E" w:rsidRPr="000F6908" w14:paraId="77F7B832" w14:textId="77777777" w:rsidTr="005E520F">
        <w:trPr>
          <w:trHeight w:hRule="exact" w:val="714"/>
        </w:trPr>
        <w:tc>
          <w:tcPr>
            <w:tcW w:w="1168" w:type="dxa"/>
            <w:vAlign w:val="center"/>
          </w:tcPr>
          <w:p w14:paraId="71F49660" w14:textId="799C8ADB" w:rsidR="00E55A9E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4F39D7DC" w14:textId="32F7320F" w:rsidR="00E55A9E" w:rsidRPr="000F6908" w:rsidRDefault="00D42898" w:rsidP="00E55A9E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190A2485" w:rsidR="00E55A9E" w:rsidRPr="000F6908" w:rsidRDefault="00D42898" w:rsidP="00E55A9E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3E53D6" w:rsidRPr="000F6908" w14:paraId="7A285A08" w14:textId="77777777" w:rsidTr="00D42898">
        <w:trPr>
          <w:trHeight w:hRule="exact" w:val="699"/>
        </w:trPr>
        <w:tc>
          <w:tcPr>
            <w:tcW w:w="1168" w:type="dxa"/>
            <w:vAlign w:val="center"/>
          </w:tcPr>
          <w:p w14:paraId="2B27945F" w14:textId="47ED9C36" w:rsidR="003E53D6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2873D854" w14:textId="13383BD7" w:rsidR="003E53D6" w:rsidRPr="000F6908" w:rsidRDefault="00D42898" w:rsidP="00E55A9E">
            <w:pPr>
              <w:rPr>
                <w:rFonts w:ascii="Palatino Linotype" w:hAnsi="Palatino Linotype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712" w:type="dxa"/>
            <w:vAlign w:val="center"/>
          </w:tcPr>
          <w:p w14:paraId="7F3EE3DB" w14:textId="77777777" w:rsidR="003E53D6" w:rsidRPr="000F6908" w:rsidRDefault="003E53D6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2AB8447E" w14:textId="77A4DB6E" w:rsidR="003E53D6" w:rsidRPr="000F6908" w:rsidRDefault="00D42898" w:rsidP="00E55A9E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0765DFDB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bookmarkStart w:id="0" w:name="_GoBack"/>
      <w:r w:rsidRPr="00760987">
        <w:rPr>
          <w:rFonts w:ascii="Times New Roman" w:hAnsi="Times New Roman" w:cs="Times New Roman"/>
          <w:color w:val="500050"/>
          <w:sz w:val="28"/>
          <w:szCs w:val="28"/>
          <w:shd w:val="clear" w:color="auto" w:fill="FFFFFF"/>
        </w:rPr>
        <w:t xml:space="preserve">Карлюк Ирина Владимировна </w:t>
      </w:r>
      <w:r w:rsidRPr="00760987">
        <w:rPr>
          <w:rFonts w:ascii="Times New Roman" w:hAnsi="Times New Roman" w:cs="Times New Roman"/>
          <w:color w:val="500050"/>
          <w:sz w:val="28"/>
          <w:szCs w:val="28"/>
          <w:shd w:val="clear" w:color="auto" w:fill="FFFFFF"/>
        </w:rPr>
        <w:t>+375298843769</w:t>
      </w:r>
      <w:bookmarkEnd w:id="0"/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cp:lastPrinted>2021-04-08T09:41:00Z</cp:lastPrinted>
  <dcterms:created xsi:type="dcterms:W3CDTF">2021-10-25T09:16:00Z</dcterms:created>
  <dcterms:modified xsi:type="dcterms:W3CDTF">2021-10-28T11:39:00Z</dcterms:modified>
</cp:coreProperties>
</file>