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23646419" w:rsidR="0048777C" w:rsidRPr="00AD4624" w:rsidRDefault="006E79B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BD7180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</w:t>
      </w:r>
      <w:r w:rsidR="007406B3">
        <w:rPr>
          <w:rFonts w:ascii="Palatino Linotype" w:hAnsi="Palatino Linotype"/>
          <w:sz w:val="28"/>
          <w:szCs w:val="28"/>
        </w:rPr>
        <w:t>0</w:t>
      </w:r>
      <w:r w:rsidR="00E9767D"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BD7180">
        <w:rPr>
          <w:rFonts w:ascii="Palatino Linotype" w:hAnsi="Palatino Linotype"/>
          <w:sz w:val="28"/>
          <w:szCs w:val="28"/>
        </w:rPr>
        <w:t>0</w:t>
      </w:r>
      <w:r w:rsidR="007406B3">
        <w:rPr>
          <w:rFonts w:ascii="Palatino Linotype" w:hAnsi="Palatino Linotype"/>
          <w:sz w:val="28"/>
          <w:szCs w:val="28"/>
        </w:rPr>
        <w:t>0</w:t>
      </w:r>
      <w:r w:rsidR="00E9767D"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E9767D">
        <w:rPr>
          <w:rFonts w:ascii="Palatino Linotype" w:hAnsi="Palatino Linotype"/>
          <w:sz w:val="28"/>
          <w:szCs w:val="28"/>
        </w:rPr>
        <w:t xml:space="preserve"> Дивизион 2,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7406B3">
        <w:rPr>
          <w:rFonts w:ascii="Palatino Linotype" w:hAnsi="Palatino Linotype"/>
          <w:sz w:val="28"/>
          <w:szCs w:val="28"/>
        </w:rPr>
        <w:t xml:space="preserve">Группа </w:t>
      </w:r>
      <w:r w:rsidR="00E9767D">
        <w:rPr>
          <w:rFonts w:ascii="Palatino Linotype" w:hAnsi="Palatino Linotype"/>
          <w:sz w:val="28"/>
          <w:szCs w:val="28"/>
        </w:rPr>
        <w:t>Г</w:t>
      </w:r>
    </w:p>
    <w:p w14:paraId="1A5328E7" w14:textId="7AA44FFA" w:rsidR="00083E3E" w:rsidRPr="00AD4624" w:rsidRDefault="00E9767D" w:rsidP="0061178C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04-05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002231">
        <w:rPr>
          <w:rFonts w:ascii="Palatino Linotype" w:hAnsi="Palatino Linotype"/>
          <w:sz w:val="28"/>
          <w:szCs w:val="28"/>
        </w:rPr>
        <w:t>марта</w:t>
      </w:r>
      <w:bookmarkStart w:id="0" w:name="_GoBack"/>
      <w:bookmarkEnd w:id="0"/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6E79B6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61178C"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Минск</w:t>
      </w:r>
      <w:r w:rsidR="0061178C" w:rsidRPr="00AD4624">
        <w:rPr>
          <w:rFonts w:ascii="Palatino Linotype" w:hAnsi="Palatino Linotype"/>
          <w:sz w:val="28"/>
          <w:szCs w:val="28"/>
        </w:rPr>
        <w:t>, ул.</w:t>
      </w:r>
      <w:r w:rsidR="0061178C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Стадионная 3</w:t>
      </w:r>
      <w:r w:rsidR="0061178C">
        <w:rPr>
          <w:rFonts w:ascii="Palatino Linotype" w:hAnsi="Palatino Linotype"/>
          <w:sz w:val="28"/>
          <w:szCs w:val="28"/>
        </w:rPr>
        <w:br/>
      </w:r>
      <w:r w:rsidR="00083E3E"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6F1AAE" w:rsidRPr="00EB7A5E" w14:paraId="6BCE34DB" w14:textId="08BE35EB" w:rsidTr="00A66518">
        <w:trPr>
          <w:trHeight w:hRule="exact" w:val="53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164A6EF6" w:rsidR="006F1AAE" w:rsidRPr="00E9767D" w:rsidRDefault="00E9767D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02231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4AE202E0" w:rsidR="006F1AAE" w:rsidRPr="006F1AAE" w:rsidRDefault="00E9767D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ДЮСШ БК «</w:t>
            </w:r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Горизонт»-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  <w:tr w:rsidR="006F1AAE" w:rsidRPr="00EB7A5E" w14:paraId="6A388B92" w14:textId="77777777" w:rsidTr="00A66518">
        <w:trPr>
          <w:trHeight w:hRule="exact" w:val="69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76CD7BE3" w:rsidR="006F1AAE" w:rsidRPr="006F1AAE" w:rsidRDefault="00E9767D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Торнадо «ДЮСШ №1 г.Лида-2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33B892BC" w:rsidR="006F1AAE" w:rsidRPr="006F1AAE" w:rsidRDefault="00E9767D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ДЮСШ №1 Речица</w:t>
            </w:r>
          </w:p>
        </w:tc>
      </w:tr>
    </w:tbl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5C5A0CD5" w:rsidR="003157AE" w:rsidRPr="00EB7A5E" w:rsidRDefault="00E9767D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04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6E79B6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D735EC" w:rsidRPr="00EB7A5E" w14:paraId="0430B78F" w14:textId="77777777" w:rsidTr="00CE53C5">
        <w:trPr>
          <w:trHeight w:hRule="exact" w:val="525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80797B" w:rsidRPr="00EB7A5E" w14:paraId="22AFD5A1" w14:textId="77777777" w:rsidTr="006F1AAE">
        <w:trPr>
          <w:trHeight w:hRule="exact" w:val="571"/>
        </w:trPr>
        <w:tc>
          <w:tcPr>
            <w:tcW w:w="1168" w:type="dxa"/>
            <w:vAlign w:val="center"/>
          </w:tcPr>
          <w:p w14:paraId="3B1A542E" w14:textId="353174D7" w:rsidR="0080797B" w:rsidRPr="00EB7A5E" w:rsidRDefault="006F1AAE" w:rsidP="00E9767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E9767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70" w:type="dxa"/>
            <w:vAlign w:val="center"/>
          </w:tcPr>
          <w:p w14:paraId="7C1C447F" w14:textId="297A924F" w:rsidR="0080797B" w:rsidRPr="00EB7A5E" w:rsidRDefault="00E9767D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Торнадо «ДЮСШ №1 г.Лида-2</w:t>
            </w:r>
          </w:p>
        </w:tc>
        <w:tc>
          <w:tcPr>
            <w:tcW w:w="731" w:type="dxa"/>
            <w:vAlign w:val="center"/>
          </w:tcPr>
          <w:p w14:paraId="637CA988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80A7BD" w14:textId="62AFC6A7" w:rsidR="0080797B" w:rsidRPr="00EB7A5E" w:rsidRDefault="00E9767D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i-Mi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4</w:t>
            </w:r>
          </w:p>
        </w:tc>
      </w:tr>
      <w:tr w:rsidR="006F1AAE" w:rsidRPr="00EB7A5E" w14:paraId="005C677B" w14:textId="77777777" w:rsidTr="006F1AAE">
        <w:trPr>
          <w:trHeight w:hRule="exact" w:val="693"/>
        </w:trPr>
        <w:tc>
          <w:tcPr>
            <w:tcW w:w="1168" w:type="dxa"/>
            <w:vAlign w:val="center"/>
          </w:tcPr>
          <w:p w14:paraId="605FD86B" w14:textId="7AE2355D" w:rsidR="006F1AAE" w:rsidRDefault="006F1AAE" w:rsidP="00E9767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E9767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270" w:type="dxa"/>
            <w:vAlign w:val="center"/>
          </w:tcPr>
          <w:p w14:paraId="57FE68DF" w14:textId="000CA7F7" w:rsidR="006F1AAE" w:rsidRPr="00EC4FD2" w:rsidRDefault="00E9767D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ДЮСШ БК «</w:t>
            </w:r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Горизонт»-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vAlign w:val="center"/>
          </w:tcPr>
          <w:p w14:paraId="560A1158" w14:textId="77777777" w:rsidR="006F1AAE" w:rsidRPr="00EB7A5E" w:rsidRDefault="006F1AAE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48511B" w14:textId="58798C0E" w:rsidR="006F1AAE" w:rsidRPr="00EC4FD2" w:rsidRDefault="00E9767D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ДЮСШ №1 Речица</w:t>
            </w:r>
          </w:p>
        </w:tc>
      </w:tr>
      <w:tr w:rsidR="0080797B" w:rsidRPr="00EB7A5E" w14:paraId="62720F08" w14:textId="77777777" w:rsidTr="0061178C">
        <w:trPr>
          <w:trHeight w:hRule="exact" w:val="618"/>
        </w:trPr>
        <w:tc>
          <w:tcPr>
            <w:tcW w:w="1168" w:type="dxa"/>
            <w:vAlign w:val="center"/>
          </w:tcPr>
          <w:p w14:paraId="1E412AA9" w14:textId="78A2C924" w:rsidR="0080797B" w:rsidRDefault="0061178C" w:rsidP="00E9767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E9767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9395" w:type="dxa"/>
            <w:gridSpan w:val="3"/>
            <w:vAlign w:val="center"/>
          </w:tcPr>
          <w:p w14:paraId="527EB852" w14:textId="4D78140D" w:rsidR="0080797B" w:rsidRPr="00EB7A5E" w:rsidRDefault="0061178C" w:rsidP="0080797B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r w:rsidR="0080797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80797B" w:rsidRPr="00EB7A5E" w14:paraId="6CBC172E" w14:textId="77777777" w:rsidTr="00CE53C5">
        <w:trPr>
          <w:trHeight w:hRule="exact" w:val="690"/>
        </w:trPr>
        <w:tc>
          <w:tcPr>
            <w:tcW w:w="1168" w:type="dxa"/>
            <w:vAlign w:val="center"/>
          </w:tcPr>
          <w:p w14:paraId="18A37DC3" w14:textId="0707D45B" w:rsidR="0080797B" w:rsidRDefault="0061178C" w:rsidP="00E9767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E9767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70" w:type="dxa"/>
            <w:vAlign w:val="center"/>
          </w:tcPr>
          <w:p w14:paraId="531C7310" w14:textId="0C64CECF" w:rsidR="0080797B" w:rsidRDefault="00E9767D" w:rsidP="0080797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i-Mi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vAlign w:val="center"/>
          </w:tcPr>
          <w:p w14:paraId="05771120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3D8BC49" w14:textId="00946DF9" w:rsidR="0080797B" w:rsidRDefault="00E9767D" w:rsidP="0080797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ДЮСШ БК «</w:t>
            </w:r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Горизонт»-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  <w:tr w:rsidR="0080797B" w:rsidRPr="00EB7A5E" w14:paraId="58AABF5C" w14:textId="77777777" w:rsidTr="006F1AAE">
        <w:trPr>
          <w:trHeight w:hRule="exact" w:val="688"/>
        </w:trPr>
        <w:tc>
          <w:tcPr>
            <w:tcW w:w="1168" w:type="dxa"/>
            <w:vAlign w:val="center"/>
          </w:tcPr>
          <w:p w14:paraId="0C739846" w14:textId="54C12FB5" w:rsidR="0080797B" w:rsidRDefault="00CE53C5" w:rsidP="00E9767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E9767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7406B3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61178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70" w:type="dxa"/>
            <w:vAlign w:val="center"/>
          </w:tcPr>
          <w:p w14:paraId="49A57D49" w14:textId="49FEC82E" w:rsidR="0080797B" w:rsidRDefault="00E9767D" w:rsidP="0080797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ДЮСШ №1 Речица</w:t>
            </w:r>
          </w:p>
        </w:tc>
        <w:tc>
          <w:tcPr>
            <w:tcW w:w="731" w:type="dxa"/>
            <w:vAlign w:val="center"/>
          </w:tcPr>
          <w:p w14:paraId="6CC43AC6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F0FB54A" w14:textId="5E4BA6FB" w:rsidR="0080797B" w:rsidRDefault="00E9767D" w:rsidP="0080797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Торнадо «ДЮСШ №1 г.Лида-2</w:t>
            </w:r>
          </w:p>
        </w:tc>
      </w:tr>
    </w:tbl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35877D9E" w14:textId="143BD67E" w:rsidR="006F1AAE" w:rsidRPr="00EB7A5E" w:rsidRDefault="00E9767D" w:rsidP="006F1AAE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05</w:t>
      </w:r>
      <w:r w:rsidR="006F1AA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6F1AA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2022</w:t>
      </w:r>
      <w:r w:rsidR="006F1A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6F1A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6F1AAE" w:rsidRPr="00EB7A5E" w14:paraId="6B22A683" w14:textId="77777777" w:rsidTr="00EE2B47">
        <w:trPr>
          <w:trHeight w:hRule="exact" w:val="525"/>
        </w:trPr>
        <w:tc>
          <w:tcPr>
            <w:tcW w:w="1168" w:type="dxa"/>
            <w:vAlign w:val="center"/>
          </w:tcPr>
          <w:p w14:paraId="29EAF1D0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354B831E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2CF1E579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56FD290C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491CA63F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F30004" w:rsidRPr="00EB7A5E" w14:paraId="0D10A878" w14:textId="77777777" w:rsidTr="00E9767D">
        <w:trPr>
          <w:trHeight w:hRule="exact" w:val="551"/>
        </w:trPr>
        <w:tc>
          <w:tcPr>
            <w:tcW w:w="1168" w:type="dxa"/>
            <w:vAlign w:val="center"/>
          </w:tcPr>
          <w:p w14:paraId="2B5AD173" w14:textId="6EA22EE2" w:rsidR="00F30004" w:rsidRPr="00EB7A5E" w:rsidRDefault="00F30004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9.30</w:t>
            </w:r>
          </w:p>
        </w:tc>
        <w:tc>
          <w:tcPr>
            <w:tcW w:w="4270" w:type="dxa"/>
            <w:vAlign w:val="center"/>
          </w:tcPr>
          <w:p w14:paraId="5621E4F2" w14:textId="4E527769" w:rsidR="00F30004" w:rsidRPr="00EB7A5E" w:rsidRDefault="00E9767D" w:rsidP="00F3000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ДЮСШ №1 Речица</w:t>
            </w:r>
          </w:p>
        </w:tc>
        <w:tc>
          <w:tcPr>
            <w:tcW w:w="731" w:type="dxa"/>
            <w:vAlign w:val="center"/>
          </w:tcPr>
          <w:p w14:paraId="6D58EC48" w14:textId="77777777" w:rsidR="00F30004" w:rsidRPr="00EB7A5E" w:rsidRDefault="00F30004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6D743B" w14:textId="125EA262" w:rsidR="00F30004" w:rsidRPr="00EB7A5E" w:rsidRDefault="00E9767D" w:rsidP="00F3000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i-Mi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4</w:t>
            </w:r>
          </w:p>
        </w:tc>
      </w:tr>
      <w:tr w:rsidR="00F30004" w:rsidRPr="00EB7A5E" w14:paraId="0FEC0A38" w14:textId="77777777" w:rsidTr="00E9767D">
        <w:trPr>
          <w:trHeight w:hRule="exact" w:val="559"/>
        </w:trPr>
        <w:tc>
          <w:tcPr>
            <w:tcW w:w="1168" w:type="dxa"/>
            <w:vAlign w:val="center"/>
          </w:tcPr>
          <w:p w14:paraId="70EA802F" w14:textId="0507320F" w:rsidR="00F30004" w:rsidRDefault="00F30004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4270" w:type="dxa"/>
            <w:vAlign w:val="center"/>
          </w:tcPr>
          <w:p w14:paraId="6F4484C1" w14:textId="594BA89F" w:rsidR="00F30004" w:rsidRDefault="00E9767D" w:rsidP="00F3000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ДЮСШ БК «</w:t>
            </w:r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Горизонт»-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vAlign w:val="center"/>
          </w:tcPr>
          <w:p w14:paraId="32A5DFB8" w14:textId="77777777" w:rsidR="00F30004" w:rsidRPr="00EB7A5E" w:rsidRDefault="00F30004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0845636" w14:textId="1751D390" w:rsidR="00F30004" w:rsidRDefault="00E9767D" w:rsidP="00F3000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Торнадо «ДЮСШ №1 г.Лида-2</w:t>
            </w:r>
          </w:p>
        </w:tc>
      </w:tr>
    </w:tbl>
    <w:p w14:paraId="08F4E1CF" w14:textId="77777777" w:rsidR="006F1AAE" w:rsidRDefault="006F1AAE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7C0AF4B9" w:rsidR="003E53D6" w:rsidRDefault="00A93316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F30004">
        <w:rPr>
          <w:rFonts w:ascii="Palatino Linotype" w:hAnsi="Palatino Linotype"/>
          <w:color w:val="000000" w:themeColor="text1"/>
          <w:sz w:val="28"/>
          <w:szCs w:val="28"/>
        </w:rPr>
        <w:t xml:space="preserve">                            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    </w:t>
      </w:r>
    </w:p>
    <w:p w14:paraId="361464CD" w14:textId="77777777" w:rsidR="006E79B6" w:rsidRDefault="006E79B6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6E79B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2231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67C3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76E56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178C"/>
    <w:rsid w:val="00613BC9"/>
    <w:rsid w:val="00615BFD"/>
    <w:rsid w:val="006205D0"/>
    <w:rsid w:val="006308DA"/>
    <w:rsid w:val="00632541"/>
    <w:rsid w:val="00634040"/>
    <w:rsid w:val="00634E2A"/>
    <w:rsid w:val="00637C08"/>
    <w:rsid w:val="00640D51"/>
    <w:rsid w:val="00642F81"/>
    <w:rsid w:val="00643FE3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0C62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E79B6"/>
    <w:rsid w:val="006F127B"/>
    <w:rsid w:val="006F1AAE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6B3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82B"/>
    <w:rsid w:val="007E1257"/>
    <w:rsid w:val="007F5D4C"/>
    <w:rsid w:val="00804D01"/>
    <w:rsid w:val="0080797B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236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331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D718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756F6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E53C5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9767D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0004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5455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33C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15</cp:revision>
  <cp:lastPrinted>2021-12-21T10:31:00Z</cp:lastPrinted>
  <dcterms:created xsi:type="dcterms:W3CDTF">2022-01-27T12:24:00Z</dcterms:created>
  <dcterms:modified xsi:type="dcterms:W3CDTF">2022-02-22T11:50:00Z</dcterms:modified>
</cp:coreProperties>
</file>