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00364E42" w14:textId="4742B2BC" w:rsidR="00640D51" w:rsidRPr="00AD4624" w:rsidRDefault="003E53D6" w:rsidP="0019751A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B3B75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FE5921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FE5921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B3B75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FE5921">
        <w:rPr>
          <w:rFonts w:ascii="Palatino Linotype" w:hAnsi="Palatino Linotype"/>
          <w:sz w:val="28"/>
          <w:szCs w:val="28"/>
        </w:rPr>
        <w:t>А</w:t>
      </w:r>
      <w:r w:rsidR="0019751A">
        <w:rPr>
          <w:rFonts w:ascii="Palatino Linotype" w:hAnsi="Palatino Linotype"/>
          <w:sz w:val="28"/>
          <w:szCs w:val="28"/>
        </w:rPr>
        <w:t xml:space="preserve">, </w:t>
      </w:r>
      <w:r w:rsidR="00FE5921">
        <w:rPr>
          <w:rFonts w:ascii="Palatino Linotype" w:hAnsi="Palatino Linotype"/>
          <w:sz w:val="28"/>
          <w:szCs w:val="28"/>
        </w:rPr>
        <w:t>2</w:t>
      </w:r>
      <w:r w:rsidR="00F7100B">
        <w:rPr>
          <w:rFonts w:ascii="Palatino Linotype" w:hAnsi="Palatino Linotype"/>
          <w:sz w:val="28"/>
          <w:szCs w:val="28"/>
        </w:rPr>
        <w:t>5</w:t>
      </w:r>
      <w:r w:rsidR="00FE5921">
        <w:rPr>
          <w:rFonts w:ascii="Palatino Linotype" w:hAnsi="Palatino Linotype"/>
          <w:sz w:val="28"/>
          <w:szCs w:val="28"/>
        </w:rPr>
        <w:t>-2</w:t>
      </w:r>
      <w:r w:rsidR="00F7100B">
        <w:rPr>
          <w:rFonts w:ascii="Palatino Linotype" w:hAnsi="Palatino Linotype"/>
          <w:sz w:val="28"/>
          <w:szCs w:val="28"/>
        </w:rPr>
        <w:t>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19751A">
        <w:rPr>
          <w:rFonts w:ascii="Palatino Linotype" w:hAnsi="Palatino Linotype"/>
          <w:sz w:val="28"/>
          <w:szCs w:val="28"/>
        </w:rPr>
        <w:br/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E6973">
        <w:rPr>
          <w:rFonts w:ascii="Palatino Linotype" w:hAnsi="Palatino Linotype"/>
          <w:sz w:val="28"/>
          <w:szCs w:val="28"/>
        </w:rPr>
        <w:t>Гомель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E5921">
        <w:rPr>
          <w:rFonts w:ascii="Palatino Linotype" w:hAnsi="Palatino Linotype"/>
          <w:sz w:val="28"/>
          <w:szCs w:val="28"/>
        </w:rPr>
        <w:t>Б.Хмельницкого</w:t>
      </w:r>
      <w:proofErr w:type="spellEnd"/>
      <w:r w:rsidR="00FE5921">
        <w:rPr>
          <w:rFonts w:ascii="Palatino Linotype" w:hAnsi="Palatino Linotype"/>
          <w:sz w:val="28"/>
          <w:szCs w:val="28"/>
        </w:rPr>
        <w:t>, 118А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FE5921" w:rsidRPr="00EB7A5E" w14:paraId="6BCE34DB" w14:textId="08BE35EB" w:rsidTr="00D11663">
        <w:trPr>
          <w:trHeight w:hRule="exact" w:val="3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7E8B081" w:rsidR="00FE5921" w:rsidRPr="001249E5" w:rsidRDefault="00063DE9" w:rsidP="00FE5921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C79359D" w:rsidR="00FE5921" w:rsidRPr="001249E5" w:rsidRDefault="00FE5921" w:rsidP="00FE5921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FE5921" w:rsidRPr="00EB7A5E" w14:paraId="6A388B92" w14:textId="77777777" w:rsidTr="00D11663">
        <w:trPr>
          <w:trHeight w:hRule="exact" w:val="6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8C49260" w:rsidR="00FE5921" w:rsidRPr="001249E5" w:rsidRDefault="00063DE9" w:rsidP="00FE5921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6E607049" w:rsidR="00FE5921" w:rsidRPr="001249E5" w:rsidRDefault="00063DE9" w:rsidP="00FE5921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FE5921" w:rsidRPr="00EB7A5E" w14:paraId="398F1385" w14:textId="77777777" w:rsidTr="00D11663">
        <w:trPr>
          <w:trHeight w:hRule="exact" w:val="4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771989E1" w:rsidR="00FE5921" w:rsidRPr="007764E4" w:rsidRDefault="00063DE9" w:rsidP="00FE5921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5B64A" w14:textId="3E75711E" w:rsidR="00FE5921" w:rsidRPr="001249E5" w:rsidRDefault="00FE5921" w:rsidP="00FE5921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06966EBD" w14:textId="0C54DB08" w:rsidR="00FE5921" w:rsidRPr="00EB7A5E" w:rsidRDefault="00F7100B" w:rsidP="00FE592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25</w:t>
      </w:r>
      <w:r w:rsidR="00FE5921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ноября 2021</w:t>
      </w:r>
      <w:r w:rsidR="00FE5921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19751A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="00FE5921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FE5921" w:rsidRPr="00EB7A5E" w14:paraId="252E51EB" w14:textId="77777777" w:rsidTr="00EB1ED7">
        <w:trPr>
          <w:trHeight w:hRule="exact" w:val="507"/>
        </w:trPr>
        <w:tc>
          <w:tcPr>
            <w:tcW w:w="1168" w:type="dxa"/>
            <w:vAlign w:val="center"/>
          </w:tcPr>
          <w:p w14:paraId="54230C8B" w14:textId="77777777" w:rsidR="00FE5921" w:rsidRPr="00356823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FA52010" w14:textId="77777777" w:rsidR="00FE5921" w:rsidRPr="00356823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5CCBF168" w14:textId="77777777" w:rsidR="00FE5921" w:rsidRPr="00356823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6F91CB1" w14:textId="77777777" w:rsidR="00FE5921" w:rsidRPr="00356823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6DCE7A14" w14:textId="77777777" w:rsidR="00FE5921" w:rsidRPr="00356823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E5921" w:rsidRPr="00EB7A5E" w14:paraId="5DAAC9C6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7D097990" w14:textId="77777777" w:rsidR="00FE5921" w:rsidRPr="00EB7A5E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6F89774E" w14:textId="68DF4B6A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07B2DE0E" w14:textId="77777777" w:rsidR="00FE5921" w:rsidRPr="00EB7A5E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3FD7628" w14:textId="4F3DD691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FE5921" w:rsidRPr="00EB7A5E" w14:paraId="2F2AC23E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7C0BAAD6" w14:textId="77777777" w:rsidR="00FE5921" w:rsidRPr="00EB7A5E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66A5C1E2" w14:textId="44E4C622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000BFBE8" w14:textId="77777777" w:rsidR="00FE5921" w:rsidRPr="00EB7A5E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6CBAFF9" w14:textId="3EF2AA9C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FE5921" w:rsidRPr="00EB7A5E" w14:paraId="414F616C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166AA363" w14:textId="77777777" w:rsidR="00FE5921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140ABECC" w14:textId="125D525E" w:rsidR="00FE5921" w:rsidRDefault="00D11663" w:rsidP="00EB1ED7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  <w:tc>
          <w:tcPr>
            <w:tcW w:w="603" w:type="dxa"/>
            <w:vAlign w:val="center"/>
          </w:tcPr>
          <w:p w14:paraId="7B464391" w14:textId="77777777" w:rsidR="00FE5921" w:rsidRPr="00EB7A5E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519AF900" w14:textId="1D1EF582" w:rsidR="00FE5921" w:rsidRDefault="00D11663" w:rsidP="00EB1ED7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E5921" w:rsidRPr="00EB7A5E" w14:paraId="61E0A6D8" w14:textId="77777777" w:rsidTr="00AF53FD">
        <w:trPr>
          <w:trHeight w:val="330"/>
        </w:trPr>
        <w:tc>
          <w:tcPr>
            <w:tcW w:w="1168" w:type="dxa"/>
            <w:vAlign w:val="center"/>
          </w:tcPr>
          <w:p w14:paraId="1D593FB5" w14:textId="77777777" w:rsidR="00FE5921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03EDC392" w14:textId="0E127128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  <w:tc>
          <w:tcPr>
            <w:tcW w:w="603" w:type="dxa"/>
            <w:vAlign w:val="center"/>
          </w:tcPr>
          <w:p w14:paraId="53747016" w14:textId="77777777" w:rsidR="00FE5921" w:rsidRPr="00EB7A5E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4FCD0BD" w14:textId="1791ECB5" w:rsidR="00FE5921" w:rsidRPr="00EB7A5E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FE5921" w:rsidRPr="00EB7A5E" w14:paraId="6BD967EA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026D918D" w14:textId="77777777" w:rsidR="00FE5921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407582F9" w14:textId="15634A1D" w:rsidR="00FE5921" w:rsidRDefault="00D11663" w:rsidP="00EB1ED7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03" w:type="dxa"/>
            <w:vAlign w:val="center"/>
          </w:tcPr>
          <w:p w14:paraId="772E5F80" w14:textId="77777777" w:rsidR="00FE5921" w:rsidRPr="00EB7A5E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912A890" w14:textId="595D08AF" w:rsidR="00FE5921" w:rsidRDefault="00D11663" w:rsidP="00EB1ED7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</w:tbl>
    <w:p w14:paraId="2EBCF19C" w14:textId="39477A84" w:rsidR="003157AE" w:rsidRPr="00EB7A5E" w:rsidRDefault="0019751A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F7100B">
        <w:rPr>
          <w:rFonts w:ascii="Palatino Linotype" w:hAnsi="Palatino Linotype"/>
          <w:b/>
          <w:color w:val="000000" w:themeColor="text1"/>
          <w:sz w:val="28"/>
          <w:szCs w:val="28"/>
        </w:rPr>
        <w:t>6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D735EC" w:rsidRPr="00EB7A5E" w14:paraId="0430B78F" w14:textId="77777777" w:rsidTr="003B3B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0090D" w:rsidRPr="00EB7A5E" w14:paraId="649E10FE" w14:textId="77777777" w:rsidTr="00F0090D">
        <w:trPr>
          <w:trHeight w:hRule="exact" w:val="433"/>
        </w:trPr>
        <w:tc>
          <w:tcPr>
            <w:tcW w:w="1168" w:type="dxa"/>
            <w:vAlign w:val="center"/>
          </w:tcPr>
          <w:p w14:paraId="5A731EB1" w14:textId="465C9044" w:rsidR="00F0090D" w:rsidRPr="00356823" w:rsidRDefault="00F0090D" w:rsidP="00F0090D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4267" w:type="dxa"/>
            <w:vAlign w:val="center"/>
          </w:tcPr>
          <w:p w14:paraId="0D6D489E" w14:textId="4C7ABA7C" w:rsidR="00F0090D" w:rsidRPr="00356823" w:rsidRDefault="00F0090D" w:rsidP="00F0090D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3487807C" w14:textId="77777777" w:rsidR="00F0090D" w:rsidRPr="00356823" w:rsidRDefault="00F0090D" w:rsidP="00F0090D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4D58D988" w14:textId="1B5101CA" w:rsidR="00F0090D" w:rsidRPr="00356823" w:rsidRDefault="00F0090D" w:rsidP="00F0090D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F0090D" w:rsidRPr="00EB7A5E" w14:paraId="72EE4D59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5BFEAEA2" w14:textId="6DA70D5C" w:rsidR="00F0090D" w:rsidRPr="00EB7A5E" w:rsidRDefault="00F0090D" w:rsidP="00F0090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547E53D8" w14:textId="7E87F4DD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  <w:tc>
          <w:tcPr>
            <w:tcW w:w="603" w:type="dxa"/>
            <w:vAlign w:val="center"/>
          </w:tcPr>
          <w:p w14:paraId="0D635AE4" w14:textId="77777777" w:rsidR="00F0090D" w:rsidRPr="00EB7A5E" w:rsidRDefault="00F0090D" w:rsidP="00F009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6EF4F6BB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F0090D" w:rsidRPr="00EB7A5E" w14:paraId="22AFD5A1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3B1A542E" w14:textId="3E26B2D3" w:rsidR="00F0090D" w:rsidRPr="00EB7A5E" w:rsidRDefault="00F0090D" w:rsidP="00F0090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7C1C447F" w14:textId="47BD2DD4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03" w:type="dxa"/>
            <w:vAlign w:val="center"/>
          </w:tcPr>
          <w:p w14:paraId="637CA988" w14:textId="77777777" w:rsidR="00F0090D" w:rsidRPr="00EB7A5E" w:rsidRDefault="00F0090D" w:rsidP="00F009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748BD4E2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  <w:tr w:rsidR="00F0090D" w:rsidRPr="00EB7A5E" w14:paraId="6CBC172E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18A37DC3" w14:textId="6B0872BD" w:rsidR="00F0090D" w:rsidRDefault="00F0090D" w:rsidP="00F0090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531C7310" w14:textId="6C992F3A" w:rsidR="00F0090D" w:rsidRDefault="00F0090D" w:rsidP="00F0090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05771120" w14:textId="77777777" w:rsidR="00F0090D" w:rsidRPr="00EB7A5E" w:rsidRDefault="00F0090D" w:rsidP="00F009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D8BC49" w14:textId="40C9CC74" w:rsidR="00F0090D" w:rsidRDefault="00F0090D" w:rsidP="00F0090D">
            <w:pPr>
              <w:rPr>
                <w:rFonts w:ascii="Palatino Linotype" w:hAnsi="Palatino Linotype"/>
              </w:rPr>
            </w:pP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F0090D" w:rsidRPr="00EB7A5E" w14:paraId="466D3197" w14:textId="77777777" w:rsidTr="00AF53FD">
        <w:trPr>
          <w:trHeight w:val="231"/>
        </w:trPr>
        <w:tc>
          <w:tcPr>
            <w:tcW w:w="1168" w:type="dxa"/>
            <w:vAlign w:val="center"/>
          </w:tcPr>
          <w:p w14:paraId="2DA0E3FE" w14:textId="748D47CD" w:rsidR="00F0090D" w:rsidRDefault="00F0090D" w:rsidP="00F0090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105746AA" w14:textId="543293E0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7F3EB4DB" w14:textId="77777777" w:rsidR="00F0090D" w:rsidRPr="00EB7A5E" w:rsidRDefault="00F0090D" w:rsidP="00F009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3F94014C" w:rsidR="00F0090D" w:rsidRPr="00EB7A5E" w:rsidRDefault="00F0090D" w:rsidP="00F0090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0090D" w:rsidRPr="00EB7A5E" w14:paraId="7EC80A41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53D835AA" w14:textId="06F38C3B" w:rsidR="00F0090D" w:rsidRDefault="00F0090D" w:rsidP="00F0090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288FAC20" w14:textId="212DA3E3" w:rsidR="00F0090D" w:rsidRDefault="00F0090D" w:rsidP="00F0090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  <w:tc>
          <w:tcPr>
            <w:tcW w:w="603" w:type="dxa"/>
            <w:vAlign w:val="center"/>
          </w:tcPr>
          <w:p w14:paraId="2ACB1AA6" w14:textId="77777777" w:rsidR="00F0090D" w:rsidRPr="00EB7A5E" w:rsidRDefault="00F0090D" w:rsidP="00F009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3372DBA3" w:rsidR="00F0090D" w:rsidRDefault="00F0090D" w:rsidP="00F0090D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0688182E" w14:textId="0F7BE2AF" w:rsidR="00D735EC" w:rsidRPr="00EB7A5E" w:rsidRDefault="0019751A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F7100B"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BA4B7B" w:rsidRPr="00EB7A5E" w14:paraId="2CFE0947" w14:textId="77777777" w:rsidTr="003B3B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28B6BC31" w14:textId="3CB871EA" w:rsidR="00843BD9" w:rsidRPr="00EB7A5E" w:rsidRDefault="003E53D6" w:rsidP="00FE59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055E5DA6" w14:textId="7D8788DB" w:rsidR="00E21BC3" w:rsidRPr="00CE4C70" w:rsidRDefault="00D1166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4BB5B0CA" w:rsidR="00E21BC3" w:rsidRPr="00CE4C70" w:rsidRDefault="00D1166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  <w:tr w:rsidR="00E21BC3" w:rsidRPr="00EB7A5E" w14:paraId="4AE55D57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35FD88B7" w14:textId="0AF702A4" w:rsidR="00843BD9" w:rsidRPr="00EB7A5E" w:rsidRDefault="003E53D6" w:rsidP="00FE59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  <w:r w:rsidR="00843BD9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A729A63" w14:textId="2C028DF0" w:rsidR="00E21BC3" w:rsidRPr="00CE4C70" w:rsidRDefault="00D1166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18B555E2" w:rsidR="00E21BC3" w:rsidRPr="00CE4C70" w:rsidRDefault="00D1166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4B63AD" w:rsidRPr="000F6908" w14:paraId="30FF53B2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145758FB" w14:textId="412CFEE2" w:rsidR="00843BD9" w:rsidRPr="000F6908" w:rsidRDefault="003E53D6" w:rsidP="00FE59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75FD5C36" w14:textId="7E58366A" w:rsidR="004B63AD" w:rsidRPr="000F6908" w:rsidRDefault="00D11663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6938541A" w14:textId="46AA57C6" w:rsidR="004B63AD" w:rsidRPr="000F6908" w:rsidRDefault="00D11663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ОЦФВиС</w:t>
            </w:r>
            <w:proofErr w:type="spellEnd"/>
          </w:p>
        </w:tc>
      </w:tr>
      <w:tr w:rsidR="00E55A9E" w:rsidRPr="000F6908" w14:paraId="77F7B832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71F49660" w14:textId="763AEB81" w:rsidR="00843BD9" w:rsidRPr="000F6908" w:rsidRDefault="003E53D6" w:rsidP="00FE59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4267" w:type="dxa"/>
            <w:vAlign w:val="center"/>
          </w:tcPr>
          <w:p w14:paraId="4F39D7DC" w14:textId="7FAC8D79" w:rsidR="00E55A9E" w:rsidRPr="000F6908" w:rsidRDefault="00D11663" w:rsidP="00E55A9E">
            <w:pPr>
              <w:rPr>
                <w:sz w:val="28"/>
                <w:szCs w:val="28"/>
              </w:rPr>
            </w:pPr>
            <w:proofErr w:type="spellStart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015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B892907" w14:textId="5860C7AB" w:rsidR="00E55A9E" w:rsidRPr="000F6908" w:rsidRDefault="00D11663" w:rsidP="00E55A9E">
            <w:pPr>
              <w:rPr>
                <w:sz w:val="28"/>
                <w:szCs w:val="28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29F4DF78" w:rsidR="003E53D6" w:rsidRDefault="0019751A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  <w:r w:rsidR="0055565C">
        <w:rPr>
          <w:rFonts w:ascii="Palatino Linotype" w:hAnsi="Palatino Linotype"/>
          <w:color w:val="000000" w:themeColor="text1"/>
          <w:sz w:val="28"/>
          <w:szCs w:val="28"/>
        </w:rPr>
        <w:t>Фил</w:t>
      </w:r>
      <w:bookmarkStart w:id="0" w:name="_GoBack"/>
      <w:bookmarkEnd w:id="0"/>
      <w:r w:rsidR="0055565C">
        <w:rPr>
          <w:rFonts w:ascii="Palatino Linotype" w:hAnsi="Palatino Linotype"/>
          <w:color w:val="000000" w:themeColor="text1"/>
          <w:sz w:val="28"/>
          <w:szCs w:val="28"/>
        </w:rPr>
        <w:t>ипенко Виктор</w:t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3DE9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9751A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5565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AF53FD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E61D8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1663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090D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100B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5921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9</cp:revision>
  <cp:lastPrinted>2021-04-08T09:41:00Z</cp:lastPrinted>
  <dcterms:created xsi:type="dcterms:W3CDTF">2021-10-27T08:25:00Z</dcterms:created>
  <dcterms:modified xsi:type="dcterms:W3CDTF">2021-11-10T08:04:00Z</dcterms:modified>
</cp:coreProperties>
</file>