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«Слодыч»</w:t>
      </w:r>
    </w:p>
    <w:p w14:paraId="00364E42" w14:textId="2988716B" w:rsidR="00640D51" w:rsidRPr="00AD4624" w:rsidRDefault="00EF3859" w:rsidP="0019751A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  <w:lang w:val="en-US"/>
        </w:rPr>
        <w:t>III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3B3B75">
        <w:rPr>
          <w:rFonts w:ascii="Palatino Linotype" w:hAnsi="Palatino Linotype"/>
          <w:sz w:val="28"/>
          <w:szCs w:val="28"/>
        </w:rPr>
        <w:t>девушки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FE5921">
        <w:rPr>
          <w:rFonts w:ascii="Palatino Linotype" w:hAnsi="Palatino Linotype"/>
          <w:sz w:val="28"/>
          <w:szCs w:val="28"/>
        </w:rPr>
        <w:t>6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 w:rsidR="00FE5921">
        <w:rPr>
          <w:rFonts w:ascii="Palatino Linotype" w:hAnsi="Palatino Linotype"/>
          <w:sz w:val="28"/>
          <w:szCs w:val="28"/>
        </w:rPr>
        <w:t>7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3B3B75">
        <w:rPr>
          <w:rFonts w:ascii="Palatino Linotype" w:hAnsi="Palatino Linotype"/>
          <w:sz w:val="28"/>
          <w:szCs w:val="28"/>
        </w:rPr>
        <w:br/>
      </w:r>
      <w:r w:rsidR="003E53D6">
        <w:rPr>
          <w:rFonts w:ascii="Palatino Linotype" w:hAnsi="Palatino Linotype"/>
          <w:sz w:val="28"/>
          <w:szCs w:val="28"/>
        </w:rPr>
        <w:t xml:space="preserve">Группа </w:t>
      </w:r>
      <w:r w:rsidR="00FE5921">
        <w:rPr>
          <w:rFonts w:ascii="Palatino Linotype" w:hAnsi="Palatino Linotype"/>
          <w:sz w:val="28"/>
          <w:szCs w:val="28"/>
        </w:rPr>
        <w:t>А</w:t>
      </w:r>
      <w:r w:rsidR="0019751A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11-13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марта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19751A">
        <w:rPr>
          <w:rFonts w:ascii="Palatino Linotype" w:hAnsi="Palatino Linotype"/>
          <w:sz w:val="28"/>
          <w:szCs w:val="28"/>
        </w:rPr>
        <w:br/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0E6973">
        <w:rPr>
          <w:rFonts w:ascii="Palatino Linotype" w:hAnsi="Palatino Linotype"/>
          <w:sz w:val="28"/>
          <w:szCs w:val="28"/>
        </w:rPr>
        <w:t>Гомель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r w:rsidR="00FE5921">
        <w:rPr>
          <w:rFonts w:ascii="Palatino Linotype" w:hAnsi="Palatino Linotype"/>
          <w:sz w:val="28"/>
          <w:szCs w:val="28"/>
        </w:rPr>
        <w:t>Б.Хмельницкого, 118А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EF3859" w:rsidRPr="00EB7A5E" w14:paraId="6BCE34DB" w14:textId="08BE35EB" w:rsidTr="00D11663">
        <w:trPr>
          <w:trHeight w:hRule="exact" w:val="3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37E8B081" w:rsidR="00EF3859" w:rsidRPr="001249E5" w:rsidRDefault="00EF3859" w:rsidP="00EF3859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6211C368" w:rsidR="00EF3859" w:rsidRPr="001249E5" w:rsidRDefault="00EF3859" w:rsidP="00EF3859">
            <w:pPr>
              <w:rPr>
                <w:rFonts w:ascii="Palatino Linotype" w:hAnsi="Palatino Linotype"/>
              </w:rPr>
            </w:pPr>
            <w:r w:rsidRPr="000214CD">
              <w:rPr>
                <w:rFonts w:ascii="Times New Roman" w:hAnsi="Times New Roman" w:cs="Times New Roman"/>
                <w:sz w:val="28"/>
                <w:szCs w:val="28"/>
              </w:rPr>
              <w:t>СДЮШОР №7 БК Принеманье"</w:t>
            </w:r>
          </w:p>
        </w:tc>
      </w:tr>
      <w:tr w:rsidR="00EF3859" w:rsidRPr="00EB7A5E" w14:paraId="6A388B92" w14:textId="77777777" w:rsidTr="00EF3859">
        <w:trPr>
          <w:trHeight w:hRule="exact" w:val="4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5E2AFB1C" w:rsidR="00EF3859" w:rsidRPr="001249E5" w:rsidRDefault="00EF3859" w:rsidP="00EF3859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Сморгонская СДЮШОР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5E8252AF" w:rsidR="00EF3859" w:rsidRPr="001249E5" w:rsidRDefault="00EF3859" w:rsidP="00EF3859">
            <w:pPr>
              <w:tabs>
                <w:tab w:val="left" w:pos="1095"/>
              </w:tabs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"Цмокi-Мiнск"</w:t>
            </w:r>
          </w:p>
        </w:tc>
      </w:tr>
      <w:tr w:rsidR="00EF3859" w:rsidRPr="00EB7A5E" w14:paraId="398F1385" w14:textId="77777777" w:rsidTr="00D11663">
        <w:trPr>
          <w:trHeight w:hRule="exact" w:val="43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5128F" w14:textId="771989E1" w:rsidR="00EF3859" w:rsidRPr="007764E4" w:rsidRDefault="00EF3859" w:rsidP="00EF3859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5B64A" w14:textId="3E75711E" w:rsidR="00EF3859" w:rsidRPr="001249E5" w:rsidRDefault="00EF3859" w:rsidP="00EF3859">
            <w:pPr>
              <w:rPr>
                <w:rFonts w:ascii="Palatino Linotype" w:hAnsi="Palatino Linotype"/>
              </w:rPr>
            </w:pPr>
            <w:r w:rsidRPr="007015D2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</w:tr>
    </w:tbl>
    <w:p w14:paraId="06966EBD" w14:textId="6DC4667D" w:rsidR="00FE5921" w:rsidRPr="00EB7A5E" w:rsidRDefault="00EF3859" w:rsidP="00FE592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11</w:t>
      </w:r>
      <w:r w:rsidR="00FE5921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FE5921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FE5921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FE5921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603"/>
        <w:gridCol w:w="4518"/>
      </w:tblGrid>
      <w:tr w:rsidR="00FE5921" w:rsidRPr="00EF1435" w14:paraId="252E51EB" w14:textId="77777777" w:rsidTr="00EB1ED7">
        <w:trPr>
          <w:trHeight w:hRule="exact" w:val="507"/>
        </w:trPr>
        <w:tc>
          <w:tcPr>
            <w:tcW w:w="1168" w:type="dxa"/>
            <w:vAlign w:val="center"/>
          </w:tcPr>
          <w:p w14:paraId="54230C8B" w14:textId="77777777" w:rsidR="00FE5921" w:rsidRPr="00EF1435" w:rsidRDefault="00FE5921" w:rsidP="00EB1ED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FA52010" w14:textId="77777777" w:rsidR="00FE5921" w:rsidRPr="00EF1435" w:rsidRDefault="00FE5921" w:rsidP="00EB1ED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5CCBF168" w14:textId="77777777" w:rsidR="00FE5921" w:rsidRPr="00EF1435" w:rsidRDefault="00FE5921" w:rsidP="00EB1ED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16F91CB1" w14:textId="77777777" w:rsidR="00FE5921" w:rsidRPr="00EF1435" w:rsidRDefault="00FE5921" w:rsidP="00EB1ED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6DCE7A14" w14:textId="77777777" w:rsidR="00FE5921" w:rsidRPr="00EF1435" w:rsidRDefault="00FE5921" w:rsidP="00EB1ED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FE5921" w:rsidRPr="00EF1435" w14:paraId="5DAAC9C6" w14:textId="77777777" w:rsidTr="00EB1ED7">
        <w:trPr>
          <w:trHeight w:val="20"/>
        </w:trPr>
        <w:tc>
          <w:tcPr>
            <w:tcW w:w="1168" w:type="dxa"/>
            <w:vAlign w:val="center"/>
          </w:tcPr>
          <w:p w14:paraId="7D097990" w14:textId="77777777" w:rsidR="00FE5921" w:rsidRPr="00EF1435" w:rsidRDefault="00FE5921" w:rsidP="00EB1ED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F143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12.00 </w:t>
            </w:r>
          </w:p>
        </w:tc>
        <w:tc>
          <w:tcPr>
            <w:tcW w:w="4267" w:type="dxa"/>
            <w:vAlign w:val="center"/>
          </w:tcPr>
          <w:p w14:paraId="6F89774E" w14:textId="68DF4B6A" w:rsidR="00FE5921" w:rsidRPr="00EF1435" w:rsidRDefault="00D11663" w:rsidP="00EB1ED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  <w:tc>
          <w:tcPr>
            <w:tcW w:w="603" w:type="dxa"/>
            <w:vAlign w:val="center"/>
          </w:tcPr>
          <w:p w14:paraId="07B2DE0E" w14:textId="77777777" w:rsidR="00FE5921" w:rsidRPr="00EF1435" w:rsidRDefault="00FE5921" w:rsidP="00EB1ED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73FD7628" w14:textId="678A1369" w:rsidR="00FE5921" w:rsidRPr="00EF1435" w:rsidRDefault="00EF3859" w:rsidP="00EB1ED7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"Цмокi-Мiнск"</w:t>
            </w:r>
          </w:p>
        </w:tc>
      </w:tr>
      <w:tr w:rsidR="00EF3859" w:rsidRPr="00EF1435" w14:paraId="2F2AC23E" w14:textId="77777777" w:rsidTr="001B4CFF">
        <w:trPr>
          <w:trHeight w:val="20"/>
        </w:trPr>
        <w:tc>
          <w:tcPr>
            <w:tcW w:w="1168" w:type="dxa"/>
            <w:vAlign w:val="center"/>
          </w:tcPr>
          <w:p w14:paraId="7C0BAAD6" w14:textId="77777777" w:rsidR="00EF3859" w:rsidRPr="00EF1435" w:rsidRDefault="00EF3859" w:rsidP="00EF385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F143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13.20 </w:t>
            </w:r>
          </w:p>
        </w:tc>
        <w:tc>
          <w:tcPr>
            <w:tcW w:w="4267" w:type="dxa"/>
            <w:vAlign w:val="center"/>
          </w:tcPr>
          <w:p w14:paraId="66A5C1E2" w14:textId="44E4C622" w:rsidR="00EF3859" w:rsidRPr="00EF1435" w:rsidRDefault="00EF3859" w:rsidP="00EF3859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  <w:tc>
          <w:tcPr>
            <w:tcW w:w="603" w:type="dxa"/>
            <w:vAlign w:val="center"/>
          </w:tcPr>
          <w:p w14:paraId="000BFBE8" w14:textId="77777777" w:rsidR="00EF3859" w:rsidRPr="00EF1435" w:rsidRDefault="00EF3859" w:rsidP="00EF3859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</w:tcPr>
          <w:p w14:paraId="66CBAFF9" w14:textId="182D971D" w:rsidR="00EF3859" w:rsidRPr="00EF1435" w:rsidRDefault="00EF3859" w:rsidP="00EF3859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СДЮШОР №7 БК Принеманье"</w:t>
            </w:r>
          </w:p>
        </w:tc>
      </w:tr>
      <w:tr w:rsidR="00EF3859" w:rsidRPr="00EF1435" w14:paraId="414F616C" w14:textId="77777777" w:rsidTr="00EB1ED7">
        <w:trPr>
          <w:trHeight w:val="20"/>
        </w:trPr>
        <w:tc>
          <w:tcPr>
            <w:tcW w:w="1168" w:type="dxa"/>
            <w:vAlign w:val="center"/>
          </w:tcPr>
          <w:p w14:paraId="166AA363" w14:textId="77777777" w:rsidR="00EF3859" w:rsidRPr="00EF1435" w:rsidRDefault="00EF3859" w:rsidP="00EF385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F143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14.40 </w:t>
            </w:r>
          </w:p>
        </w:tc>
        <w:tc>
          <w:tcPr>
            <w:tcW w:w="4267" w:type="dxa"/>
            <w:vAlign w:val="center"/>
          </w:tcPr>
          <w:p w14:paraId="140ABECC" w14:textId="20136851" w:rsidR="00EF3859" w:rsidRPr="00EF1435" w:rsidRDefault="00EF3859" w:rsidP="00EF3859">
            <w:pPr>
              <w:rPr>
                <w:rFonts w:ascii="Palatino Linotype" w:hAnsi="Palatino Linotype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"Цмокi-Мiнск"</w:t>
            </w:r>
          </w:p>
        </w:tc>
        <w:tc>
          <w:tcPr>
            <w:tcW w:w="603" w:type="dxa"/>
            <w:vAlign w:val="center"/>
          </w:tcPr>
          <w:p w14:paraId="7B464391" w14:textId="77777777" w:rsidR="00EF3859" w:rsidRPr="00EF1435" w:rsidRDefault="00EF3859" w:rsidP="00EF3859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519AF900" w14:textId="424B8AEC" w:rsidR="00EF3859" w:rsidRPr="00EF1435" w:rsidRDefault="00EF3859" w:rsidP="00EF3859">
            <w:pPr>
              <w:rPr>
                <w:rFonts w:ascii="Palatino Linotype" w:hAnsi="Palatino Linotype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Сморгонская СДЮШОР</w:t>
            </w:r>
          </w:p>
        </w:tc>
      </w:tr>
      <w:tr w:rsidR="00EF3859" w:rsidRPr="00EF1435" w14:paraId="61E0A6D8" w14:textId="77777777" w:rsidTr="00AF53FD">
        <w:trPr>
          <w:trHeight w:val="330"/>
        </w:trPr>
        <w:tc>
          <w:tcPr>
            <w:tcW w:w="1168" w:type="dxa"/>
            <w:vAlign w:val="center"/>
          </w:tcPr>
          <w:p w14:paraId="1D593FB5" w14:textId="77777777" w:rsidR="00EF3859" w:rsidRPr="00EF1435" w:rsidRDefault="00EF3859" w:rsidP="00EF385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F143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267" w:type="dxa"/>
            <w:vAlign w:val="center"/>
          </w:tcPr>
          <w:p w14:paraId="03EDC392" w14:textId="0E127128" w:rsidR="00EF3859" w:rsidRPr="00EF1435" w:rsidRDefault="00EF3859" w:rsidP="00EF3859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  <w:tc>
          <w:tcPr>
            <w:tcW w:w="603" w:type="dxa"/>
            <w:vAlign w:val="center"/>
          </w:tcPr>
          <w:p w14:paraId="53747016" w14:textId="77777777" w:rsidR="00EF3859" w:rsidRPr="00EF1435" w:rsidRDefault="00EF3859" w:rsidP="00EF3859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34FCD0BD" w14:textId="1791ECB5" w:rsidR="00EF3859" w:rsidRPr="00EF1435" w:rsidRDefault="00EF3859" w:rsidP="00EF3859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</w:tr>
      <w:tr w:rsidR="00EF3859" w:rsidRPr="00EF1435" w14:paraId="6BD967EA" w14:textId="77777777" w:rsidTr="00EB1ED7">
        <w:trPr>
          <w:trHeight w:val="20"/>
        </w:trPr>
        <w:tc>
          <w:tcPr>
            <w:tcW w:w="1168" w:type="dxa"/>
            <w:vAlign w:val="center"/>
          </w:tcPr>
          <w:p w14:paraId="026D918D" w14:textId="77777777" w:rsidR="00EF3859" w:rsidRPr="00EF1435" w:rsidRDefault="00EF3859" w:rsidP="00EF385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F143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17.20</w:t>
            </w:r>
          </w:p>
        </w:tc>
        <w:tc>
          <w:tcPr>
            <w:tcW w:w="4267" w:type="dxa"/>
            <w:vAlign w:val="center"/>
          </w:tcPr>
          <w:p w14:paraId="407582F9" w14:textId="6D9D3B94" w:rsidR="00EF3859" w:rsidRPr="00EF1435" w:rsidRDefault="00EF3859" w:rsidP="00EF3859">
            <w:pPr>
              <w:rPr>
                <w:rFonts w:ascii="Palatino Linotype" w:hAnsi="Palatino Linotype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Сморгонская СДЮШОР</w:t>
            </w:r>
          </w:p>
        </w:tc>
        <w:tc>
          <w:tcPr>
            <w:tcW w:w="603" w:type="dxa"/>
            <w:vAlign w:val="center"/>
          </w:tcPr>
          <w:p w14:paraId="772E5F80" w14:textId="77777777" w:rsidR="00EF3859" w:rsidRPr="00EF1435" w:rsidRDefault="00EF3859" w:rsidP="00EF3859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912A890" w14:textId="595D08AF" w:rsidR="00EF3859" w:rsidRPr="00EF1435" w:rsidRDefault="00EF3859" w:rsidP="00EF3859">
            <w:pPr>
              <w:rPr>
                <w:rFonts w:ascii="Palatino Linotype" w:hAnsi="Palatino Linotype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</w:tr>
      <w:tr w:rsidR="00EF3859" w:rsidRPr="00EF1435" w14:paraId="19B9B341" w14:textId="77777777" w:rsidTr="00E31A61">
        <w:trPr>
          <w:trHeight w:val="20"/>
        </w:trPr>
        <w:tc>
          <w:tcPr>
            <w:tcW w:w="1168" w:type="dxa"/>
            <w:vAlign w:val="center"/>
          </w:tcPr>
          <w:p w14:paraId="6F88CB68" w14:textId="1314E968" w:rsidR="00EF3859" w:rsidRPr="00EF1435" w:rsidRDefault="00EF3859" w:rsidP="00EF3859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F143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18.40</w:t>
            </w:r>
          </w:p>
        </w:tc>
        <w:tc>
          <w:tcPr>
            <w:tcW w:w="4267" w:type="dxa"/>
          </w:tcPr>
          <w:p w14:paraId="6DF0416D" w14:textId="633D2931" w:rsidR="00EF3859" w:rsidRPr="00EF1435" w:rsidRDefault="00EF3859" w:rsidP="00EF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СДЮШОР №7 БК Принеманье"</w:t>
            </w:r>
          </w:p>
        </w:tc>
        <w:tc>
          <w:tcPr>
            <w:tcW w:w="603" w:type="dxa"/>
            <w:vAlign w:val="center"/>
          </w:tcPr>
          <w:p w14:paraId="350ADB20" w14:textId="77777777" w:rsidR="00EF3859" w:rsidRPr="00EF1435" w:rsidRDefault="00EF3859" w:rsidP="00EF3859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7C851D15" w14:textId="6E502128" w:rsidR="00EF3859" w:rsidRPr="00EF1435" w:rsidRDefault="00EF3859" w:rsidP="00EF3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</w:tr>
    </w:tbl>
    <w:p w14:paraId="2EBCF19C" w14:textId="2845B8D8" w:rsidR="003157AE" w:rsidRPr="00EF1435" w:rsidRDefault="00EF3859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EF1435">
        <w:rPr>
          <w:rFonts w:ascii="Palatino Linotype" w:hAnsi="Palatino Linotype"/>
          <w:b/>
          <w:color w:val="000000" w:themeColor="text1"/>
          <w:sz w:val="28"/>
          <w:szCs w:val="28"/>
        </w:rPr>
        <w:t>12</w:t>
      </w:r>
      <w:r w:rsidR="00A13CCC" w:rsidRPr="00EF1435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Pr="00EF1435">
        <w:rPr>
          <w:rFonts w:ascii="Palatino Linotype" w:hAnsi="Palatino Linotype"/>
          <w:b/>
          <w:color w:val="000000" w:themeColor="text1"/>
          <w:sz w:val="28"/>
          <w:szCs w:val="28"/>
        </w:rPr>
        <w:t>марта 2022</w:t>
      </w:r>
      <w:r w:rsidR="003157AE" w:rsidRPr="00EF1435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Pr="00EF1435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3157AE" w:rsidRPr="00EF1435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603"/>
        <w:gridCol w:w="4518"/>
      </w:tblGrid>
      <w:tr w:rsidR="00D735EC" w:rsidRPr="00EF1435" w14:paraId="0430B78F" w14:textId="77777777" w:rsidTr="003B3B75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EF1435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EF1435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308E6F8F" w14:textId="77777777" w:rsidR="00D735EC" w:rsidRPr="00EF1435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635A820F" w14:textId="77777777" w:rsidR="00D735EC" w:rsidRPr="00EF1435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23C73BC" w14:textId="77777777" w:rsidR="00D735EC" w:rsidRPr="00EF1435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F0090D" w:rsidRPr="00EF1435" w14:paraId="649E10FE" w14:textId="77777777" w:rsidTr="00F0090D">
        <w:trPr>
          <w:trHeight w:hRule="exact" w:val="433"/>
        </w:trPr>
        <w:tc>
          <w:tcPr>
            <w:tcW w:w="1168" w:type="dxa"/>
            <w:vAlign w:val="center"/>
          </w:tcPr>
          <w:p w14:paraId="5A731EB1" w14:textId="2ABC13AA" w:rsidR="00F0090D" w:rsidRPr="00EF1435" w:rsidRDefault="00EF3859" w:rsidP="00F0090D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EF143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4267" w:type="dxa"/>
            <w:vAlign w:val="center"/>
          </w:tcPr>
          <w:p w14:paraId="0D6D489E" w14:textId="1DE8F82A" w:rsidR="00F0090D" w:rsidRPr="00EF1435" w:rsidRDefault="004B2D31" w:rsidP="00F0090D">
            <w:pP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  <w:tc>
          <w:tcPr>
            <w:tcW w:w="603" w:type="dxa"/>
            <w:vAlign w:val="center"/>
          </w:tcPr>
          <w:p w14:paraId="3487807C" w14:textId="77777777" w:rsidR="00F0090D" w:rsidRPr="00EF1435" w:rsidRDefault="00F0090D" w:rsidP="00F0090D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</w:p>
        </w:tc>
        <w:tc>
          <w:tcPr>
            <w:tcW w:w="4518" w:type="dxa"/>
            <w:vAlign w:val="center"/>
          </w:tcPr>
          <w:p w14:paraId="4D58D988" w14:textId="24DA02B8" w:rsidR="00F0090D" w:rsidRPr="00EF1435" w:rsidRDefault="00EF1435" w:rsidP="00F0090D">
            <w:pPr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</w:tr>
      <w:tr w:rsidR="00EF1435" w:rsidRPr="00EF1435" w14:paraId="72EE4D59" w14:textId="77777777" w:rsidTr="00EF1435">
        <w:trPr>
          <w:trHeight w:val="20"/>
        </w:trPr>
        <w:tc>
          <w:tcPr>
            <w:tcW w:w="1168" w:type="dxa"/>
            <w:vAlign w:val="center"/>
          </w:tcPr>
          <w:p w14:paraId="5BFEAEA2" w14:textId="675DAA31" w:rsidR="00EF1435" w:rsidRPr="00EF1435" w:rsidRDefault="00EF1435" w:rsidP="00EF143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F143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10.20 </w:t>
            </w:r>
          </w:p>
        </w:tc>
        <w:tc>
          <w:tcPr>
            <w:tcW w:w="4267" w:type="dxa"/>
            <w:vAlign w:val="center"/>
          </w:tcPr>
          <w:p w14:paraId="547E53D8" w14:textId="0C4E8C6E" w:rsidR="00EF1435" w:rsidRPr="00EF1435" w:rsidRDefault="00EF1435" w:rsidP="00EF143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  <w:tc>
          <w:tcPr>
            <w:tcW w:w="603" w:type="dxa"/>
            <w:vAlign w:val="center"/>
          </w:tcPr>
          <w:p w14:paraId="0D635AE4" w14:textId="77777777" w:rsidR="00EF1435" w:rsidRPr="00EF1435" w:rsidRDefault="00EF1435" w:rsidP="00EF1435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14:paraId="37A29301" w14:textId="681232D1" w:rsidR="00EF1435" w:rsidRPr="00EF1435" w:rsidRDefault="00EF1435" w:rsidP="00EF143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"Цмокi-Мiнск"</w:t>
            </w:r>
          </w:p>
        </w:tc>
      </w:tr>
      <w:tr w:rsidR="00EF1435" w:rsidRPr="00EF1435" w14:paraId="22AFD5A1" w14:textId="77777777" w:rsidTr="00FE5921">
        <w:trPr>
          <w:trHeight w:val="20"/>
        </w:trPr>
        <w:tc>
          <w:tcPr>
            <w:tcW w:w="1168" w:type="dxa"/>
            <w:vAlign w:val="center"/>
          </w:tcPr>
          <w:p w14:paraId="3B1A542E" w14:textId="0F583D6B" w:rsidR="00EF1435" w:rsidRPr="00EF1435" w:rsidRDefault="00EF1435" w:rsidP="00EF143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F143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11.40 </w:t>
            </w:r>
          </w:p>
        </w:tc>
        <w:tc>
          <w:tcPr>
            <w:tcW w:w="4267" w:type="dxa"/>
            <w:vAlign w:val="center"/>
          </w:tcPr>
          <w:p w14:paraId="7C1C447F" w14:textId="3C04FBB0" w:rsidR="00EF1435" w:rsidRPr="00EF1435" w:rsidRDefault="00EF1435" w:rsidP="00EF143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СДЮШОР №7 БК Принеманье"</w:t>
            </w:r>
          </w:p>
        </w:tc>
        <w:tc>
          <w:tcPr>
            <w:tcW w:w="603" w:type="dxa"/>
            <w:vAlign w:val="center"/>
          </w:tcPr>
          <w:p w14:paraId="637CA988" w14:textId="77777777" w:rsidR="00EF1435" w:rsidRPr="00EF1435" w:rsidRDefault="00EF1435" w:rsidP="00EF1435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080A7BD" w14:textId="7AE63B55" w:rsidR="00EF1435" w:rsidRPr="00EF1435" w:rsidRDefault="00EF1435" w:rsidP="00EF143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</w:tr>
      <w:tr w:rsidR="00EF1435" w:rsidRPr="00EF1435" w14:paraId="7ECF611A" w14:textId="77777777" w:rsidTr="00465206">
        <w:trPr>
          <w:trHeight w:val="20"/>
        </w:trPr>
        <w:tc>
          <w:tcPr>
            <w:tcW w:w="1168" w:type="dxa"/>
            <w:vAlign w:val="center"/>
          </w:tcPr>
          <w:p w14:paraId="5F2F3539" w14:textId="4738FB00" w:rsidR="00EF1435" w:rsidRPr="00EF1435" w:rsidRDefault="00EF1435" w:rsidP="00EF143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F143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9388" w:type="dxa"/>
            <w:gridSpan w:val="3"/>
            <w:vAlign w:val="center"/>
          </w:tcPr>
          <w:p w14:paraId="4E4D1946" w14:textId="15111F02" w:rsidR="00EF1435" w:rsidRPr="00EF1435" w:rsidRDefault="00EF1435" w:rsidP="00EF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EF1435" w:rsidRPr="00EF1435" w14:paraId="6CBC172E" w14:textId="77777777" w:rsidTr="005B5B79">
        <w:trPr>
          <w:trHeight w:val="20"/>
        </w:trPr>
        <w:tc>
          <w:tcPr>
            <w:tcW w:w="1168" w:type="dxa"/>
            <w:vAlign w:val="center"/>
          </w:tcPr>
          <w:p w14:paraId="18A37DC3" w14:textId="0093F71A" w:rsidR="00EF1435" w:rsidRPr="00EF1435" w:rsidRDefault="00EF1435" w:rsidP="00334E7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F143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</w:t>
            </w:r>
            <w:r w:rsidR="00334E7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 w:rsidRPr="00EF143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</w:tc>
        <w:tc>
          <w:tcPr>
            <w:tcW w:w="4267" w:type="dxa"/>
            <w:vAlign w:val="center"/>
          </w:tcPr>
          <w:p w14:paraId="531C7310" w14:textId="5AA7226A" w:rsidR="00EF1435" w:rsidRPr="00EF1435" w:rsidRDefault="00EF1435" w:rsidP="00EF1435">
            <w:pPr>
              <w:rPr>
                <w:rFonts w:ascii="Palatino Linotype" w:hAnsi="Palatino Linotype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  <w:tc>
          <w:tcPr>
            <w:tcW w:w="603" w:type="dxa"/>
            <w:vAlign w:val="center"/>
          </w:tcPr>
          <w:p w14:paraId="05771120" w14:textId="77777777" w:rsidR="00EF1435" w:rsidRPr="00EF1435" w:rsidRDefault="00EF1435" w:rsidP="00EF1435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</w:tcPr>
          <w:p w14:paraId="43D8BC49" w14:textId="358F61FD" w:rsidR="00EF1435" w:rsidRPr="00EF1435" w:rsidRDefault="00EF1435" w:rsidP="00EF1435">
            <w:pPr>
              <w:rPr>
                <w:rFonts w:ascii="Palatino Linotype" w:hAnsi="Palatino Linotype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Сморгонская СДЮШОР</w:t>
            </w:r>
          </w:p>
        </w:tc>
      </w:tr>
      <w:tr w:rsidR="00EF1435" w:rsidRPr="00EF1435" w14:paraId="466D3197" w14:textId="77777777" w:rsidTr="00AF53FD">
        <w:trPr>
          <w:trHeight w:val="231"/>
        </w:trPr>
        <w:tc>
          <w:tcPr>
            <w:tcW w:w="1168" w:type="dxa"/>
            <w:vAlign w:val="center"/>
          </w:tcPr>
          <w:p w14:paraId="2DA0E3FE" w14:textId="5E473953" w:rsidR="00EF1435" w:rsidRPr="00EF1435" w:rsidRDefault="00334E76" w:rsidP="00EF143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14.4</w:t>
            </w:r>
            <w:r w:rsidR="00EF1435" w:rsidRPr="00EF143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7" w:type="dxa"/>
            <w:vAlign w:val="center"/>
          </w:tcPr>
          <w:p w14:paraId="105746AA" w14:textId="0777EEE4" w:rsidR="00EF1435" w:rsidRPr="00EF1435" w:rsidRDefault="00EF1435" w:rsidP="00EF143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"Цмокi-Мiнск"</w:t>
            </w:r>
          </w:p>
        </w:tc>
        <w:tc>
          <w:tcPr>
            <w:tcW w:w="603" w:type="dxa"/>
            <w:vAlign w:val="center"/>
          </w:tcPr>
          <w:p w14:paraId="7F3EB4DB" w14:textId="77777777" w:rsidR="00EF1435" w:rsidRPr="00EF1435" w:rsidRDefault="00EF1435" w:rsidP="00EF1435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23AD323E" w14:textId="26386C4D" w:rsidR="00EF1435" w:rsidRPr="00EF1435" w:rsidRDefault="00EF1435" w:rsidP="00EF143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СДЮШОР №7 БК Принеманье"</w:t>
            </w:r>
          </w:p>
        </w:tc>
      </w:tr>
      <w:tr w:rsidR="00EF1435" w:rsidRPr="00EF1435" w14:paraId="7EC80A41" w14:textId="77777777" w:rsidTr="00610A44">
        <w:trPr>
          <w:trHeight w:val="20"/>
        </w:trPr>
        <w:tc>
          <w:tcPr>
            <w:tcW w:w="1168" w:type="dxa"/>
            <w:vAlign w:val="center"/>
          </w:tcPr>
          <w:p w14:paraId="53D835AA" w14:textId="57E574AD" w:rsidR="00EF1435" w:rsidRPr="00EF1435" w:rsidRDefault="00334E76" w:rsidP="00EF143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</w:t>
            </w:r>
            <w:bookmarkStart w:id="0" w:name="_GoBack"/>
            <w:bookmarkEnd w:id="0"/>
            <w:r w:rsidR="00EF1435" w:rsidRPr="00EF1435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7" w:type="dxa"/>
          </w:tcPr>
          <w:p w14:paraId="288FAC20" w14:textId="153045DA" w:rsidR="00EF1435" w:rsidRPr="00EF1435" w:rsidRDefault="00EF1435" w:rsidP="00EF1435">
            <w:pPr>
              <w:rPr>
                <w:rFonts w:ascii="Palatino Linotype" w:hAnsi="Palatino Linotype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Сморгонская СДЮШОР</w:t>
            </w:r>
          </w:p>
        </w:tc>
        <w:tc>
          <w:tcPr>
            <w:tcW w:w="603" w:type="dxa"/>
            <w:vAlign w:val="center"/>
          </w:tcPr>
          <w:p w14:paraId="2ACB1AA6" w14:textId="77777777" w:rsidR="00EF1435" w:rsidRPr="00EF1435" w:rsidRDefault="00EF1435" w:rsidP="00EF1435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CCA0FAC" w14:textId="77F47823" w:rsidR="00EF1435" w:rsidRPr="00EF1435" w:rsidRDefault="00EF1435" w:rsidP="00EF1435">
            <w:pPr>
              <w:rPr>
                <w:rFonts w:ascii="Palatino Linotype" w:hAnsi="Palatino Linotype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РГУОР</w:t>
            </w:r>
          </w:p>
        </w:tc>
      </w:tr>
    </w:tbl>
    <w:p w14:paraId="0688182E" w14:textId="32CC3909" w:rsidR="00D735EC" w:rsidRPr="00EF1435" w:rsidRDefault="00EF3859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EF1435">
        <w:rPr>
          <w:rFonts w:ascii="Palatino Linotype" w:hAnsi="Palatino Linotype"/>
          <w:b/>
          <w:color w:val="000000" w:themeColor="text1"/>
          <w:sz w:val="28"/>
          <w:szCs w:val="28"/>
        </w:rPr>
        <w:t>13</w:t>
      </w:r>
      <w:r w:rsidR="004B63AD" w:rsidRPr="00EF1435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Pr="00EF1435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марта </w:t>
      </w:r>
      <w:r w:rsidR="007A146D" w:rsidRPr="00EF1435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Pr="00EF1435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EF1435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Pr="00EF1435">
        <w:rPr>
          <w:rFonts w:ascii="Palatino Linotype" w:hAnsi="Palatino Linotype"/>
          <w:b/>
          <w:color w:val="000000" w:themeColor="text1"/>
          <w:sz w:val="28"/>
          <w:szCs w:val="28"/>
        </w:rPr>
        <w:t>воскресенье</w:t>
      </w:r>
      <w:r w:rsidR="00D735EC" w:rsidRPr="00EF1435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514"/>
      </w:tblGrid>
      <w:tr w:rsidR="00BA4B7B" w:rsidRPr="00EF1435" w14:paraId="2CFE0947" w14:textId="77777777" w:rsidTr="003B3B75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EF1435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EF1435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747B41BD" w14:textId="77777777" w:rsidR="00BA4B7B" w:rsidRPr="00EF1435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EF1435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0BFABBA9" w14:textId="77777777" w:rsidR="00BA4B7B" w:rsidRPr="00EF1435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EF1435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F3859" w:rsidRPr="00EF1435" w14:paraId="0110093A" w14:textId="77777777" w:rsidTr="002C2FFE">
        <w:trPr>
          <w:trHeight w:val="20"/>
        </w:trPr>
        <w:tc>
          <w:tcPr>
            <w:tcW w:w="1168" w:type="dxa"/>
            <w:vAlign w:val="center"/>
          </w:tcPr>
          <w:p w14:paraId="28B6BC31" w14:textId="3CB871EA" w:rsidR="00EF3859" w:rsidRPr="00EF1435" w:rsidRDefault="00EF3859" w:rsidP="00EF3859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 w:rsidRPr="00EF1435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267" w:type="dxa"/>
            <w:vAlign w:val="center"/>
          </w:tcPr>
          <w:p w14:paraId="055E5DA6" w14:textId="611C09DA" w:rsidR="00EF3859" w:rsidRPr="00EF1435" w:rsidRDefault="00EF3859" w:rsidP="00EF3859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Сморгонская СДЮШОР</w:t>
            </w:r>
          </w:p>
        </w:tc>
        <w:tc>
          <w:tcPr>
            <w:tcW w:w="712" w:type="dxa"/>
            <w:vAlign w:val="center"/>
          </w:tcPr>
          <w:p w14:paraId="103B657A" w14:textId="77777777" w:rsidR="00EF3859" w:rsidRPr="00EF1435" w:rsidRDefault="00EF3859" w:rsidP="00EF3859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</w:tcPr>
          <w:p w14:paraId="51B0A753" w14:textId="6A500FA3" w:rsidR="00EF3859" w:rsidRPr="00EF1435" w:rsidRDefault="00EF3859" w:rsidP="00EF3859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СДЮШОР №7 БК Принеманье"</w:t>
            </w:r>
          </w:p>
        </w:tc>
      </w:tr>
      <w:tr w:rsidR="00EF3859" w:rsidRPr="00EF1435" w14:paraId="4AE55D57" w14:textId="77777777" w:rsidTr="005B308D">
        <w:trPr>
          <w:trHeight w:val="20"/>
        </w:trPr>
        <w:tc>
          <w:tcPr>
            <w:tcW w:w="1168" w:type="dxa"/>
            <w:vAlign w:val="center"/>
          </w:tcPr>
          <w:p w14:paraId="35FD88B7" w14:textId="0AF702A4" w:rsidR="00EF3859" w:rsidRPr="00EF1435" w:rsidRDefault="00EF3859" w:rsidP="00EF3859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 w:rsidRPr="00EF1435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10.20 </w:t>
            </w:r>
          </w:p>
        </w:tc>
        <w:tc>
          <w:tcPr>
            <w:tcW w:w="4267" w:type="dxa"/>
            <w:vAlign w:val="center"/>
          </w:tcPr>
          <w:p w14:paraId="5A729A63" w14:textId="7CF43CBA" w:rsidR="00EF3859" w:rsidRPr="00EF1435" w:rsidRDefault="00EF3859" w:rsidP="00EF3859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СДЮШОР №2 г. Пинска</w:t>
            </w:r>
          </w:p>
        </w:tc>
        <w:tc>
          <w:tcPr>
            <w:tcW w:w="712" w:type="dxa"/>
            <w:vAlign w:val="center"/>
          </w:tcPr>
          <w:p w14:paraId="7999B3DC" w14:textId="77777777" w:rsidR="00EF3859" w:rsidRPr="00EF1435" w:rsidRDefault="00EF3859" w:rsidP="00EF3859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895EE58" w14:textId="3AD6351F" w:rsidR="00EF3859" w:rsidRPr="00EF1435" w:rsidRDefault="00EF3859" w:rsidP="00EF3859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"Цмокi-Мiнск"</w:t>
            </w:r>
          </w:p>
        </w:tc>
      </w:tr>
      <w:tr w:rsidR="00EF3859" w:rsidRPr="000F6908" w14:paraId="30FF53B2" w14:textId="77777777" w:rsidTr="00FE5921">
        <w:trPr>
          <w:trHeight w:val="20"/>
        </w:trPr>
        <w:tc>
          <w:tcPr>
            <w:tcW w:w="1168" w:type="dxa"/>
            <w:vAlign w:val="center"/>
          </w:tcPr>
          <w:p w14:paraId="145758FB" w14:textId="412CFEE2" w:rsidR="00EF3859" w:rsidRPr="00EF1435" w:rsidRDefault="00EF3859" w:rsidP="00EF3859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 w:rsidRPr="00EF1435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4267" w:type="dxa"/>
            <w:vAlign w:val="center"/>
          </w:tcPr>
          <w:p w14:paraId="75FD5C36" w14:textId="20AEB85C" w:rsidR="00EF3859" w:rsidRPr="00EF1435" w:rsidRDefault="00EF3859" w:rsidP="00EF3859">
            <w:pPr>
              <w:rPr>
                <w:sz w:val="28"/>
                <w:szCs w:val="28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 xml:space="preserve">РГУОР </w:t>
            </w:r>
          </w:p>
        </w:tc>
        <w:tc>
          <w:tcPr>
            <w:tcW w:w="712" w:type="dxa"/>
            <w:vAlign w:val="center"/>
          </w:tcPr>
          <w:p w14:paraId="13C78B51" w14:textId="77777777" w:rsidR="00EF3859" w:rsidRPr="00EF1435" w:rsidRDefault="00EF3859" w:rsidP="00EF3859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6938541A" w14:textId="52B27C6A" w:rsidR="00EF3859" w:rsidRPr="000F6908" w:rsidRDefault="00EF3859" w:rsidP="00EF3859">
            <w:pPr>
              <w:rPr>
                <w:sz w:val="28"/>
                <w:szCs w:val="28"/>
              </w:rPr>
            </w:pPr>
            <w:r w:rsidRPr="00EF1435">
              <w:rPr>
                <w:rFonts w:ascii="Times New Roman" w:hAnsi="Times New Roman" w:cs="Times New Roman"/>
                <w:sz w:val="28"/>
                <w:szCs w:val="28"/>
              </w:rPr>
              <w:t>ГОК-ГОЦОР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7C998BEF" w14:textId="77777777" w:rsidR="004B2D31" w:rsidRDefault="0019751A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 w:rsidR="003E53D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3E53D6">
        <w:rPr>
          <w:rFonts w:ascii="Palatino Linotype" w:hAnsi="Palatino Linotype"/>
          <w:color w:val="000000" w:themeColor="text1"/>
          <w:sz w:val="28"/>
          <w:szCs w:val="28"/>
        </w:rPr>
        <w:tab/>
      </w:r>
    </w:p>
    <w:p w14:paraId="1CC1138A" w14:textId="77777777" w:rsidR="004B2D31" w:rsidRDefault="004B2D31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36174CBB" w14:textId="77777777" w:rsidR="004B2D31" w:rsidRDefault="004B2D31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36E7733B" w14:textId="77777777" w:rsidR="004B2D31" w:rsidRDefault="004B2D31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6DE0D43D" w14:textId="77777777" w:rsidR="004B2D31" w:rsidRDefault="004B2D31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sectPr w:rsidR="004B2D31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3DE9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9751A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4E76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2D31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5565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4D9C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AF53FD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E61D8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1663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EF1435"/>
    <w:rsid w:val="00EF3859"/>
    <w:rsid w:val="00F00196"/>
    <w:rsid w:val="00F0090D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100B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5921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</cp:revision>
  <cp:lastPrinted>2022-03-03T11:21:00Z</cp:lastPrinted>
  <dcterms:created xsi:type="dcterms:W3CDTF">2022-03-03T11:58:00Z</dcterms:created>
  <dcterms:modified xsi:type="dcterms:W3CDTF">2022-03-03T11:58:00Z</dcterms:modified>
</cp:coreProperties>
</file>