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01F40BCD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B3B75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3B3B75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3B3B75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B3B75">
        <w:rPr>
          <w:rFonts w:ascii="Palatino Linotype" w:hAnsi="Palatino Linotype"/>
          <w:sz w:val="28"/>
          <w:szCs w:val="28"/>
        </w:rPr>
        <w:br/>
        <w:t xml:space="preserve">Дивизион 1. </w:t>
      </w:r>
      <w:r>
        <w:rPr>
          <w:rFonts w:ascii="Palatino Linotype" w:hAnsi="Palatino Linotype"/>
          <w:sz w:val="28"/>
          <w:szCs w:val="28"/>
        </w:rPr>
        <w:t xml:space="preserve">Группа </w:t>
      </w:r>
      <w:r w:rsidR="003B3B75">
        <w:rPr>
          <w:rFonts w:ascii="Palatino Linotype" w:hAnsi="Palatino Linotype"/>
          <w:sz w:val="28"/>
          <w:szCs w:val="28"/>
        </w:rPr>
        <w:t>А</w:t>
      </w:r>
    </w:p>
    <w:p w14:paraId="00364E42" w14:textId="0869A5AC" w:rsidR="00640D51" w:rsidRPr="00AD4624" w:rsidRDefault="003B3B75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19-20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A31106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A31106">
        <w:rPr>
          <w:rFonts w:ascii="Palatino Linotype" w:hAnsi="Palatino Linotype"/>
          <w:sz w:val="28"/>
          <w:szCs w:val="28"/>
        </w:rPr>
        <w:t>Уральская 3а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B3B75" w:rsidRPr="00EB7A5E" w14:paraId="6BCE34DB" w14:textId="08BE35EB" w:rsidTr="003B3B75">
        <w:trPr>
          <w:trHeight w:hRule="exact" w:val="4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109CB393" w:rsidR="003B3B75" w:rsidRPr="001249E5" w:rsidRDefault="003B3B75" w:rsidP="003B3B75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78F2B3C4" w:rsidR="003B3B75" w:rsidRPr="001249E5" w:rsidRDefault="003B3B75" w:rsidP="003B3B75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"Принеманье"-1</w:t>
            </w:r>
          </w:p>
        </w:tc>
      </w:tr>
      <w:tr w:rsidR="003B3B75" w:rsidRPr="00EB7A5E" w14:paraId="6A388B92" w14:textId="77777777" w:rsidTr="003B3B75">
        <w:trPr>
          <w:trHeight w:hRule="exact" w:val="6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66A1CBEB" w:rsidR="003B3B75" w:rsidRPr="001249E5" w:rsidRDefault="003B3B75" w:rsidP="003B3B75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5FF60948" w:rsidR="003B3B75" w:rsidRPr="001249E5" w:rsidRDefault="003B3B75" w:rsidP="003B3B75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 w:rsidRPr="00EC4FD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Palatino Linotype" w:hAnsi="Palatino Linotype"/>
              </w:rPr>
              <w:tab/>
            </w:r>
          </w:p>
        </w:tc>
      </w:tr>
      <w:tr w:rsidR="003B3B75" w:rsidRPr="00EB7A5E" w14:paraId="398F1385" w14:textId="77777777" w:rsidTr="003B3B75">
        <w:trPr>
          <w:trHeight w:hRule="exact"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1BB350E3" w:rsidR="003B3B75" w:rsidRPr="007764E4" w:rsidRDefault="003B3B75" w:rsidP="003B3B75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39CEAFAC" w:rsidR="003B3B75" w:rsidRPr="001249E5" w:rsidRDefault="003B3B75" w:rsidP="003B3B75">
            <w:pPr>
              <w:rPr>
                <w:rFonts w:ascii="Palatino Linotype" w:hAnsi="Palatino Linotype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7393C519" w:rsidR="003157AE" w:rsidRPr="00EB7A5E" w:rsidRDefault="003B3B75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19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D735EC" w:rsidRPr="00EB7A5E" w14:paraId="0430B78F" w14:textId="77777777" w:rsidTr="003B3B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D021A5">
        <w:trPr>
          <w:trHeight w:hRule="exact" w:val="556"/>
        </w:trPr>
        <w:tc>
          <w:tcPr>
            <w:tcW w:w="1168" w:type="dxa"/>
            <w:vAlign w:val="center"/>
          </w:tcPr>
          <w:p w14:paraId="76CDA520" w14:textId="77777777" w:rsidR="00EC0233" w:rsidRDefault="00356823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  <w:p w14:paraId="5BFEAEA2" w14:textId="48EFE7D9" w:rsidR="00843BD9" w:rsidRPr="00EB7A5E" w:rsidRDefault="00843BD9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14:paraId="547E53D8" w14:textId="63DFE6F9" w:rsidR="00EC0233" w:rsidRPr="00EB7A5E" w:rsidRDefault="003B3B75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50BEF5D8" w:rsidR="00EC0233" w:rsidRPr="00EB7A5E" w:rsidRDefault="003B3B75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72562" w:rsidRPr="00EB7A5E" w14:paraId="22AFD5A1" w14:textId="77777777" w:rsidTr="00D021A5">
        <w:trPr>
          <w:trHeight w:hRule="exact" w:val="564"/>
        </w:trPr>
        <w:tc>
          <w:tcPr>
            <w:tcW w:w="1168" w:type="dxa"/>
            <w:vAlign w:val="center"/>
          </w:tcPr>
          <w:p w14:paraId="653138F2" w14:textId="77777777" w:rsidR="00672562" w:rsidRDefault="00356823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  <w:p w14:paraId="3B1A542E" w14:textId="4F1979FC" w:rsidR="00843BD9" w:rsidRPr="00EB7A5E" w:rsidRDefault="00843BD9" w:rsidP="003B3B7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14:paraId="7C1C447F" w14:textId="3B94ED22" w:rsidR="00672562" w:rsidRPr="00EB7A5E" w:rsidRDefault="003B3B75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  <w:tc>
          <w:tcPr>
            <w:tcW w:w="603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3100A674" w:rsidR="00672562" w:rsidRPr="00EB7A5E" w:rsidRDefault="003B3B75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"Принеманье"-1</w:t>
            </w:r>
          </w:p>
        </w:tc>
      </w:tr>
      <w:tr w:rsidR="004B63AD" w:rsidRPr="00EB7A5E" w14:paraId="6CBC172E" w14:textId="77777777" w:rsidTr="003B3B75">
        <w:trPr>
          <w:trHeight w:hRule="exact" w:val="712"/>
        </w:trPr>
        <w:tc>
          <w:tcPr>
            <w:tcW w:w="1168" w:type="dxa"/>
            <w:vAlign w:val="center"/>
          </w:tcPr>
          <w:p w14:paraId="0DA9AADC" w14:textId="77777777" w:rsidR="004B63AD" w:rsidRDefault="004B63A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  <w:p w14:paraId="18A37DC3" w14:textId="41662C83" w:rsidR="00843BD9" w:rsidRDefault="00843BD9" w:rsidP="003B3B7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14:paraId="531C7310" w14:textId="28869E25" w:rsidR="004B63AD" w:rsidRDefault="003B3B75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 w:rsidRPr="00EC4FD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603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3D8BC49" w14:textId="7BFC1E72" w:rsidR="004B63AD" w:rsidRDefault="003B3B75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3AD" w:rsidRPr="00EB7A5E" w14:paraId="466D3197" w14:textId="77777777" w:rsidTr="00D021A5">
        <w:trPr>
          <w:trHeight w:hRule="exact" w:val="530"/>
        </w:trPr>
        <w:tc>
          <w:tcPr>
            <w:tcW w:w="1168" w:type="dxa"/>
            <w:vAlign w:val="center"/>
          </w:tcPr>
          <w:p w14:paraId="451A99D9" w14:textId="77777777" w:rsidR="00843BD9" w:rsidRDefault="002101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  <w:p w14:paraId="2DA0E3FE" w14:textId="1DD292E9" w:rsidR="004B63AD" w:rsidRDefault="004B63A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14:paraId="105746AA" w14:textId="0222A010" w:rsidR="004B63AD" w:rsidRPr="00EB7A5E" w:rsidRDefault="003B3B75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5B5A0A5D" w:rsidR="004B63AD" w:rsidRPr="00EB7A5E" w:rsidRDefault="003B3B75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</w:tr>
      <w:tr w:rsidR="003E53D6" w:rsidRPr="00EB7A5E" w14:paraId="7EC80A41" w14:textId="77777777" w:rsidTr="003B3B75">
        <w:trPr>
          <w:trHeight w:hRule="exact" w:val="746"/>
        </w:trPr>
        <w:tc>
          <w:tcPr>
            <w:tcW w:w="1168" w:type="dxa"/>
            <w:vAlign w:val="center"/>
          </w:tcPr>
          <w:p w14:paraId="53D835AA" w14:textId="06F38C3B" w:rsidR="00843BD9" w:rsidRDefault="003B3B75" w:rsidP="004B63A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67" w:type="dxa"/>
            <w:vAlign w:val="center"/>
          </w:tcPr>
          <w:p w14:paraId="288FAC20" w14:textId="59418BBD" w:rsidR="003E53D6" w:rsidRDefault="003B3B75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"Принеманье"-1</w:t>
            </w:r>
          </w:p>
        </w:tc>
        <w:tc>
          <w:tcPr>
            <w:tcW w:w="603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CCA0FAC" w14:textId="4F6DB0C1" w:rsidR="003E53D6" w:rsidRDefault="003B3B75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 w:rsidRPr="00EC4FD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3F0951C0" w:rsidR="00D735EC" w:rsidRPr="00EB7A5E" w:rsidRDefault="003B3B75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20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514"/>
      </w:tblGrid>
      <w:tr w:rsidR="00BA4B7B" w:rsidRPr="00EB7A5E" w14:paraId="2CFE0947" w14:textId="77777777" w:rsidTr="003B3B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B51D36" w:rsidRPr="00EB7A5E" w14:paraId="0110093A" w14:textId="77777777" w:rsidTr="003B3B75">
        <w:trPr>
          <w:trHeight w:hRule="exact" w:val="672"/>
        </w:trPr>
        <w:tc>
          <w:tcPr>
            <w:tcW w:w="1168" w:type="dxa"/>
            <w:vAlign w:val="center"/>
          </w:tcPr>
          <w:p w14:paraId="005B8B12" w14:textId="77777777" w:rsidR="00B51D36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  <w:p w14:paraId="28B6BC31" w14:textId="4728D395" w:rsidR="00B51D36" w:rsidRPr="00EB7A5E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</w:p>
        </w:tc>
        <w:tc>
          <w:tcPr>
            <w:tcW w:w="4267" w:type="dxa"/>
            <w:vAlign w:val="center"/>
          </w:tcPr>
          <w:p w14:paraId="055E5DA6" w14:textId="0F226C84" w:rsidR="00B51D36" w:rsidRPr="00B51D36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МОК ДЮСШ «Олимпик-2011»</w:t>
            </w:r>
          </w:p>
        </w:tc>
        <w:tc>
          <w:tcPr>
            <w:tcW w:w="712" w:type="dxa"/>
            <w:vAlign w:val="center"/>
          </w:tcPr>
          <w:p w14:paraId="103B657A" w14:textId="77777777" w:rsidR="00B51D36" w:rsidRPr="00B51D36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514" w:type="dxa"/>
            <w:vAlign w:val="center"/>
          </w:tcPr>
          <w:p w14:paraId="51B0A753" w14:textId="2AB4C8B1" w:rsidR="00B51D36" w:rsidRPr="00B51D36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Цмок</w:t>
            </w: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- М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нск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 - 1</w:t>
            </w:r>
          </w:p>
        </w:tc>
      </w:tr>
      <w:tr w:rsidR="00B51D36" w:rsidRPr="00EB7A5E" w14:paraId="4AE55D57" w14:textId="77777777" w:rsidTr="00B51D36">
        <w:trPr>
          <w:trHeight w:hRule="exact" w:val="630"/>
        </w:trPr>
        <w:tc>
          <w:tcPr>
            <w:tcW w:w="1168" w:type="dxa"/>
            <w:vAlign w:val="center"/>
          </w:tcPr>
          <w:p w14:paraId="7C13C246" w14:textId="77777777" w:rsidR="00B51D36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10.20 </w:t>
            </w:r>
          </w:p>
          <w:p w14:paraId="35FD88B7" w14:textId="4E1F25C8" w:rsidR="00B51D36" w:rsidRPr="00EB7A5E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bookmarkStart w:id="0" w:name="_GoBack"/>
            <w:bookmarkEnd w:id="0"/>
          </w:p>
        </w:tc>
        <w:tc>
          <w:tcPr>
            <w:tcW w:w="4267" w:type="dxa"/>
            <w:vAlign w:val="center"/>
          </w:tcPr>
          <w:p w14:paraId="5A729A63" w14:textId="7D02D4F9" w:rsidR="00B51D36" w:rsidRPr="00B51D36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СДЮШОР №7 БК "Принеманье"-1</w:t>
            </w:r>
          </w:p>
        </w:tc>
        <w:tc>
          <w:tcPr>
            <w:tcW w:w="712" w:type="dxa"/>
            <w:vAlign w:val="center"/>
          </w:tcPr>
          <w:p w14:paraId="7999B3DC" w14:textId="77777777" w:rsidR="00B51D36" w:rsidRPr="00B51D36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514" w:type="dxa"/>
            <w:vAlign w:val="center"/>
          </w:tcPr>
          <w:p w14:paraId="1895EE58" w14:textId="5B4C48B2" w:rsidR="00B51D36" w:rsidRPr="00B51D36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Цмок</w:t>
            </w: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- М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нск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 - 3</w:t>
            </w:r>
          </w:p>
        </w:tc>
      </w:tr>
      <w:tr w:rsidR="00B51D36" w:rsidRPr="000F6908" w14:paraId="30FF53B2" w14:textId="77777777" w:rsidTr="003B3B75">
        <w:trPr>
          <w:trHeight w:hRule="exact" w:val="640"/>
        </w:trPr>
        <w:tc>
          <w:tcPr>
            <w:tcW w:w="1168" w:type="dxa"/>
            <w:vAlign w:val="center"/>
          </w:tcPr>
          <w:p w14:paraId="3FE16D35" w14:textId="77777777" w:rsidR="00B51D36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  <w:p w14:paraId="145758FB" w14:textId="6E437732" w:rsidR="00B51D36" w:rsidRPr="000F6908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</w:p>
        </w:tc>
        <w:tc>
          <w:tcPr>
            <w:tcW w:w="4267" w:type="dxa"/>
            <w:vAlign w:val="center"/>
          </w:tcPr>
          <w:p w14:paraId="75FD5C36" w14:textId="5776E31C" w:rsidR="00B51D36" w:rsidRPr="000F6908" w:rsidRDefault="00B51D36" w:rsidP="00B51D36">
            <w:pPr>
              <w:rPr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"Солигорская районная ДЮСШ по ИВС "Шахтер</w:t>
            </w:r>
            <w:r w:rsidRPr="00EC4FD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712" w:type="dxa"/>
            <w:vAlign w:val="center"/>
          </w:tcPr>
          <w:p w14:paraId="13C78B51" w14:textId="77777777" w:rsidR="00B51D36" w:rsidRPr="000F6908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6938541A" w14:textId="6AA8CF7D" w:rsidR="00B51D36" w:rsidRPr="000F6908" w:rsidRDefault="00B51D36" w:rsidP="00B51D36">
            <w:pPr>
              <w:rPr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МОК ДЮСШ «Олимпик-2011»</w:t>
            </w:r>
          </w:p>
        </w:tc>
      </w:tr>
      <w:tr w:rsidR="00B51D36" w:rsidRPr="000F6908" w14:paraId="77F7B832" w14:textId="77777777" w:rsidTr="003B3B75">
        <w:trPr>
          <w:trHeight w:hRule="exact" w:val="714"/>
        </w:trPr>
        <w:tc>
          <w:tcPr>
            <w:tcW w:w="1168" w:type="dxa"/>
            <w:vAlign w:val="center"/>
          </w:tcPr>
          <w:p w14:paraId="4F514BB5" w14:textId="77777777" w:rsidR="00B51D36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  <w:p w14:paraId="71F49660" w14:textId="11C50360" w:rsidR="00B51D36" w:rsidRPr="000F6908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</w:p>
        </w:tc>
        <w:tc>
          <w:tcPr>
            <w:tcW w:w="4267" w:type="dxa"/>
            <w:vAlign w:val="center"/>
          </w:tcPr>
          <w:p w14:paraId="4F39D7DC" w14:textId="4598C627" w:rsidR="00B51D36" w:rsidRPr="00B51D36" w:rsidRDefault="00B51D36" w:rsidP="00B51D36">
            <w:pPr>
              <w:rPr>
                <w:sz w:val="28"/>
                <w:szCs w:val="28"/>
                <w:highlight w:val="yellow"/>
              </w:rPr>
            </w:pP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Цмок</w:t>
            </w: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- М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нск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 - 1</w:t>
            </w:r>
          </w:p>
        </w:tc>
        <w:tc>
          <w:tcPr>
            <w:tcW w:w="712" w:type="dxa"/>
            <w:vAlign w:val="center"/>
          </w:tcPr>
          <w:p w14:paraId="791AFDD7" w14:textId="77777777" w:rsidR="00B51D36" w:rsidRPr="00B51D36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514" w:type="dxa"/>
            <w:vAlign w:val="center"/>
          </w:tcPr>
          <w:p w14:paraId="1B892907" w14:textId="61ACEFA7" w:rsidR="00B51D36" w:rsidRPr="00B51D36" w:rsidRDefault="00B51D36" w:rsidP="00B51D36">
            <w:pPr>
              <w:rPr>
                <w:sz w:val="28"/>
                <w:szCs w:val="28"/>
                <w:highlight w:val="yellow"/>
              </w:rPr>
            </w:pP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СДЮШОР №7 БК "Принеманье"-1</w:t>
            </w:r>
          </w:p>
        </w:tc>
      </w:tr>
      <w:tr w:rsidR="00B51D36" w:rsidRPr="000F6908" w14:paraId="7A285A08" w14:textId="77777777" w:rsidTr="00B51D36">
        <w:trPr>
          <w:trHeight w:hRule="exact" w:val="629"/>
        </w:trPr>
        <w:tc>
          <w:tcPr>
            <w:tcW w:w="1168" w:type="dxa"/>
            <w:vAlign w:val="center"/>
          </w:tcPr>
          <w:p w14:paraId="1645FD68" w14:textId="77777777" w:rsidR="00B51D36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14.20</w:t>
            </w:r>
          </w:p>
          <w:p w14:paraId="2B27945F" w14:textId="4BF1AEA0" w:rsidR="00B51D36" w:rsidRPr="000F6908" w:rsidRDefault="00B51D36" w:rsidP="00B51D36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</w:p>
        </w:tc>
        <w:tc>
          <w:tcPr>
            <w:tcW w:w="4267" w:type="dxa"/>
            <w:vAlign w:val="center"/>
          </w:tcPr>
          <w:p w14:paraId="2873D854" w14:textId="6E9DC2A1" w:rsidR="00B51D36" w:rsidRPr="00B51D36" w:rsidRDefault="00B51D36" w:rsidP="00B51D36">
            <w:pPr>
              <w:rPr>
                <w:rFonts w:ascii="Palatino Linotype" w:hAnsi="Palatino Linotype"/>
                <w:highlight w:val="yellow"/>
              </w:rPr>
            </w:pP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Цмок</w:t>
            </w: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- М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нск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 - 3</w:t>
            </w:r>
          </w:p>
        </w:tc>
        <w:tc>
          <w:tcPr>
            <w:tcW w:w="712" w:type="dxa"/>
            <w:vAlign w:val="center"/>
          </w:tcPr>
          <w:p w14:paraId="7F3EE3DB" w14:textId="77777777" w:rsidR="00B51D36" w:rsidRPr="00B51D36" w:rsidRDefault="00B51D36" w:rsidP="00B51D36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514" w:type="dxa"/>
            <w:vAlign w:val="center"/>
          </w:tcPr>
          <w:p w14:paraId="2AB8447E" w14:textId="072E3013" w:rsidR="00B51D36" w:rsidRPr="00B51D36" w:rsidRDefault="00B51D36" w:rsidP="00B51D36">
            <w:pPr>
              <w:rPr>
                <w:rFonts w:ascii="Palatino Linotype" w:hAnsi="Palatino Linotype"/>
                <w:highlight w:val="yellow"/>
              </w:rPr>
            </w:pPr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</w:t>
            </w:r>
            <w:proofErr w:type="spellStart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Солигорская</w:t>
            </w:r>
            <w:proofErr w:type="spellEnd"/>
            <w:r w:rsidRPr="00B5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районная ДЮСШ по ИВС "Шахтер</w:t>
            </w:r>
            <w:r w:rsidRPr="00B51D3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"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5DE94867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        </w:t>
      </w:r>
      <w:proofErr w:type="spellStart"/>
      <w:r w:rsidR="0004214B">
        <w:rPr>
          <w:rFonts w:ascii="Palatino Linotype" w:hAnsi="Palatino Linotype"/>
          <w:color w:val="000000" w:themeColor="text1"/>
          <w:sz w:val="28"/>
          <w:szCs w:val="28"/>
        </w:rPr>
        <w:t>О.П.Круталевич</w:t>
      </w:r>
      <w:proofErr w:type="spellEnd"/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214B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CC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51D36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21A5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4</cp:revision>
  <cp:lastPrinted>2021-11-11T11:56:00Z</cp:lastPrinted>
  <dcterms:created xsi:type="dcterms:W3CDTF">2021-11-11T08:56:00Z</dcterms:created>
  <dcterms:modified xsi:type="dcterms:W3CDTF">2021-11-11T12:00:00Z</dcterms:modified>
</cp:coreProperties>
</file>