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63834A2B" w:rsidR="002C5FA3" w:rsidRPr="00AD4624" w:rsidRDefault="0004141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«ФИНАЛ 4-х ДЮБЛ»</w:t>
      </w:r>
      <w:r w:rsidR="002C5FA3" w:rsidRPr="00AD4624">
        <w:rPr>
          <w:rFonts w:ascii="Palatino Linotype" w:hAnsi="Palatino Linotype"/>
          <w:sz w:val="28"/>
          <w:szCs w:val="28"/>
        </w:rPr>
        <w:t xml:space="preserve"> - </w:t>
      </w:r>
      <w:r w:rsidR="002C5FA3">
        <w:rPr>
          <w:rFonts w:ascii="Palatino Linotype" w:hAnsi="Palatino Linotype"/>
          <w:sz w:val="28"/>
          <w:szCs w:val="28"/>
        </w:rPr>
        <w:t>юноши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2</w:t>
      </w:r>
      <w:r w:rsidR="00E54C5C">
        <w:rPr>
          <w:rFonts w:ascii="Palatino Linotype" w:hAnsi="Palatino Linotype"/>
          <w:sz w:val="28"/>
          <w:szCs w:val="28"/>
        </w:rPr>
        <w:t>0</w:t>
      </w:r>
      <w:r>
        <w:rPr>
          <w:rFonts w:ascii="Palatino Linotype" w:hAnsi="Palatino Linotype"/>
          <w:sz w:val="28"/>
          <w:szCs w:val="28"/>
        </w:rPr>
        <w:t>0</w:t>
      </w:r>
      <w:r w:rsidR="00B95AE8">
        <w:rPr>
          <w:rFonts w:ascii="Palatino Linotype" w:hAnsi="Palatino Linotype"/>
          <w:sz w:val="28"/>
          <w:szCs w:val="28"/>
        </w:rPr>
        <w:t>8</w:t>
      </w:r>
      <w:r w:rsidR="002C5FA3">
        <w:rPr>
          <w:rFonts w:ascii="Palatino Linotype" w:hAnsi="Palatino Linotype"/>
          <w:sz w:val="28"/>
          <w:szCs w:val="28"/>
        </w:rPr>
        <w:t>-20</w:t>
      </w:r>
      <w:r>
        <w:rPr>
          <w:rFonts w:ascii="Palatino Linotype" w:hAnsi="Palatino Linotype"/>
          <w:sz w:val="28"/>
          <w:szCs w:val="28"/>
        </w:rPr>
        <w:t>0</w:t>
      </w:r>
      <w:r w:rsidR="00B95AE8">
        <w:rPr>
          <w:rFonts w:ascii="Palatino Linotype" w:hAnsi="Palatino Linotype"/>
          <w:sz w:val="28"/>
          <w:szCs w:val="28"/>
        </w:rPr>
        <w:t>9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C5FA3"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="002C5FA3" w:rsidRPr="00AD4624">
        <w:rPr>
          <w:rFonts w:ascii="Palatino Linotype" w:hAnsi="Palatino Linotype"/>
          <w:sz w:val="28"/>
          <w:szCs w:val="28"/>
        </w:rPr>
        <w:t xml:space="preserve">. </w:t>
      </w:r>
    </w:p>
    <w:p w14:paraId="034185D2" w14:textId="7E467AB0" w:rsidR="002C5FA3" w:rsidRPr="00AD4624" w:rsidRDefault="00B95AE8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6-8</w:t>
      </w:r>
      <w:r w:rsidR="00041413">
        <w:rPr>
          <w:rFonts w:ascii="Palatino Linotype" w:hAnsi="Palatino Linotype"/>
          <w:sz w:val="28"/>
          <w:szCs w:val="28"/>
        </w:rPr>
        <w:t xml:space="preserve"> мая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Уральская, 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08EA29AB" w:rsidR="00652C9D" w:rsidRPr="00B95AE8" w:rsidRDefault="00B95AE8" w:rsidP="00B95AE8">
            <w:pPr>
              <w:tabs>
                <w:tab w:val="left" w:pos="328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A0C01A7" w:rsidR="00652C9D" w:rsidRPr="00B95AE8" w:rsidRDefault="00E54C5C" w:rsidP="0004141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 w:rsidR="00B95AE8" w:rsidRPr="00B95AE8">
              <w:rPr>
                <w:rFonts w:ascii="Palatino Linotype" w:hAnsi="Palatino Linotype" w:cs="Times New Roman"/>
                <w:sz w:val="28"/>
                <w:szCs w:val="28"/>
              </w:rPr>
              <w:t>1</w:t>
            </w:r>
          </w:p>
        </w:tc>
      </w:tr>
      <w:tr w:rsidR="002C5FA3" w:rsidRPr="00EB7A5E" w14:paraId="6A388B92" w14:textId="77777777" w:rsidTr="00B95AE8">
        <w:trPr>
          <w:trHeight w:hRule="exact"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672821B8" w:rsidR="002C5FA3" w:rsidRPr="00B95AE8" w:rsidRDefault="00E54C5C" w:rsidP="002C5FA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  <w:r w:rsidR="00041413" w:rsidRPr="00B95AE8">
              <w:rPr>
                <w:rFonts w:ascii="Palatino Linotype" w:hAnsi="Palatino Linotype" w:cs="Times New Roman"/>
                <w:sz w:val="28"/>
                <w:szCs w:val="28"/>
              </w:rPr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7699E4C4" w:rsidR="002C5FA3" w:rsidRPr="00B95AE8" w:rsidRDefault="00B95AE8" w:rsidP="00B95AE8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</w:tr>
    </w:tbl>
    <w:p w14:paraId="4EDF78B4" w14:textId="77777777" w:rsidR="00E54C5C" w:rsidRDefault="00E54C5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525A5341" w:rsidR="003157AE" w:rsidRPr="00041413" w:rsidRDefault="00B95AE8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6</w:t>
      </w:r>
      <w:r w:rsidR="00A13CCC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13950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</w:t>
      </w:r>
      <w:r w:rsidR="00314F6B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пятница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27" w:type="dxa"/>
        <w:tblInd w:w="-743" w:type="dxa"/>
        <w:tblLook w:val="04A0" w:firstRow="1" w:lastRow="0" w:firstColumn="1" w:lastColumn="0" w:noHBand="0" w:noVBand="1"/>
      </w:tblPr>
      <w:tblGrid>
        <w:gridCol w:w="1162"/>
        <w:gridCol w:w="4164"/>
        <w:gridCol w:w="796"/>
        <w:gridCol w:w="4405"/>
      </w:tblGrid>
      <w:tr w:rsidR="00652C9D" w:rsidRPr="00041413" w14:paraId="78493977" w14:textId="77777777" w:rsidTr="00041413">
        <w:trPr>
          <w:trHeight w:hRule="exact" w:val="916"/>
        </w:trPr>
        <w:tc>
          <w:tcPr>
            <w:tcW w:w="1162" w:type="dxa"/>
            <w:vAlign w:val="center"/>
          </w:tcPr>
          <w:p w14:paraId="0AF415FA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50FBD051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68" w:type="dxa"/>
            <w:vAlign w:val="center"/>
          </w:tcPr>
          <w:p w14:paraId="67738B9D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86" w:type="dxa"/>
            <w:vAlign w:val="center"/>
          </w:tcPr>
          <w:p w14:paraId="56BFFE38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1" w:type="dxa"/>
            <w:vAlign w:val="center"/>
          </w:tcPr>
          <w:p w14:paraId="1E8891AC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A32867" w:rsidRPr="00041413" w14:paraId="40DC8CD7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2C2E7D19" w14:textId="74E77777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B648CE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ED751A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15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0E81ED18" w14:textId="228C8E02" w:rsidR="00A32867" w:rsidRPr="00041413" w:rsidRDefault="00B95AE8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  <w:tc>
          <w:tcPr>
            <w:tcW w:w="786" w:type="dxa"/>
            <w:vAlign w:val="center"/>
          </w:tcPr>
          <w:p w14:paraId="2971705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7FF04D90" w14:textId="298CE294" w:rsidR="00A32867" w:rsidRPr="00041413" w:rsidRDefault="00B95AE8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</w:tr>
      <w:tr w:rsidR="00A32867" w:rsidRPr="00041413" w14:paraId="69742B8D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5A349743" w14:textId="2A748335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ED751A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ED751A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45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2E9BC0AE" w14:textId="4474ADB2" w:rsidR="00A32867" w:rsidRPr="00041413" w:rsidRDefault="00B95AE8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№7" БК "Принеманье"-1</w:t>
            </w:r>
          </w:p>
        </w:tc>
        <w:tc>
          <w:tcPr>
            <w:tcW w:w="786" w:type="dxa"/>
            <w:vAlign w:val="center"/>
          </w:tcPr>
          <w:p w14:paraId="283B96C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1114E3CF" w14:textId="5037A3CC" w:rsidR="00A32867" w:rsidRPr="00041413" w:rsidRDefault="00B95AE8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</w:tr>
    </w:tbl>
    <w:p w14:paraId="3BCFBF2C" w14:textId="77777777" w:rsidR="00E54C5C" w:rsidRPr="00041413" w:rsidRDefault="00E54C5C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703907A" w14:textId="12CF6FBA" w:rsidR="00652C9D" w:rsidRPr="00041413" w:rsidRDefault="00B95AE8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7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AA24CF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суббота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5"/>
        <w:gridCol w:w="4185"/>
        <w:gridCol w:w="796"/>
        <w:gridCol w:w="4410"/>
      </w:tblGrid>
      <w:tr w:rsidR="00652C9D" w:rsidRPr="00041413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448AE319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652C9D" w:rsidRPr="00041413" w14:paraId="01B23E50" w14:textId="77777777" w:rsidTr="00B95AE8">
        <w:trPr>
          <w:trHeight w:hRule="exact" w:val="862"/>
        </w:trPr>
        <w:tc>
          <w:tcPr>
            <w:tcW w:w="1168" w:type="dxa"/>
            <w:vAlign w:val="center"/>
          </w:tcPr>
          <w:p w14:paraId="77021502" w14:textId="51772C86" w:rsidR="00652C9D" w:rsidRPr="00041413" w:rsidRDefault="009C4A19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9.3</w:t>
            </w:r>
            <w:r w:rsid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25ECD774" w14:textId="4B3861D3" w:rsidR="00652C9D" w:rsidRPr="00041413" w:rsidRDefault="00B95AE8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№7" БК "Принеманье"-1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0530B394" w:rsidR="00652C9D" w:rsidRPr="00041413" w:rsidRDefault="00B95AE8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</w:tr>
      <w:tr w:rsidR="005E3378" w:rsidRPr="00041413" w14:paraId="3DCF6C7B" w14:textId="77777777" w:rsidTr="00041413">
        <w:trPr>
          <w:trHeight w:val="502"/>
        </w:trPr>
        <w:tc>
          <w:tcPr>
            <w:tcW w:w="1168" w:type="dxa"/>
            <w:vAlign w:val="center"/>
          </w:tcPr>
          <w:p w14:paraId="2E0D3D95" w14:textId="21672BBF" w:rsidR="005E3378" w:rsidRPr="00041413" w:rsidRDefault="00041413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C4A19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4D0051A6" w14:textId="0193A679" w:rsidR="005E3378" w:rsidRPr="00041413" w:rsidRDefault="00B95AE8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603" w:type="dxa"/>
            <w:vAlign w:val="center"/>
          </w:tcPr>
          <w:p w14:paraId="204939F4" w14:textId="77777777" w:rsidR="005E3378" w:rsidRPr="00041413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344107A7" w14:textId="1CDD0ACB" w:rsidR="005E3378" w:rsidRPr="00041413" w:rsidRDefault="00B95AE8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</w:tr>
    </w:tbl>
    <w:p w14:paraId="36ED7648" w14:textId="77777777" w:rsidR="00E54C5C" w:rsidRPr="00041413" w:rsidRDefault="00E54C5C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7B9C5C01" w14:textId="6315596B" w:rsidR="00041413" w:rsidRPr="00041413" w:rsidRDefault="00B95AE8" w:rsidP="00041413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8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воскресенье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5"/>
        <w:gridCol w:w="4177"/>
        <w:gridCol w:w="796"/>
        <w:gridCol w:w="4418"/>
      </w:tblGrid>
      <w:tr w:rsidR="00041413" w:rsidRPr="00041413" w14:paraId="3C9FF839" w14:textId="77777777" w:rsidTr="00041413">
        <w:trPr>
          <w:trHeight w:hRule="exact" w:val="507"/>
        </w:trPr>
        <w:tc>
          <w:tcPr>
            <w:tcW w:w="1165" w:type="dxa"/>
            <w:vAlign w:val="center"/>
          </w:tcPr>
          <w:p w14:paraId="38829CAF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05C1A50B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7" w:type="dxa"/>
            <w:vAlign w:val="center"/>
          </w:tcPr>
          <w:p w14:paraId="70E544B3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26897F97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03F08160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041413" w:rsidRPr="00041413" w14:paraId="1749543F" w14:textId="77777777" w:rsidTr="00B95AE8">
        <w:trPr>
          <w:trHeight w:hRule="exact" w:val="872"/>
        </w:trPr>
        <w:tc>
          <w:tcPr>
            <w:tcW w:w="1165" w:type="dxa"/>
            <w:vAlign w:val="center"/>
          </w:tcPr>
          <w:p w14:paraId="60026CF6" w14:textId="1B3667CF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4177" w:type="dxa"/>
            <w:vAlign w:val="center"/>
          </w:tcPr>
          <w:p w14:paraId="581AF36E" w14:textId="66F3D75C" w:rsidR="00041413" w:rsidRPr="00041413" w:rsidRDefault="00B95AE8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Мостовская СДЮШОР</w:t>
            </w:r>
          </w:p>
        </w:tc>
        <w:tc>
          <w:tcPr>
            <w:tcW w:w="796" w:type="dxa"/>
            <w:vAlign w:val="center"/>
          </w:tcPr>
          <w:p w14:paraId="1CF9A98A" w14:textId="77777777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30E9E029" w14:textId="4D0DC587" w:rsidR="00041413" w:rsidRPr="00041413" w:rsidRDefault="00B95AE8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№7" БК "Принеманье"-1</w:t>
            </w:r>
          </w:p>
        </w:tc>
      </w:tr>
      <w:tr w:rsidR="00041413" w:rsidRPr="00041413" w14:paraId="43FC8C0A" w14:textId="77777777" w:rsidTr="00041413">
        <w:trPr>
          <w:trHeight w:val="20"/>
        </w:trPr>
        <w:tc>
          <w:tcPr>
            <w:tcW w:w="1165" w:type="dxa"/>
            <w:vAlign w:val="center"/>
          </w:tcPr>
          <w:p w14:paraId="7331B612" w14:textId="59B2A327" w:rsidR="00041413" w:rsidRPr="00041413" w:rsidRDefault="00041413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77" w:type="dxa"/>
            <w:vAlign w:val="center"/>
          </w:tcPr>
          <w:p w14:paraId="5522D1CA" w14:textId="3865E7DE" w:rsidR="00041413" w:rsidRPr="00041413" w:rsidRDefault="00B95AE8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"- 1</w:t>
            </w:r>
          </w:p>
        </w:tc>
        <w:tc>
          <w:tcPr>
            <w:tcW w:w="796" w:type="dxa"/>
            <w:vAlign w:val="center"/>
          </w:tcPr>
          <w:p w14:paraId="33D718F6" w14:textId="77777777" w:rsidR="00041413" w:rsidRPr="00041413" w:rsidRDefault="00041413" w:rsidP="0004141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  <w:vAlign w:val="center"/>
          </w:tcPr>
          <w:p w14:paraId="5DE56264" w14:textId="18662FE0" w:rsidR="00041413" w:rsidRPr="00041413" w:rsidRDefault="00B95AE8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</w:tr>
      <w:tr w:rsidR="00A73FBB" w:rsidRPr="00041413" w14:paraId="320E30F9" w14:textId="77777777" w:rsidTr="00357C1C">
        <w:trPr>
          <w:trHeight w:val="20"/>
        </w:trPr>
        <w:tc>
          <w:tcPr>
            <w:tcW w:w="1165" w:type="dxa"/>
            <w:vAlign w:val="center"/>
          </w:tcPr>
          <w:p w14:paraId="155D8998" w14:textId="65798790" w:rsidR="00A73FBB" w:rsidRDefault="00A73FBB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13.00</w:t>
            </w:r>
          </w:p>
        </w:tc>
        <w:tc>
          <w:tcPr>
            <w:tcW w:w="9391" w:type="dxa"/>
            <w:gridSpan w:val="3"/>
            <w:vAlign w:val="center"/>
          </w:tcPr>
          <w:p w14:paraId="694909E9" w14:textId="4976AD4F" w:rsidR="00A73FBB" w:rsidRPr="00B95AE8" w:rsidRDefault="00A73FBB" w:rsidP="00A73FBB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Церемония награждения</w:t>
            </w:r>
          </w:p>
        </w:tc>
      </w:tr>
    </w:tbl>
    <w:p w14:paraId="297B55EE" w14:textId="77777777" w:rsidR="00041413" w:rsidRPr="00041413" w:rsidRDefault="0004141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544E72DD" w14:textId="4008021D" w:rsidR="003E53D6" w:rsidRPr="00041413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="00843BD9" w:rsidRPr="00041413">
        <w:rPr>
          <w:rFonts w:ascii="Palatino Linotype" w:hAnsi="Palatino Linotype"/>
          <w:color w:val="000000" w:themeColor="text1"/>
          <w:sz w:val="30"/>
          <w:szCs w:val="30"/>
        </w:rPr>
        <w:t xml:space="preserve"> </w:t>
      </w:r>
      <w:bookmarkStart w:id="0" w:name="_GoBack"/>
      <w:bookmarkEnd w:id="0"/>
    </w:p>
    <w:sectPr w:rsidR="003E53D6" w:rsidRPr="00041413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1413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B1705"/>
    <w:rsid w:val="008C1EC6"/>
    <w:rsid w:val="008C3778"/>
    <w:rsid w:val="008D45F8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4A19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73FBB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48CE"/>
    <w:rsid w:val="00B749F0"/>
    <w:rsid w:val="00B75B3A"/>
    <w:rsid w:val="00B80739"/>
    <w:rsid w:val="00B80804"/>
    <w:rsid w:val="00B82FF2"/>
    <w:rsid w:val="00B86A9B"/>
    <w:rsid w:val="00B904A3"/>
    <w:rsid w:val="00B95AE8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4C5C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1A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2022-04-01T12:35:00Z</cp:lastPrinted>
  <dcterms:created xsi:type="dcterms:W3CDTF">2022-05-04T07:53:00Z</dcterms:created>
  <dcterms:modified xsi:type="dcterms:W3CDTF">2022-05-04T08:06:00Z</dcterms:modified>
</cp:coreProperties>
</file>