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6BF0783C" w14:textId="315CEA87" w:rsidR="002C5FA3" w:rsidRPr="00AD4624" w:rsidRDefault="0004141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«ФИНАЛ 4-х ДЮБЛ»</w:t>
      </w:r>
      <w:r w:rsidR="002C5FA3" w:rsidRPr="00AD4624">
        <w:rPr>
          <w:rFonts w:ascii="Palatino Linotype" w:hAnsi="Palatino Linotype"/>
          <w:sz w:val="28"/>
          <w:szCs w:val="28"/>
        </w:rPr>
        <w:t xml:space="preserve"> - </w:t>
      </w:r>
      <w:r w:rsidR="008D49B5">
        <w:rPr>
          <w:rFonts w:ascii="Palatino Linotype" w:hAnsi="Palatino Linotype"/>
          <w:sz w:val="28"/>
          <w:szCs w:val="28"/>
        </w:rPr>
        <w:t>девушки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 w:rsidR="008D49B5">
        <w:rPr>
          <w:rFonts w:ascii="Palatino Linotype" w:hAnsi="Palatino Linotype"/>
          <w:sz w:val="28"/>
          <w:szCs w:val="28"/>
        </w:rPr>
        <w:t>10</w:t>
      </w:r>
      <w:r w:rsidR="002C5FA3">
        <w:rPr>
          <w:rFonts w:ascii="Palatino Linotype" w:hAnsi="Palatino Linotype"/>
          <w:sz w:val="28"/>
          <w:szCs w:val="28"/>
        </w:rPr>
        <w:t>-20</w:t>
      </w:r>
      <w:r w:rsidR="008D49B5">
        <w:rPr>
          <w:rFonts w:ascii="Palatino Linotype" w:hAnsi="Palatino Linotype"/>
          <w:sz w:val="28"/>
          <w:szCs w:val="28"/>
        </w:rPr>
        <w:t>11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2C5FA3" w:rsidRPr="00AD4624">
        <w:rPr>
          <w:rFonts w:ascii="Palatino Linotype" w:hAnsi="Palatino Linotype"/>
          <w:sz w:val="28"/>
          <w:szCs w:val="28"/>
        </w:rPr>
        <w:t>гг.р.</w:t>
      </w:r>
      <w:r w:rsidR="008D49B5">
        <w:rPr>
          <w:rFonts w:ascii="Palatino Linotype" w:hAnsi="Palatino Linotype"/>
          <w:sz w:val="28"/>
          <w:szCs w:val="28"/>
        </w:rPr>
        <w:t>, Дивизион 1</w:t>
      </w:r>
      <w:r w:rsidR="002C5FA3" w:rsidRPr="00AD4624">
        <w:rPr>
          <w:rFonts w:ascii="Palatino Linotype" w:hAnsi="Palatino Linotype"/>
          <w:sz w:val="28"/>
          <w:szCs w:val="28"/>
        </w:rPr>
        <w:t xml:space="preserve"> </w:t>
      </w:r>
    </w:p>
    <w:p w14:paraId="034185D2" w14:textId="1E795C6D" w:rsidR="002C5FA3" w:rsidRPr="00AD4624" w:rsidRDefault="008D49B5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27-29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4FD9FE50" w:rsidR="00652C9D" w:rsidRPr="00B95AE8" w:rsidRDefault="008D49B5" w:rsidP="00B95AE8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A0C01A7" w:rsidR="00652C9D" w:rsidRPr="00B95AE8" w:rsidRDefault="00E54C5C" w:rsidP="0004141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-Мiнск"- </w:t>
            </w:r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</w:tr>
      <w:tr w:rsidR="002C5FA3" w:rsidRPr="00EB7A5E" w14:paraId="6A388B92" w14:textId="77777777" w:rsidTr="00B95AE8">
        <w:trPr>
          <w:trHeight w:hRule="exact"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672821B8" w:rsidR="002C5FA3" w:rsidRPr="00B95AE8" w:rsidRDefault="00E54C5C" w:rsidP="002C5FA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 w:rsidR="00041413" w:rsidRPr="00B95AE8">
              <w:rPr>
                <w:rFonts w:ascii="Palatino Linotype" w:hAnsi="Palatino Linotype" w:cs="Times New Roman"/>
                <w:sz w:val="28"/>
                <w:szCs w:val="28"/>
              </w:rPr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BF6207C" w:rsidR="002C5FA3" w:rsidRPr="00B95AE8" w:rsidRDefault="008D49B5" w:rsidP="00B95AE8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"Горизонт"-2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6FC23914" w:rsidR="003157AE" w:rsidRPr="00041413" w:rsidRDefault="008D49B5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27</w:t>
      </w:r>
      <w:r w:rsidR="00A13CCC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пятница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2"/>
        <w:gridCol w:w="4163"/>
        <w:gridCol w:w="796"/>
        <w:gridCol w:w="4406"/>
      </w:tblGrid>
      <w:tr w:rsidR="00652C9D" w:rsidRPr="00041413" w14:paraId="78493977" w14:textId="77777777" w:rsidTr="0004141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8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8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1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A32867" w:rsidRPr="00041413" w14:paraId="40DC8CD7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2C2E7D19" w14:textId="46A42900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B648CE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E81ED18" w14:textId="2958D46C" w:rsidR="00A32867" w:rsidRPr="00041413" w:rsidRDefault="008D49B5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-Мiнск"- 1</w:t>
            </w:r>
          </w:p>
        </w:tc>
        <w:tc>
          <w:tcPr>
            <w:tcW w:w="786" w:type="dxa"/>
            <w:vAlign w:val="center"/>
          </w:tcPr>
          <w:p w14:paraId="2971705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7FF04D90" w14:textId="028174A5" w:rsidR="00A32867" w:rsidRPr="00041413" w:rsidRDefault="008D49B5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</w:tr>
      <w:tr w:rsidR="00A32867" w:rsidRPr="00041413" w14:paraId="69742B8D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5A349743" w14:textId="33D759A7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B648CE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5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.0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  <w:r w:rsidR="00172B5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ст.з.</w:t>
            </w:r>
          </w:p>
        </w:tc>
        <w:tc>
          <w:tcPr>
            <w:tcW w:w="4168" w:type="dxa"/>
            <w:vAlign w:val="center"/>
          </w:tcPr>
          <w:p w14:paraId="2E9BC0AE" w14:textId="6B0C8706" w:rsidR="00A32867" w:rsidRPr="00041413" w:rsidRDefault="008D49B5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786" w:type="dxa"/>
            <w:vAlign w:val="center"/>
          </w:tcPr>
          <w:p w14:paraId="283B96C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1114E3CF" w14:textId="3A532F34" w:rsidR="00A32867" w:rsidRPr="00041413" w:rsidRDefault="008D49B5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"Принеманье"-1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783729F7" w:rsidR="00652C9D" w:rsidRPr="00041413" w:rsidRDefault="008D49B5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28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суббота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86"/>
        <w:gridCol w:w="796"/>
        <w:gridCol w:w="4408"/>
      </w:tblGrid>
      <w:tr w:rsidR="00652C9D" w:rsidRPr="00041413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652C9D" w:rsidRPr="00041413" w14:paraId="01B23E50" w14:textId="77777777" w:rsidTr="00B95AE8">
        <w:trPr>
          <w:trHeight w:hRule="exact" w:val="862"/>
        </w:trPr>
        <w:tc>
          <w:tcPr>
            <w:tcW w:w="1168" w:type="dxa"/>
            <w:vAlign w:val="center"/>
          </w:tcPr>
          <w:p w14:paraId="77021502" w14:textId="4EC42380" w:rsidR="00652C9D" w:rsidRPr="00041413" w:rsidRDefault="008D49B5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770C27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4267" w:type="dxa"/>
            <w:vAlign w:val="center"/>
          </w:tcPr>
          <w:p w14:paraId="25ECD774" w14:textId="3B64A220" w:rsidR="00652C9D" w:rsidRPr="00041413" w:rsidRDefault="008D49B5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66B5E484" w:rsidR="00652C9D" w:rsidRPr="00041413" w:rsidRDefault="008D49B5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5E3378" w:rsidRPr="00041413" w14:paraId="3DCF6C7B" w14:textId="77777777" w:rsidTr="00041413">
        <w:trPr>
          <w:trHeight w:val="502"/>
        </w:trPr>
        <w:tc>
          <w:tcPr>
            <w:tcW w:w="1168" w:type="dxa"/>
            <w:vAlign w:val="center"/>
          </w:tcPr>
          <w:p w14:paraId="2E0D3D95" w14:textId="7A6FB684" w:rsidR="005E3378" w:rsidRPr="00041413" w:rsidRDefault="00041413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770C27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8D49B5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4D0051A6" w14:textId="2446A54D" w:rsidR="005E3378" w:rsidRPr="00041413" w:rsidRDefault="008D49B5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"Принеманье"-1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041413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3B939F73" w:rsidR="005E3378" w:rsidRPr="00041413" w:rsidRDefault="008D49B5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-Мiнск"- 1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7B9C5C01" w14:textId="198AAB5E" w:rsidR="00041413" w:rsidRPr="00041413" w:rsidRDefault="008D49B5" w:rsidP="00041413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29 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воскресенье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77"/>
        <w:gridCol w:w="796"/>
        <w:gridCol w:w="4418"/>
      </w:tblGrid>
      <w:tr w:rsidR="00041413" w:rsidRPr="00041413" w14:paraId="3C9FF839" w14:textId="77777777" w:rsidTr="00041413">
        <w:trPr>
          <w:trHeight w:hRule="exact" w:val="507"/>
        </w:trPr>
        <w:tc>
          <w:tcPr>
            <w:tcW w:w="1165" w:type="dxa"/>
            <w:vAlign w:val="center"/>
          </w:tcPr>
          <w:p w14:paraId="38829CAF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05C1A50B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7" w:type="dxa"/>
            <w:vAlign w:val="center"/>
          </w:tcPr>
          <w:p w14:paraId="70E544B3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26897F97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03F08160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041413" w:rsidRPr="00041413" w14:paraId="1749543F" w14:textId="77777777" w:rsidTr="00B95AE8">
        <w:trPr>
          <w:trHeight w:hRule="exact" w:val="872"/>
        </w:trPr>
        <w:tc>
          <w:tcPr>
            <w:tcW w:w="1165" w:type="dxa"/>
            <w:vAlign w:val="center"/>
          </w:tcPr>
          <w:p w14:paraId="60026CF6" w14:textId="1B3667CF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177" w:type="dxa"/>
            <w:vAlign w:val="center"/>
          </w:tcPr>
          <w:p w14:paraId="581AF36E" w14:textId="4540496C" w:rsidR="00041413" w:rsidRPr="00041413" w:rsidRDefault="008D49B5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"Принеманье"-1</w:t>
            </w:r>
          </w:p>
        </w:tc>
        <w:tc>
          <w:tcPr>
            <w:tcW w:w="796" w:type="dxa"/>
            <w:vAlign w:val="center"/>
          </w:tcPr>
          <w:p w14:paraId="1CF9A98A" w14:textId="77777777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30E9E029" w14:textId="1EAC8AB5" w:rsidR="00041413" w:rsidRPr="00041413" w:rsidRDefault="008D49B5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</w:tr>
      <w:tr w:rsidR="00041413" w:rsidRPr="00041413" w14:paraId="43FC8C0A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7331B612" w14:textId="59B2A327" w:rsidR="00041413" w:rsidRPr="00041413" w:rsidRDefault="00041413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77" w:type="dxa"/>
            <w:vAlign w:val="center"/>
          </w:tcPr>
          <w:p w14:paraId="5522D1CA" w14:textId="035DABC7" w:rsidR="00041413" w:rsidRPr="00041413" w:rsidRDefault="008D49B5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-Мiнск"- 1</w:t>
            </w:r>
          </w:p>
        </w:tc>
        <w:tc>
          <w:tcPr>
            <w:tcW w:w="796" w:type="dxa"/>
            <w:vAlign w:val="center"/>
          </w:tcPr>
          <w:p w14:paraId="33D718F6" w14:textId="77777777" w:rsidR="00041413" w:rsidRPr="00041413" w:rsidRDefault="00041413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5DE56264" w14:textId="60959D06" w:rsidR="00041413" w:rsidRPr="00041413" w:rsidRDefault="008D49B5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8D49B5" w:rsidRPr="00041413" w14:paraId="55D21813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53817D09" w14:textId="77F27082" w:rsidR="008D49B5" w:rsidRDefault="008D49B5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13.00</w:t>
            </w:r>
          </w:p>
        </w:tc>
        <w:tc>
          <w:tcPr>
            <w:tcW w:w="4177" w:type="dxa"/>
            <w:vAlign w:val="center"/>
          </w:tcPr>
          <w:p w14:paraId="29A6ADCB" w14:textId="77777777" w:rsidR="008D49B5" w:rsidRPr="00041413" w:rsidRDefault="008D49B5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796" w:type="dxa"/>
            <w:vAlign w:val="center"/>
          </w:tcPr>
          <w:p w14:paraId="7A661152" w14:textId="77777777" w:rsidR="008D49B5" w:rsidRPr="00041413" w:rsidRDefault="008D49B5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38B3690E" w14:textId="77777777" w:rsidR="008D49B5" w:rsidRPr="00041413" w:rsidRDefault="008D49B5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</w:tr>
    </w:tbl>
    <w:p w14:paraId="297B55EE" w14:textId="77777777" w:rsidR="00041413" w:rsidRP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789F133D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>Главный судья</w:t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2970063">
    <w:abstractNumId w:val="2"/>
  </w:num>
  <w:num w:numId="2" w16cid:durableId="1483883420">
    <w:abstractNumId w:val="1"/>
  </w:num>
  <w:num w:numId="3" w16cid:durableId="1462381941">
    <w:abstractNumId w:val="3"/>
  </w:num>
  <w:num w:numId="4" w16cid:durableId="14811944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72B53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0C27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45F8"/>
    <w:rsid w:val="008D49B5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2022-04-01T12:35:00Z</cp:lastPrinted>
  <dcterms:created xsi:type="dcterms:W3CDTF">2022-04-01T12:35:00Z</dcterms:created>
  <dcterms:modified xsi:type="dcterms:W3CDTF">2022-05-19T14:00:00Z</dcterms:modified>
</cp:coreProperties>
</file>