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3F0EC32A" w:rsidR="0048777C" w:rsidRPr="00AD4624" w:rsidRDefault="009543B5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</w:t>
      </w:r>
      <w:r w:rsidR="00314F6B"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7D6FEA">
        <w:rPr>
          <w:rFonts w:ascii="Palatino Linotype" w:hAnsi="Palatino Linotype"/>
          <w:sz w:val="28"/>
          <w:szCs w:val="28"/>
        </w:rPr>
        <w:t>юноши</w:t>
      </w:r>
      <w:r w:rsidR="00533678">
        <w:rPr>
          <w:rFonts w:ascii="Palatino Linotype" w:hAnsi="Palatino Linotype"/>
          <w:sz w:val="28"/>
          <w:szCs w:val="28"/>
        </w:rPr>
        <w:t xml:space="preserve"> 20</w:t>
      </w:r>
      <w:r w:rsidR="007D6FEA">
        <w:rPr>
          <w:rFonts w:ascii="Palatino Linotype" w:hAnsi="Palatino Linotype"/>
          <w:sz w:val="28"/>
          <w:szCs w:val="28"/>
        </w:rPr>
        <w:t>05</w:t>
      </w:r>
      <w:r w:rsidR="00CE4C70">
        <w:rPr>
          <w:rFonts w:ascii="Palatino Linotype" w:hAnsi="Palatino Linotype"/>
          <w:sz w:val="28"/>
          <w:szCs w:val="28"/>
        </w:rPr>
        <w:t>-2</w:t>
      </w:r>
      <w:r w:rsidR="007D6FEA">
        <w:rPr>
          <w:rFonts w:ascii="Palatino Linotype" w:hAnsi="Palatino Linotype"/>
          <w:sz w:val="28"/>
          <w:szCs w:val="28"/>
        </w:rPr>
        <w:t>006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0D5321">
        <w:rPr>
          <w:rFonts w:ascii="Palatino Linotype" w:hAnsi="Palatino Linotype"/>
          <w:sz w:val="28"/>
          <w:szCs w:val="28"/>
        </w:rPr>
        <w:t xml:space="preserve">, </w:t>
      </w:r>
      <w:r w:rsidR="007D6FEA">
        <w:rPr>
          <w:rFonts w:ascii="Palatino Linotype" w:hAnsi="Palatino Linotype"/>
          <w:sz w:val="28"/>
          <w:szCs w:val="28"/>
        </w:rPr>
        <w:t>Группа Г</w:t>
      </w:r>
    </w:p>
    <w:p w14:paraId="00364E42" w14:textId="1D4E45CC" w:rsidR="00640D51" w:rsidRPr="00AD4624" w:rsidRDefault="007D6FEA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</w:t>
      </w:r>
      <w:r w:rsidR="00DA1645">
        <w:rPr>
          <w:rFonts w:ascii="Palatino Linotype" w:hAnsi="Palatino Linotype"/>
          <w:sz w:val="28"/>
          <w:szCs w:val="28"/>
        </w:rPr>
        <w:t>1</w:t>
      </w:r>
      <w:r>
        <w:rPr>
          <w:rFonts w:ascii="Palatino Linotype" w:hAnsi="Palatino Linotype"/>
          <w:sz w:val="28"/>
          <w:szCs w:val="28"/>
        </w:rPr>
        <w:t>-2</w:t>
      </w:r>
      <w:r w:rsidR="00DA1645">
        <w:rPr>
          <w:rFonts w:ascii="Palatino Linotype" w:hAnsi="Palatino Linotype"/>
          <w:sz w:val="28"/>
          <w:szCs w:val="28"/>
        </w:rPr>
        <w:t>2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665F1B">
        <w:rPr>
          <w:rFonts w:ascii="Palatino Linotype" w:hAnsi="Palatino Linotype"/>
          <w:sz w:val="28"/>
          <w:szCs w:val="28"/>
        </w:rPr>
        <w:t>февраля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314F6B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9543B5">
        <w:rPr>
          <w:rFonts w:ascii="Palatino Linotype" w:hAnsi="Palatino Linotype"/>
          <w:sz w:val="28"/>
          <w:szCs w:val="28"/>
        </w:rPr>
        <w:t>Минск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  <w:r w:rsidR="009543B5">
        <w:rPr>
          <w:rFonts w:ascii="Palatino Linotype" w:hAnsi="Palatino Linotype"/>
          <w:sz w:val="28"/>
          <w:szCs w:val="28"/>
        </w:rPr>
        <w:t>Уральская</w:t>
      </w:r>
      <w:r w:rsidR="004D497D">
        <w:rPr>
          <w:rFonts w:ascii="Palatino Linotype" w:hAnsi="Palatino Linotype"/>
          <w:sz w:val="28"/>
          <w:szCs w:val="28"/>
        </w:rPr>
        <w:t xml:space="preserve">, </w:t>
      </w:r>
      <w:r w:rsidR="009543B5">
        <w:rPr>
          <w:rFonts w:ascii="Palatino Linotype" w:hAnsi="Palatino Linotype"/>
          <w:sz w:val="28"/>
          <w:szCs w:val="28"/>
        </w:rPr>
        <w:t>3а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C22F8C" w:rsidRPr="00F83AD4" w14:paraId="6BCE34DB" w14:textId="08BE35EB" w:rsidTr="007D6FEA">
        <w:trPr>
          <w:trHeight w:hRule="exact" w:val="5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6C44" w14:textId="6E29BC4C" w:rsidR="00C22F8C" w:rsidRPr="00F83AD4" w:rsidRDefault="007D6FEA" w:rsidP="007D6FEA">
            <w:pPr>
              <w:rPr>
                <w:rFonts w:ascii="Palatino Linotype" w:hAnsi="Palatino Linotype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ДЮСШ №1 </w:t>
            </w:r>
            <w:proofErr w:type="spellStart"/>
            <w:r w:rsidRPr="00F83AD4">
              <w:rPr>
                <w:rFonts w:ascii="Palatino Linotype" w:hAnsi="Palatino Linotype"/>
                <w:sz w:val="28"/>
                <w:szCs w:val="28"/>
              </w:rPr>
              <w:t>г.Лида</w:t>
            </w:r>
            <w:proofErr w:type="spellEnd"/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 «Торнадо»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3032" w14:textId="5229AF70" w:rsidR="00C22F8C" w:rsidRPr="00F83AD4" w:rsidRDefault="007D6FEA" w:rsidP="00C22F8C">
            <w:pPr>
              <w:rPr>
                <w:rFonts w:ascii="Palatino Linotype" w:hAnsi="Palatino Linotype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ФСЦ </w:t>
            </w:r>
            <w:proofErr w:type="spellStart"/>
            <w:r w:rsidRPr="00F83AD4">
              <w:rPr>
                <w:rFonts w:ascii="Palatino Linotype" w:hAnsi="Palatino Linotype"/>
                <w:sz w:val="28"/>
                <w:szCs w:val="28"/>
              </w:rPr>
              <w:t>ДиМ</w:t>
            </w:r>
            <w:proofErr w:type="spellEnd"/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 Московского р-н</w:t>
            </w:r>
          </w:p>
        </w:tc>
      </w:tr>
      <w:tr w:rsidR="00C22F8C" w:rsidRPr="00F83AD4" w14:paraId="6A388B92" w14:textId="77777777" w:rsidTr="000D64A3">
        <w:trPr>
          <w:trHeight w:hRule="exact" w:val="3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418DF312" w:rsidR="00C22F8C" w:rsidRPr="00F83AD4" w:rsidRDefault="007D6FEA" w:rsidP="00C22F8C">
            <w:pPr>
              <w:rPr>
                <w:rFonts w:ascii="Palatino Linotype" w:hAnsi="Palatino Linotype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Пуховичская СДЮШОР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2DAF" w14:textId="229ECC16" w:rsidR="00C22F8C" w:rsidRPr="00F83AD4" w:rsidRDefault="00C22F8C" w:rsidP="00C22F8C">
            <w:pPr>
              <w:tabs>
                <w:tab w:val="left" w:pos="1095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"</w:t>
            </w:r>
            <w:proofErr w:type="spellStart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Цмокi</w:t>
            </w:r>
            <w:proofErr w:type="spellEnd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Мiнск</w:t>
            </w:r>
            <w:proofErr w:type="spellEnd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" -</w:t>
            </w:r>
            <w:r w:rsidR="00DA1645">
              <w:rPr>
                <w:rFonts w:ascii="Palatino Linotype" w:hAnsi="Palatino Linotype"/>
                <w:color w:val="000000"/>
                <w:sz w:val="28"/>
                <w:szCs w:val="28"/>
              </w:rPr>
              <w:t>2</w:t>
            </w:r>
          </w:p>
        </w:tc>
      </w:tr>
    </w:tbl>
    <w:p w14:paraId="2775330F" w14:textId="77777777" w:rsidR="003E53D6" w:rsidRPr="00F83AD4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0BBBE31D" w:rsidR="003157AE" w:rsidRPr="00F83AD4" w:rsidRDefault="007D6FEA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A1645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A13CCC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9543B5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>февраля</w:t>
      </w:r>
      <w:r w:rsidR="00013950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314F6B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DA1645">
        <w:rPr>
          <w:rFonts w:ascii="Palatino Linotype" w:hAnsi="Palatino Linotype"/>
          <w:b/>
          <w:color w:val="000000" w:themeColor="text1"/>
          <w:sz w:val="28"/>
          <w:szCs w:val="28"/>
        </w:rPr>
        <w:t>понедельник</w:t>
      </w:r>
      <w:r w:rsidR="003157AE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106"/>
        <w:gridCol w:w="764"/>
        <w:gridCol w:w="4518"/>
      </w:tblGrid>
      <w:tr w:rsidR="00D735EC" w:rsidRPr="00F83AD4" w14:paraId="0430B78F" w14:textId="77777777" w:rsidTr="004D497D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F83AD4" w:rsidRDefault="00D735EC" w:rsidP="000A0F94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F83AD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Время</w:t>
            </w:r>
          </w:p>
          <w:p w14:paraId="56C722C9" w14:textId="77777777" w:rsidR="00D735EC" w:rsidRPr="00F83AD4" w:rsidRDefault="00D735EC" w:rsidP="000A0F94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F83AD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 w14:paraId="308E6F8F" w14:textId="77777777" w:rsidR="00D735EC" w:rsidRPr="00F83AD4" w:rsidRDefault="00D735EC" w:rsidP="000A0F94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F83AD4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  <w:tc>
          <w:tcPr>
            <w:tcW w:w="764" w:type="dxa"/>
            <w:vAlign w:val="center"/>
          </w:tcPr>
          <w:p w14:paraId="635A820F" w14:textId="77777777" w:rsidR="00D735EC" w:rsidRPr="00F83AD4" w:rsidRDefault="00D735EC" w:rsidP="000A0F94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F83AD4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23C73BC" w14:textId="77777777" w:rsidR="00D735EC" w:rsidRPr="00F83AD4" w:rsidRDefault="00D735EC" w:rsidP="000A0F94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F83AD4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</w:tr>
      <w:tr w:rsidR="00EC0233" w:rsidRPr="00F83AD4" w14:paraId="72EE4D59" w14:textId="77777777" w:rsidTr="004D497D">
        <w:trPr>
          <w:trHeight w:hRule="exact" w:val="658"/>
        </w:trPr>
        <w:tc>
          <w:tcPr>
            <w:tcW w:w="1168" w:type="dxa"/>
            <w:vAlign w:val="center"/>
          </w:tcPr>
          <w:p w14:paraId="5BFEAEA2" w14:textId="6255B4DA" w:rsidR="00843BD9" w:rsidRPr="00F83AD4" w:rsidRDefault="00C22F8C" w:rsidP="000D5321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</w:t>
            </w:r>
            <w:r w:rsidR="00DA1645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2</w:t>
            </w:r>
            <w:r w:rsidRPr="00F83AD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.</w:t>
            </w:r>
            <w:r w:rsidR="00DA1645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</w:t>
            </w:r>
            <w:r w:rsidRPr="00F83AD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06" w:type="dxa"/>
            <w:vAlign w:val="center"/>
          </w:tcPr>
          <w:p w14:paraId="547E53D8" w14:textId="1DCB926A" w:rsidR="00EC0233" w:rsidRPr="00F83AD4" w:rsidRDefault="007D6FEA" w:rsidP="00EC0233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ФСЦ </w:t>
            </w:r>
            <w:proofErr w:type="spellStart"/>
            <w:r w:rsidRPr="00F83AD4">
              <w:rPr>
                <w:rFonts w:ascii="Palatino Linotype" w:hAnsi="Palatino Linotype"/>
                <w:sz w:val="28"/>
                <w:szCs w:val="28"/>
              </w:rPr>
              <w:t>ДиМ</w:t>
            </w:r>
            <w:proofErr w:type="spellEnd"/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 Московского р-н</w:t>
            </w:r>
          </w:p>
        </w:tc>
        <w:tc>
          <w:tcPr>
            <w:tcW w:w="764" w:type="dxa"/>
            <w:vAlign w:val="center"/>
          </w:tcPr>
          <w:p w14:paraId="0D635AE4" w14:textId="77777777" w:rsidR="00EC0233" w:rsidRPr="00F83AD4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14:paraId="37A29301" w14:textId="67317261" w:rsidR="00EC0233" w:rsidRPr="00F83AD4" w:rsidRDefault="007D6FEA" w:rsidP="003B3B75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Пуховичская СДЮШОР</w:t>
            </w:r>
          </w:p>
        </w:tc>
      </w:tr>
      <w:tr w:rsidR="00672562" w:rsidRPr="00F83AD4" w14:paraId="22AFD5A1" w14:textId="77777777" w:rsidTr="004D497D">
        <w:trPr>
          <w:trHeight w:hRule="exact" w:val="772"/>
        </w:trPr>
        <w:tc>
          <w:tcPr>
            <w:tcW w:w="1168" w:type="dxa"/>
            <w:vAlign w:val="center"/>
          </w:tcPr>
          <w:p w14:paraId="3B1A542E" w14:textId="1850B6F9" w:rsidR="00843BD9" w:rsidRPr="00F83AD4" w:rsidRDefault="00DA1645" w:rsidP="005336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4106" w:type="dxa"/>
            <w:vAlign w:val="center"/>
          </w:tcPr>
          <w:p w14:paraId="7C1C447F" w14:textId="6F4C19AD" w:rsidR="00672562" w:rsidRPr="00F83AD4" w:rsidRDefault="007D6FEA" w:rsidP="00672562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"</w:t>
            </w:r>
            <w:proofErr w:type="spellStart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Цмокi</w:t>
            </w:r>
            <w:proofErr w:type="spellEnd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Мiнск</w:t>
            </w:r>
            <w:proofErr w:type="spellEnd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" -</w:t>
            </w:r>
            <w:r w:rsidR="00DA1645">
              <w:rPr>
                <w:rFonts w:ascii="Palatino Linotype" w:hAnsi="Palatino Linotype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center"/>
          </w:tcPr>
          <w:p w14:paraId="637CA988" w14:textId="77777777" w:rsidR="00672562" w:rsidRPr="00F83AD4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14:paraId="4080A7BD" w14:textId="2B5D9E30" w:rsidR="00672562" w:rsidRPr="00F83AD4" w:rsidRDefault="007D6FEA" w:rsidP="00672562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ДЮСШ №1 </w:t>
            </w:r>
            <w:proofErr w:type="spellStart"/>
            <w:r w:rsidRPr="00F83AD4">
              <w:rPr>
                <w:rFonts w:ascii="Palatino Linotype" w:hAnsi="Palatino Linotype"/>
                <w:sz w:val="28"/>
                <w:szCs w:val="28"/>
              </w:rPr>
              <w:t>г.Лида</w:t>
            </w:r>
            <w:proofErr w:type="spellEnd"/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 «Торнадо»</w:t>
            </w:r>
          </w:p>
        </w:tc>
      </w:tr>
      <w:tr w:rsidR="007D6FEA" w:rsidRPr="00F83AD4" w14:paraId="0ED036FA" w14:textId="77777777" w:rsidTr="007D6FEA">
        <w:trPr>
          <w:trHeight w:hRule="exact" w:val="500"/>
        </w:trPr>
        <w:tc>
          <w:tcPr>
            <w:tcW w:w="1168" w:type="dxa"/>
            <w:vAlign w:val="center"/>
          </w:tcPr>
          <w:p w14:paraId="2CBD847C" w14:textId="6B881FAF" w:rsidR="007D6FEA" w:rsidRPr="00F83AD4" w:rsidRDefault="007D6FEA" w:rsidP="005336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9388" w:type="dxa"/>
            <w:gridSpan w:val="3"/>
            <w:vAlign w:val="center"/>
          </w:tcPr>
          <w:p w14:paraId="00711F73" w14:textId="38E29C6C" w:rsidR="007D6FEA" w:rsidRPr="00F83AD4" w:rsidRDefault="007D6FEA" w:rsidP="007D6FEA">
            <w:pPr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Перерыв</w:t>
            </w:r>
          </w:p>
        </w:tc>
      </w:tr>
      <w:tr w:rsidR="004B63AD" w:rsidRPr="00F83AD4" w14:paraId="466D3197" w14:textId="77777777" w:rsidTr="004D497D">
        <w:trPr>
          <w:trHeight w:hRule="exact" w:val="664"/>
        </w:trPr>
        <w:tc>
          <w:tcPr>
            <w:tcW w:w="1168" w:type="dxa"/>
            <w:vAlign w:val="center"/>
          </w:tcPr>
          <w:p w14:paraId="2DA0E3FE" w14:textId="706D03F3" w:rsidR="004B63AD" w:rsidRPr="00F83AD4" w:rsidRDefault="00DA1645" w:rsidP="007D6FE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15.10</w:t>
            </w:r>
          </w:p>
        </w:tc>
        <w:tc>
          <w:tcPr>
            <w:tcW w:w="4106" w:type="dxa"/>
            <w:vAlign w:val="center"/>
          </w:tcPr>
          <w:p w14:paraId="105746AA" w14:textId="6EFDDC83" w:rsidR="004B63AD" w:rsidRPr="00F83AD4" w:rsidRDefault="007D6FEA" w:rsidP="004B63AD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Пуховичская СДЮШОР</w:t>
            </w:r>
          </w:p>
        </w:tc>
        <w:tc>
          <w:tcPr>
            <w:tcW w:w="764" w:type="dxa"/>
            <w:vAlign w:val="center"/>
          </w:tcPr>
          <w:p w14:paraId="7F3EB4DB" w14:textId="77777777" w:rsidR="004B63AD" w:rsidRPr="00F83AD4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14:paraId="23AD323E" w14:textId="76A9C912" w:rsidR="004B63AD" w:rsidRPr="00F83AD4" w:rsidRDefault="007D6FEA" w:rsidP="004B63AD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"</w:t>
            </w:r>
            <w:proofErr w:type="spellStart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Цмокi</w:t>
            </w:r>
            <w:proofErr w:type="spellEnd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Мiнск</w:t>
            </w:r>
            <w:proofErr w:type="spellEnd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" -</w:t>
            </w:r>
            <w:r w:rsidR="00DA1645">
              <w:rPr>
                <w:rFonts w:ascii="Palatino Linotype" w:hAnsi="Palatino Linotype"/>
                <w:color w:val="000000"/>
                <w:sz w:val="28"/>
                <w:szCs w:val="28"/>
              </w:rPr>
              <w:t>2</w:t>
            </w:r>
          </w:p>
        </w:tc>
      </w:tr>
      <w:tr w:rsidR="003E53D6" w:rsidRPr="00F83AD4" w14:paraId="7EC80A41" w14:textId="77777777" w:rsidTr="004D497D">
        <w:trPr>
          <w:trHeight w:hRule="exact" w:val="746"/>
        </w:trPr>
        <w:tc>
          <w:tcPr>
            <w:tcW w:w="1168" w:type="dxa"/>
            <w:vAlign w:val="center"/>
          </w:tcPr>
          <w:p w14:paraId="53D835AA" w14:textId="7C9A516E" w:rsidR="004D497D" w:rsidRPr="00F83AD4" w:rsidRDefault="00DA1645" w:rsidP="007D6FEA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16.30</w:t>
            </w:r>
          </w:p>
        </w:tc>
        <w:tc>
          <w:tcPr>
            <w:tcW w:w="4106" w:type="dxa"/>
            <w:vAlign w:val="center"/>
          </w:tcPr>
          <w:p w14:paraId="288FAC20" w14:textId="418A5D59" w:rsidR="003E53D6" w:rsidRPr="00F83AD4" w:rsidRDefault="007D6FEA" w:rsidP="004B63AD">
            <w:pPr>
              <w:rPr>
                <w:rFonts w:ascii="Palatino Linotype" w:hAnsi="Palatino Linotype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ДЮСШ №1 </w:t>
            </w:r>
            <w:proofErr w:type="spellStart"/>
            <w:r w:rsidRPr="00F83AD4">
              <w:rPr>
                <w:rFonts w:ascii="Palatino Linotype" w:hAnsi="Palatino Linotype"/>
                <w:sz w:val="28"/>
                <w:szCs w:val="28"/>
              </w:rPr>
              <w:t>г.Лида</w:t>
            </w:r>
            <w:proofErr w:type="spellEnd"/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 «Торнадо»</w:t>
            </w:r>
          </w:p>
        </w:tc>
        <w:tc>
          <w:tcPr>
            <w:tcW w:w="764" w:type="dxa"/>
            <w:vAlign w:val="center"/>
          </w:tcPr>
          <w:p w14:paraId="2ACB1AA6" w14:textId="77777777" w:rsidR="003E53D6" w:rsidRPr="00F83AD4" w:rsidRDefault="003E53D6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14:paraId="4CCA0FAC" w14:textId="25BCBD95" w:rsidR="003E53D6" w:rsidRPr="00F83AD4" w:rsidRDefault="007D6FEA" w:rsidP="004B63AD">
            <w:pPr>
              <w:rPr>
                <w:rFonts w:ascii="Palatino Linotype" w:hAnsi="Palatino Linotype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ФСЦ </w:t>
            </w:r>
            <w:proofErr w:type="spellStart"/>
            <w:r w:rsidRPr="00F83AD4">
              <w:rPr>
                <w:rFonts w:ascii="Palatino Linotype" w:hAnsi="Palatino Linotype"/>
                <w:sz w:val="28"/>
                <w:szCs w:val="28"/>
              </w:rPr>
              <w:t>ДиМ</w:t>
            </w:r>
            <w:proofErr w:type="spellEnd"/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 Московского р-н</w:t>
            </w:r>
          </w:p>
        </w:tc>
      </w:tr>
    </w:tbl>
    <w:p w14:paraId="0C7B56F3" w14:textId="77777777" w:rsidR="007D6FEA" w:rsidRPr="00F83AD4" w:rsidRDefault="007D6FEA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17FBD303" w:rsidR="00D735EC" w:rsidRPr="00F83AD4" w:rsidRDefault="007D6FEA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A1645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4B63AD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9543B5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февраля </w:t>
      </w:r>
      <w:r w:rsidR="007A146D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314F6B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DA1645">
        <w:rPr>
          <w:rFonts w:ascii="Palatino Linotype" w:hAnsi="Palatino Linotype"/>
          <w:b/>
          <w:color w:val="000000" w:themeColor="text1"/>
          <w:sz w:val="28"/>
          <w:szCs w:val="28"/>
        </w:rPr>
        <w:t>вторник</w:t>
      </w:r>
      <w:r w:rsidR="00D735EC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106"/>
        <w:gridCol w:w="873"/>
        <w:gridCol w:w="4514"/>
      </w:tblGrid>
      <w:tr w:rsidR="00BA4B7B" w:rsidRPr="00F83AD4" w14:paraId="2CFE0947" w14:textId="77777777" w:rsidTr="00DA1645">
        <w:trPr>
          <w:trHeight w:hRule="exact" w:val="795"/>
        </w:trPr>
        <w:tc>
          <w:tcPr>
            <w:tcW w:w="1168" w:type="dxa"/>
            <w:vAlign w:val="center"/>
          </w:tcPr>
          <w:p w14:paraId="2E14404E" w14:textId="77777777" w:rsidR="00BA4B7B" w:rsidRPr="00F83AD4" w:rsidRDefault="00BA4B7B" w:rsidP="00337347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F83AD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Время</w:t>
            </w:r>
          </w:p>
          <w:p w14:paraId="59F3AE86" w14:textId="77777777" w:rsidR="00BA4B7B" w:rsidRPr="00F83AD4" w:rsidRDefault="00BA4B7B" w:rsidP="00337347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F83AD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 w14:paraId="747B41BD" w14:textId="77777777" w:rsidR="00BA4B7B" w:rsidRPr="00F83AD4" w:rsidRDefault="00BA4B7B" w:rsidP="00337347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F83AD4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  <w:tc>
          <w:tcPr>
            <w:tcW w:w="873" w:type="dxa"/>
            <w:vAlign w:val="center"/>
          </w:tcPr>
          <w:p w14:paraId="3795E18D" w14:textId="77777777" w:rsidR="00BA4B7B" w:rsidRPr="00F83AD4" w:rsidRDefault="00BA4B7B" w:rsidP="00BA4B7B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/>
              </w:rPr>
            </w:pPr>
            <w:r w:rsidRPr="00F83AD4">
              <w:rPr>
                <w:rFonts w:ascii="Palatino Linotype" w:hAnsi="Palatino Linotype" w:cs="Arial"/>
                <w:bCs/>
                <w:sz w:val="28"/>
                <w:szCs w:val="28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 w14:paraId="0BFABBA9" w14:textId="77777777" w:rsidR="00BA4B7B" w:rsidRPr="00F83AD4" w:rsidRDefault="00BA4B7B" w:rsidP="00337347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F83AD4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</w:tr>
      <w:tr w:rsidR="007D6FEA" w:rsidRPr="00F83AD4" w14:paraId="0110093A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28B6BC31" w14:textId="4A3FBB83" w:rsidR="007D6FEA" w:rsidRPr="00F83AD4" w:rsidRDefault="007D6FEA" w:rsidP="00DA1645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F83AD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</w:t>
            </w:r>
            <w:r w:rsidR="00DA1645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2</w:t>
            </w:r>
            <w:r w:rsidRPr="00F83AD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.</w:t>
            </w:r>
            <w:r w:rsidR="00DA1645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</w:t>
            </w:r>
            <w:r w:rsidRPr="00F83AD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06" w:type="dxa"/>
            <w:vAlign w:val="center"/>
          </w:tcPr>
          <w:p w14:paraId="055E5DA6" w14:textId="1C016F4D" w:rsidR="007D6FEA" w:rsidRPr="00F83AD4" w:rsidRDefault="007D6FEA" w:rsidP="007D6FEA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Пуховичская СДЮШОР</w:t>
            </w:r>
          </w:p>
        </w:tc>
        <w:tc>
          <w:tcPr>
            <w:tcW w:w="873" w:type="dxa"/>
            <w:vAlign w:val="center"/>
          </w:tcPr>
          <w:p w14:paraId="103B657A" w14:textId="77777777" w:rsidR="007D6FEA" w:rsidRPr="00F83AD4" w:rsidRDefault="007D6FEA" w:rsidP="007D6FEA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14:paraId="51B0A753" w14:textId="742BE4DD" w:rsidR="007D6FEA" w:rsidRPr="00F83AD4" w:rsidRDefault="007D6FEA" w:rsidP="007D6FEA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ДЮСШ №1 </w:t>
            </w:r>
            <w:proofErr w:type="spellStart"/>
            <w:r w:rsidRPr="00F83AD4">
              <w:rPr>
                <w:rFonts w:ascii="Palatino Linotype" w:hAnsi="Palatino Linotype"/>
                <w:sz w:val="28"/>
                <w:szCs w:val="28"/>
              </w:rPr>
              <w:t>г.Лида</w:t>
            </w:r>
            <w:proofErr w:type="spellEnd"/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 «Торнадо»</w:t>
            </w:r>
          </w:p>
        </w:tc>
      </w:tr>
      <w:tr w:rsidR="007D6FEA" w:rsidRPr="00F83AD4" w14:paraId="52443220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5FFEA3CB" w14:textId="135CED46" w:rsidR="007D6FEA" w:rsidRPr="00F83AD4" w:rsidRDefault="00DA1645" w:rsidP="007D6FEA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4106" w:type="dxa"/>
            <w:vAlign w:val="center"/>
          </w:tcPr>
          <w:p w14:paraId="46DE9CF4" w14:textId="3FDD271E" w:rsidR="007D6FEA" w:rsidRPr="00F83AD4" w:rsidRDefault="007D6FEA" w:rsidP="007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"</w:t>
            </w:r>
            <w:proofErr w:type="spellStart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Цмокi</w:t>
            </w:r>
            <w:proofErr w:type="spellEnd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Мiнск</w:t>
            </w:r>
            <w:proofErr w:type="spellEnd"/>
            <w:r w:rsidRPr="00F83AD4">
              <w:rPr>
                <w:rFonts w:ascii="Palatino Linotype" w:hAnsi="Palatino Linotype"/>
                <w:color w:val="000000"/>
                <w:sz w:val="28"/>
                <w:szCs w:val="28"/>
              </w:rPr>
              <w:t>" -</w:t>
            </w:r>
            <w:r w:rsidR="00DA1645">
              <w:rPr>
                <w:rFonts w:ascii="Palatino Linotype" w:hAnsi="Palatino Linotype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3" w:type="dxa"/>
            <w:vAlign w:val="center"/>
          </w:tcPr>
          <w:p w14:paraId="6538204B" w14:textId="77777777" w:rsidR="007D6FEA" w:rsidRPr="00F83AD4" w:rsidRDefault="007D6FEA" w:rsidP="007D6FEA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14:paraId="353BCD6A" w14:textId="54C1C522" w:rsidR="007D6FEA" w:rsidRPr="00F83AD4" w:rsidRDefault="007D6FEA" w:rsidP="007D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ФСЦ </w:t>
            </w:r>
            <w:proofErr w:type="spellStart"/>
            <w:r w:rsidRPr="00F83AD4">
              <w:rPr>
                <w:rFonts w:ascii="Palatino Linotype" w:hAnsi="Palatino Linotype"/>
                <w:sz w:val="28"/>
                <w:szCs w:val="28"/>
              </w:rPr>
              <w:t>ДиМ</w:t>
            </w:r>
            <w:proofErr w:type="spellEnd"/>
            <w:r w:rsidRPr="00F83AD4">
              <w:rPr>
                <w:rFonts w:ascii="Palatino Linotype" w:hAnsi="Palatino Linotype"/>
                <w:sz w:val="28"/>
                <w:szCs w:val="28"/>
              </w:rPr>
              <w:t xml:space="preserve"> Московского р-н</w:t>
            </w:r>
          </w:p>
        </w:tc>
      </w:tr>
    </w:tbl>
    <w:p w14:paraId="6F46B603" w14:textId="77777777" w:rsidR="007D6FEA" w:rsidRDefault="007D6FEA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5EF4E1C7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5F1B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6EC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D6FEA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543B5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1056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2F8C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1645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3AD4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2021-11-10T07:00:00Z</cp:lastPrinted>
  <dcterms:created xsi:type="dcterms:W3CDTF">2022-02-15T07:33:00Z</dcterms:created>
  <dcterms:modified xsi:type="dcterms:W3CDTF">2022-02-15T07:33:00Z</dcterms:modified>
</cp:coreProperties>
</file>