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6BF0783C" w14:textId="6627902D" w:rsidR="002C5FA3" w:rsidRPr="00AD4624" w:rsidRDefault="008A4A03" w:rsidP="002C5FA3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V</w:t>
      </w:r>
      <w:r w:rsidRPr="008A4A0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тур ДЮБЛ среди</w:t>
      </w:r>
      <w:r w:rsidR="002C5FA3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девушек</w:t>
      </w:r>
      <w:r w:rsidR="002C5FA3" w:rsidRPr="00AD4624">
        <w:rPr>
          <w:rFonts w:ascii="Palatino Linotype" w:hAnsi="Palatino Linotype"/>
          <w:sz w:val="28"/>
          <w:szCs w:val="28"/>
        </w:rPr>
        <w:t xml:space="preserve"> 2</w:t>
      </w:r>
      <w:r w:rsidR="00E54C5C">
        <w:rPr>
          <w:rFonts w:ascii="Palatino Linotype" w:hAnsi="Palatino Linotype"/>
          <w:sz w:val="28"/>
          <w:szCs w:val="28"/>
        </w:rPr>
        <w:t>0</w:t>
      </w:r>
      <w:r w:rsidR="00041413">
        <w:rPr>
          <w:rFonts w:ascii="Palatino Linotype" w:hAnsi="Palatino Linotype"/>
          <w:sz w:val="28"/>
          <w:szCs w:val="28"/>
        </w:rPr>
        <w:t>0</w:t>
      </w:r>
      <w:r w:rsidR="00B95AE8">
        <w:rPr>
          <w:rFonts w:ascii="Palatino Linotype" w:hAnsi="Palatino Linotype"/>
          <w:sz w:val="28"/>
          <w:szCs w:val="28"/>
        </w:rPr>
        <w:t>8</w:t>
      </w:r>
      <w:r w:rsidR="002C5FA3">
        <w:rPr>
          <w:rFonts w:ascii="Palatino Linotype" w:hAnsi="Palatino Linotype"/>
          <w:sz w:val="28"/>
          <w:szCs w:val="28"/>
        </w:rPr>
        <w:t>-20</w:t>
      </w:r>
      <w:r w:rsidR="00041413">
        <w:rPr>
          <w:rFonts w:ascii="Palatino Linotype" w:hAnsi="Palatino Linotype"/>
          <w:sz w:val="28"/>
          <w:szCs w:val="28"/>
        </w:rPr>
        <w:t>0</w:t>
      </w:r>
      <w:r w:rsidR="00B95AE8">
        <w:rPr>
          <w:rFonts w:ascii="Palatino Linotype" w:hAnsi="Palatino Linotype"/>
          <w:sz w:val="28"/>
          <w:szCs w:val="28"/>
        </w:rPr>
        <w:t>9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C5FA3" w:rsidRPr="00AD4624">
        <w:rPr>
          <w:rFonts w:ascii="Palatino Linotype" w:hAnsi="Palatino Linotype"/>
          <w:sz w:val="28"/>
          <w:szCs w:val="28"/>
        </w:rPr>
        <w:t>гг.р</w:t>
      </w:r>
      <w:proofErr w:type="spellEnd"/>
      <w:r w:rsidR="002C5FA3" w:rsidRPr="00AD4624">
        <w:rPr>
          <w:rFonts w:ascii="Palatino Linotype" w:hAnsi="Palatino Linotype"/>
          <w:sz w:val="28"/>
          <w:szCs w:val="28"/>
        </w:rPr>
        <w:t xml:space="preserve">. </w:t>
      </w:r>
    </w:p>
    <w:p w14:paraId="034185D2" w14:textId="166C65CF" w:rsidR="002C5FA3" w:rsidRPr="00AD4624" w:rsidRDefault="008A4A03" w:rsidP="00A43FB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</w:t>
      </w:r>
      <w:r w:rsidR="009031AC">
        <w:rPr>
          <w:rFonts w:ascii="Palatino Linotype" w:hAnsi="Palatino Linotype"/>
          <w:sz w:val="28"/>
          <w:szCs w:val="28"/>
        </w:rPr>
        <w:t>3</w:t>
      </w:r>
      <w:r>
        <w:rPr>
          <w:rFonts w:ascii="Palatino Linotype" w:hAnsi="Palatino Linotype"/>
          <w:sz w:val="28"/>
          <w:szCs w:val="28"/>
        </w:rPr>
        <w:t>-14</w:t>
      </w:r>
      <w:r w:rsidR="00041413">
        <w:rPr>
          <w:rFonts w:ascii="Palatino Linotype" w:hAnsi="Palatino Linotype"/>
          <w:sz w:val="28"/>
          <w:szCs w:val="28"/>
        </w:rPr>
        <w:t xml:space="preserve"> мая</w:t>
      </w:r>
      <w:r w:rsidR="002C5FA3" w:rsidRPr="00AD4624">
        <w:rPr>
          <w:rFonts w:ascii="Palatino Linotype" w:hAnsi="Palatino Linotype"/>
          <w:sz w:val="28"/>
          <w:szCs w:val="28"/>
        </w:rPr>
        <w:t xml:space="preserve"> 202</w:t>
      </w:r>
      <w:r w:rsidR="002C5FA3">
        <w:rPr>
          <w:rFonts w:ascii="Palatino Linotype" w:hAnsi="Palatino Linotype"/>
          <w:sz w:val="28"/>
          <w:szCs w:val="28"/>
        </w:rPr>
        <w:t>2</w:t>
      </w:r>
      <w:r w:rsidR="002C5FA3" w:rsidRPr="00AD4624">
        <w:rPr>
          <w:rFonts w:ascii="Palatino Linotype" w:hAnsi="Palatino Linotype"/>
          <w:sz w:val="28"/>
          <w:szCs w:val="28"/>
        </w:rPr>
        <w:t xml:space="preserve">г., г. </w:t>
      </w:r>
      <w:r w:rsidR="00AA24CF">
        <w:rPr>
          <w:rFonts w:ascii="Palatino Linotype" w:hAnsi="Palatino Linotype"/>
          <w:sz w:val="28"/>
          <w:szCs w:val="28"/>
        </w:rPr>
        <w:t>Минск</w:t>
      </w:r>
      <w:r w:rsidR="002C5FA3" w:rsidRPr="00AD4624">
        <w:rPr>
          <w:rFonts w:ascii="Palatino Linotype" w:hAnsi="Palatino Linotype"/>
          <w:sz w:val="28"/>
          <w:szCs w:val="28"/>
        </w:rPr>
        <w:t>, ул.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 w:rsidR="00AA24CF">
        <w:rPr>
          <w:rFonts w:ascii="Palatino Linotype" w:hAnsi="Palatino Linotype"/>
          <w:sz w:val="28"/>
          <w:szCs w:val="28"/>
        </w:rPr>
        <w:t>Уральская, 3а</w:t>
      </w:r>
    </w:p>
    <w:p w14:paraId="1A5328E7" w14:textId="77777777" w:rsidR="00083E3E" w:rsidRPr="00AD4624" w:rsidRDefault="00083E3E" w:rsidP="00A43FBD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8A4A03" w:rsidRPr="00EB7A5E" w14:paraId="6BCE34DB" w14:textId="08BE35EB" w:rsidTr="005E3378">
        <w:trPr>
          <w:trHeight w:hRule="exact"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58B0FC2B" w:rsidR="008A4A03" w:rsidRPr="00B95AE8" w:rsidRDefault="008A4A03" w:rsidP="008A4A03">
            <w:pPr>
              <w:tabs>
                <w:tab w:val="left" w:pos="328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"- 1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1A388AF0" w:rsidR="008A4A03" w:rsidRPr="00B95AE8" w:rsidRDefault="008A4A03" w:rsidP="008A4A0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</w:tr>
      <w:tr w:rsidR="008A4A03" w:rsidRPr="00EB7A5E" w14:paraId="6A388B92" w14:textId="77777777" w:rsidTr="008A4A03">
        <w:trPr>
          <w:trHeight w:hRule="exact" w:val="40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00E16BAB" w:rsidR="008A4A03" w:rsidRPr="00B95AE8" w:rsidRDefault="008A4A03" w:rsidP="008A4A0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03447A2B" w:rsidR="008A4A03" w:rsidRPr="00B95AE8" w:rsidRDefault="008A4A03" w:rsidP="008A4A03">
            <w:pPr>
              <w:tabs>
                <w:tab w:val="left" w:pos="1095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</w:tr>
    </w:tbl>
    <w:p w14:paraId="4EDF78B4" w14:textId="77777777" w:rsidR="00E54C5C" w:rsidRDefault="00E54C5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72629768" w14:textId="23482ACB" w:rsidR="00CE3565" w:rsidRPr="00041413" w:rsidRDefault="00CE3565" w:rsidP="00CE3565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12</w:t>
      </w:r>
      <w:r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2022 (</w:t>
      </w:r>
      <w:r>
        <w:rPr>
          <w:rFonts w:ascii="Palatino Linotype" w:hAnsi="Palatino Linotype"/>
          <w:b/>
          <w:color w:val="000000" w:themeColor="text1"/>
          <w:sz w:val="30"/>
          <w:szCs w:val="30"/>
        </w:rPr>
        <w:t>четверг</w:t>
      </w:r>
      <w:r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6"/>
        <w:gridCol w:w="4176"/>
        <w:gridCol w:w="796"/>
        <w:gridCol w:w="4418"/>
      </w:tblGrid>
      <w:tr w:rsidR="00CE3565" w:rsidRPr="00041413" w14:paraId="236823E7" w14:textId="77777777" w:rsidTr="000D0C38">
        <w:trPr>
          <w:trHeight w:hRule="exact" w:val="507"/>
        </w:trPr>
        <w:tc>
          <w:tcPr>
            <w:tcW w:w="1166" w:type="dxa"/>
            <w:vAlign w:val="center"/>
          </w:tcPr>
          <w:p w14:paraId="4B576C1D" w14:textId="77777777" w:rsidR="00CE3565" w:rsidRPr="00041413" w:rsidRDefault="00CE3565" w:rsidP="000D0C38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73DB6DC6" w14:textId="77777777" w:rsidR="00CE3565" w:rsidRPr="00041413" w:rsidRDefault="00CE3565" w:rsidP="000D0C38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76" w:type="dxa"/>
            <w:vAlign w:val="center"/>
          </w:tcPr>
          <w:p w14:paraId="440F2B95" w14:textId="77777777" w:rsidR="00CE3565" w:rsidRPr="00041413" w:rsidRDefault="00CE3565" w:rsidP="000D0C38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14:paraId="1507C747" w14:textId="77777777" w:rsidR="00CE3565" w:rsidRPr="00041413" w:rsidRDefault="00CE3565" w:rsidP="000D0C38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8" w:type="dxa"/>
            <w:vAlign w:val="center"/>
          </w:tcPr>
          <w:p w14:paraId="6674A198" w14:textId="77777777" w:rsidR="00CE3565" w:rsidRPr="00041413" w:rsidRDefault="00CE3565" w:rsidP="000D0C38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CE3565" w:rsidRPr="00041413" w14:paraId="5573997C" w14:textId="77777777" w:rsidTr="000D0C38">
        <w:trPr>
          <w:trHeight w:hRule="exact" w:val="862"/>
        </w:trPr>
        <w:tc>
          <w:tcPr>
            <w:tcW w:w="1166" w:type="dxa"/>
            <w:vAlign w:val="center"/>
          </w:tcPr>
          <w:p w14:paraId="6D362D08" w14:textId="019C4C23" w:rsidR="00CE3565" w:rsidRPr="00041413" w:rsidRDefault="009031AC" w:rsidP="00CE3565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12.45</w:t>
            </w:r>
          </w:p>
        </w:tc>
        <w:tc>
          <w:tcPr>
            <w:tcW w:w="4176" w:type="dxa"/>
            <w:vAlign w:val="center"/>
          </w:tcPr>
          <w:p w14:paraId="526A7D1F" w14:textId="32D8E1D2" w:rsidR="00CE3565" w:rsidRPr="00041413" w:rsidRDefault="00CE3565" w:rsidP="00CE3565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"- 1</w:t>
            </w:r>
          </w:p>
        </w:tc>
        <w:tc>
          <w:tcPr>
            <w:tcW w:w="796" w:type="dxa"/>
            <w:vAlign w:val="center"/>
          </w:tcPr>
          <w:p w14:paraId="5A4EF9C8" w14:textId="77777777" w:rsidR="00CE3565" w:rsidRPr="00041413" w:rsidRDefault="00CE3565" w:rsidP="00CE3565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418" w:type="dxa"/>
            <w:vAlign w:val="center"/>
          </w:tcPr>
          <w:p w14:paraId="22D16099" w14:textId="778F38BA" w:rsidR="00CE3565" w:rsidRPr="00041413" w:rsidRDefault="00CE3565" w:rsidP="00CE3565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3</w:t>
            </w:r>
          </w:p>
        </w:tc>
      </w:tr>
      <w:tr w:rsidR="00CE3565" w:rsidRPr="00041413" w14:paraId="5C13C25D" w14:textId="77777777" w:rsidTr="00CE3565">
        <w:trPr>
          <w:trHeight w:hRule="exact" w:val="545"/>
        </w:trPr>
        <w:tc>
          <w:tcPr>
            <w:tcW w:w="1166" w:type="dxa"/>
            <w:vAlign w:val="center"/>
          </w:tcPr>
          <w:p w14:paraId="0FEA4BB6" w14:textId="5BF20CD8" w:rsidR="00CE3565" w:rsidRDefault="00CE3565" w:rsidP="00CE3565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1</w:t>
            </w:r>
            <w:r w:rsidR="009031AC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4</w:t>
            </w:r>
            <w:r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.</w:t>
            </w:r>
            <w:r w:rsidR="009031AC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05</w:t>
            </w:r>
          </w:p>
        </w:tc>
        <w:tc>
          <w:tcPr>
            <w:tcW w:w="9390" w:type="dxa"/>
            <w:gridSpan w:val="3"/>
            <w:vAlign w:val="center"/>
          </w:tcPr>
          <w:p w14:paraId="12798C9B" w14:textId="307C5422" w:rsidR="00CE3565" w:rsidRPr="00B95AE8" w:rsidRDefault="00CE3565" w:rsidP="00CE3565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Перерыв</w:t>
            </w:r>
          </w:p>
        </w:tc>
      </w:tr>
      <w:tr w:rsidR="00CE3565" w:rsidRPr="00041413" w14:paraId="057CA765" w14:textId="77777777" w:rsidTr="000D0C38">
        <w:trPr>
          <w:trHeight w:val="109"/>
        </w:trPr>
        <w:tc>
          <w:tcPr>
            <w:tcW w:w="1166" w:type="dxa"/>
            <w:vAlign w:val="center"/>
          </w:tcPr>
          <w:p w14:paraId="4ED403F6" w14:textId="015477A1" w:rsidR="00CE3565" w:rsidRPr="00041413" w:rsidRDefault="00CE3565" w:rsidP="00CE356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A0565C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A0565C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="009031AC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4176" w:type="dxa"/>
            <w:vAlign w:val="center"/>
          </w:tcPr>
          <w:p w14:paraId="36A8CD02" w14:textId="42C6154F" w:rsidR="00CE3565" w:rsidRPr="00041413" w:rsidRDefault="00CE3565" w:rsidP="00CE3565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vAlign w:val="center"/>
          </w:tcPr>
          <w:p w14:paraId="04CD9B00" w14:textId="77777777" w:rsidR="00CE3565" w:rsidRPr="00041413" w:rsidRDefault="00CE3565" w:rsidP="00CE356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8" w:type="dxa"/>
          </w:tcPr>
          <w:p w14:paraId="5EBFF73C" w14:textId="442C4074" w:rsidR="00CE3565" w:rsidRPr="00041413" w:rsidRDefault="00CE3565" w:rsidP="00CE3565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</w:tr>
    </w:tbl>
    <w:p w14:paraId="0F94AFCD" w14:textId="77777777" w:rsidR="00CE3565" w:rsidRDefault="00CE3565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</w:p>
    <w:p w14:paraId="2EBCF19C" w14:textId="088A022A" w:rsidR="003157AE" w:rsidRPr="00041413" w:rsidRDefault="008A4A03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13</w:t>
      </w:r>
      <w:r w:rsidR="00A13CCC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13950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</w:t>
      </w:r>
      <w:r w:rsidR="00314F6B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пятница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27" w:type="dxa"/>
        <w:tblInd w:w="-743" w:type="dxa"/>
        <w:tblLook w:val="04A0" w:firstRow="1" w:lastRow="0" w:firstColumn="1" w:lastColumn="0" w:noHBand="0" w:noVBand="1"/>
      </w:tblPr>
      <w:tblGrid>
        <w:gridCol w:w="1162"/>
        <w:gridCol w:w="4164"/>
        <w:gridCol w:w="796"/>
        <w:gridCol w:w="4405"/>
      </w:tblGrid>
      <w:tr w:rsidR="00652C9D" w:rsidRPr="00041413" w14:paraId="78493977" w14:textId="77777777" w:rsidTr="008A4A03">
        <w:trPr>
          <w:trHeight w:hRule="exact" w:val="916"/>
        </w:trPr>
        <w:tc>
          <w:tcPr>
            <w:tcW w:w="1162" w:type="dxa"/>
            <w:vAlign w:val="center"/>
          </w:tcPr>
          <w:p w14:paraId="0AF415FA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50FBD051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64" w:type="dxa"/>
            <w:vAlign w:val="center"/>
          </w:tcPr>
          <w:p w14:paraId="67738B9D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14:paraId="56BFFE38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05" w:type="dxa"/>
            <w:vAlign w:val="center"/>
          </w:tcPr>
          <w:p w14:paraId="1E8891AC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CE3565" w:rsidRPr="00041413" w14:paraId="40DC8CD7" w14:textId="77777777" w:rsidTr="000333E8">
        <w:trPr>
          <w:trHeight w:val="35"/>
        </w:trPr>
        <w:tc>
          <w:tcPr>
            <w:tcW w:w="1162" w:type="dxa"/>
            <w:vAlign w:val="center"/>
          </w:tcPr>
          <w:p w14:paraId="2C2E7D19" w14:textId="22283218" w:rsidR="00CE3565" w:rsidRPr="00B95AE8" w:rsidRDefault="00CE3565" w:rsidP="00CE356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9031AC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9031AC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164" w:type="dxa"/>
          </w:tcPr>
          <w:p w14:paraId="0E81ED18" w14:textId="7FE48C89" w:rsidR="00CE3565" w:rsidRPr="00041413" w:rsidRDefault="00CE3565" w:rsidP="00CE3565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vAlign w:val="center"/>
          </w:tcPr>
          <w:p w14:paraId="2971705C" w14:textId="77777777" w:rsidR="00CE3565" w:rsidRPr="00041413" w:rsidRDefault="00CE3565" w:rsidP="00CE356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05" w:type="dxa"/>
            <w:vAlign w:val="center"/>
          </w:tcPr>
          <w:p w14:paraId="7FF04D90" w14:textId="7DF05A61" w:rsidR="00CE3565" w:rsidRPr="00041413" w:rsidRDefault="00CE3565" w:rsidP="00CE3565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</w:tr>
      <w:tr w:rsidR="00CE3565" w:rsidRPr="00041413" w14:paraId="16099298" w14:textId="77777777" w:rsidTr="001D02CB">
        <w:trPr>
          <w:trHeight w:val="35"/>
        </w:trPr>
        <w:tc>
          <w:tcPr>
            <w:tcW w:w="1162" w:type="dxa"/>
            <w:vAlign w:val="center"/>
          </w:tcPr>
          <w:p w14:paraId="19BB065E" w14:textId="5ED8BED0" w:rsidR="00CE3565" w:rsidRPr="00B95AE8" w:rsidRDefault="00CE3565" w:rsidP="00CE356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9031AC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9031AC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9365" w:type="dxa"/>
            <w:gridSpan w:val="3"/>
            <w:vAlign w:val="center"/>
          </w:tcPr>
          <w:p w14:paraId="52B8C926" w14:textId="7B739CF1" w:rsidR="00CE3565" w:rsidRPr="00B95AE8" w:rsidRDefault="00CE3565" w:rsidP="00CE3565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Конкурс</w:t>
            </w:r>
          </w:p>
        </w:tc>
      </w:tr>
      <w:tr w:rsidR="00CE3565" w:rsidRPr="00041413" w14:paraId="651D0C7D" w14:textId="77777777" w:rsidTr="008A4A03">
        <w:trPr>
          <w:trHeight w:val="35"/>
        </w:trPr>
        <w:tc>
          <w:tcPr>
            <w:tcW w:w="1162" w:type="dxa"/>
            <w:vAlign w:val="center"/>
          </w:tcPr>
          <w:p w14:paraId="6DB5AB6F" w14:textId="5413697A" w:rsidR="00CE3565" w:rsidRPr="00B95AE8" w:rsidRDefault="00CE3565" w:rsidP="00CE356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9031AC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9031AC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164" w:type="dxa"/>
            <w:vAlign w:val="center"/>
          </w:tcPr>
          <w:p w14:paraId="6D7EB636" w14:textId="47CA31EF" w:rsidR="00CE3565" w:rsidRPr="00B95AE8" w:rsidRDefault="00CE3565" w:rsidP="00CE3565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  <w:tc>
          <w:tcPr>
            <w:tcW w:w="796" w:type="dxa"/>
            <w:vAlign w:val="center"/>
          </w:tcPr>
          <w:p w14:paraId="31211D3F" w14:textId="77777777" w:rsidR="00CE3565" w:rsidRPr="00041413" w:rsidRDefault="00CE3565" w:rsidP="00CE356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05" w:type="dxa"/>
            <w:vAlign w:val="center"/>
          </w:tcPr>
          <w:p w14:paraId="5E6BB574" w14:textId="32EA6CCD" w:rsidR="00CE3565" w:rsidRPr="00B95AE8" w:rsidRDefault="00CE3565" w:rsidP="00CE3565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"- 1</w:t>
            </w:r>
          </w:p>
        </w:tc>
      </w:tr>
    </w:tbl>
    <w:p w14:paraId="3BCFBF2C" w14:textId="77777777" w:rsidR="00E54C5C" w:rsidRPr="00041413" w:rsidRDefault="00E54C5C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</w:p>
    <w:p w14:paraId="2703907A" w14:textId="5AB81D86" w:rsidR="00652C9D" w:rsidRPr="00041413" w:rsidRDefault="008A4A03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14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AA24CF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2022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суббота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6"/>
        <w:gridCol w:w="4176"/>
        <w:gridCol w:w="796"/>
        <w:gridCol w:w="4418"/>
      </w:tblGrid>
      <w:tr w:rsidR="00652C9D" w:rsidRPr="00041413" w14:paraId="78D3F8F0" w14:textId="77777777" w:rsidTr="008A4A03">
        <w:trPr>
          <w:trHeight w:hRule="exact" w:val="507"/>
        </w:trPr>
        <w:tc>
          <w:tcPr>
            <w:tcW w:w="1166" w:type="dxa"/>
            <w:vAlign w:val="center"/>
          </w:tcPr>
          <w:p w14:paraId="4ECA5E27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448AE319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76" w:type="dxa"/>
            <w:vAlign w:val="center"/>
          </w:tcPr>
          <w:p w14:paraId="1F370343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14:paraId="1C84D844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8" w:type="dxa"/>
            <w:vAlign w:val="center"/>
          </w:tcPr>
          <w:p w14:paraId="2F6961A6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8A4A03" w:rsidRPr="00041413" w14:paraId="01B23E50" w14:textId="77777777" w:rsidTr="00067754">
        <w:trPr>
          <w:trHeight w:hRule="exact" w:val="862"/>
        </w:trPr>
        <w:tc>
          <w:tcPr>
            <w:tcW w:w="1166" w:type="dxa"/>
            <w:vAlign w:val="center"/>
          </w:tcPr>
          <w:p w14:paraId="77021502" w14:textId="04226B07" w:rsidR="008A4A03" w:rsidRPr="00041413" w:rsidRDefault="008A4A03" w:rsidP="008A4A0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10.00</w:t>
            </w:r>
          </w:p>
        </w:tc>
        <w:tc>
          <w:tcPr>
            <w:tcW w:w="4176" w:type="dxa"/>
            <w:vAlign w:val="center"/>
          </w:tcPr>
          <w:p w14:paraId="25ECD774" w14:textId="1A93CF96" w:rsidR="008A4A03" w:rsidRPr="00041413" w:rsidRDefault="008A4A03" w:rsidP="008A4A0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vAlign w:val="center"/>
          </w:tcPr>
          <w:p w14:paraId="0A123C02" w14:textId="77777777" w:rsidR="008A4A03" w:rsidRPr="00041413" w:rsidRDefault="008A4A03" w:rsidP="008A4A0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418" w:type="dxa"/>
            <w:vAlign w:val="center"/>
          </w:tcPr>
          <w:p w14:paraId="7894DB69" w14:textId="1F98EF7B" w:rsidR="008A4A03" w:rsidRPr="00041413" w:rsidRDefault="008A4A03" w:rsidP="008A4A0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</w:tr>
      <w:tr w:rsidR="008A4A03" w:rsidRPr="00041413" w14:paraId="3DCF6C7B" w14:textId="77777777" w:rsidTr="00CE3565">
        <w:trPr>
          <w:trHeight w:val="109"/>
        </w:trPr>
        <w:tc>
          <w:tcPr>
            <w:tcW w:w="1166" w:type="dxa"/>
            <w:vAlign w:val="center"/>
          </w:tcPr>
          <w:p w14:paraId="2E0D3D95" w14:textId="37709D39" w:rsidR="008A4A03" w:rsidRPr="00041413" w:rsidRDefault="008A4A03" w:rsidP="008A4A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11.30</w:t>
            </w:r>
          </w:p>
        </w:tc>
        <w:tc>
          <w:tcPr>
            <w:tcW w:w="4176" w:type="dxa"/>
            <w:vAlign w:val="center"/>
          </w:tcPr>
          <w:p w14:paraId="4D0051A6" w14:textId="12832F1F" w:rsidR="008A4A03" w:rsidRPr="00041413" w:rsidRDefault="008A4A03" w:rsidP="008A4A0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"- 1</w:t>
            </w:r>
          </w:p>
        </w:tc>
        <w:tc>
          <w:tcPr>
            <w:tcW w:w="796" w:type="dxa"/>
            <w:vAlign w:val="center"/>
          </w:tcPr>
          <w:p w14:paraId="204939F4" w14:textId="77777777" w:rsidR="008A4A03" w:rsidRPr="00041413" w:rsidRDefault="008A4A03" w:rsidP="008A4A0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8" w:type="dxa"/>
          </w:tcPr>
          <w:p w14:paraId="344107A7" w14:textId="78895433" w:rsidR="008A4A03" w:rsidRPr="00041413" w:rsidRDefault="008A4A03" w:rsidP="008A4A0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</w:tr>
    </w:tbl>
    <w:p w14:paraId="36ED7648" w14:textId="77777777" w:rsidR="00E54C5C" w:rsidRPr="00041413" w:rsidRDefault="00E54C5C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297B55EE" w14:textId="77777777" w:rsidR="00041413" w:rsidRDefault="00041413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1AE0A12E" w14:textId="77777777" w:rsidR="008A4A03" w:rsidRPr="00041413" w:rsidRDefault="008A4A03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544E72DD" w14:textId="789F133D" w:rsidR="003E53D6" w:rsidRPr="00041413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  <w:r w:rsidRPr="00041413">
        <w:rPr>
          <w:rFonts w:ascii="Palatino Linotype" w:hAnsi="Palatino Linotype"/>
          <w:color w:val="000000" w:themeColor="text1"/>
          <w:sz w:val="30"/>
          <w:szCs w:val="30"/>
        </w:rPr>
        <w:t>Главный судья</w:t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="00843BD9" w:rsidRPr="00041413">
        <w:rPr>
          <w:rFonts w:ascii="Palatino Linotype" w:hAnsi="Palatino Linotype"/>
          <w:color w:val="000000" w:themeColor="text1"/>
          <w:sz w:val="30"/>
          <w:szCs w:val="30"/>
        </w:rPr>
        <w:t xml:space="preserve"> </w:t>
      </w:r>
    </w:p>
    <w:sectPr w:rsidR="003E53D6" w:rsidRPr="00041413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80742702">
    <w:abstractNumId w:val="2"/>
  </w:num>
  <w:num w:numId="2" w16cid:durableId="1689864869">
    <w:abstractNumId w:val="1"/>
  </w:num>
  <w:num w:numId="3" w16cid:durableId="792599498">
    <w:abstractNumId w:val="3"/>
  </w:num>
  <w:num w:numId="4" w16cid:durableId="20317129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1413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C5FA3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0A1F"/>
    <w:rsid w:val="005E2B44"/>
    <w:rsid w:val="005E2EAB"/>
    <w:rsid w:val="005E3378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1E8C"/>
    <w:rsid w:val="008A49F8"/>
    <w:rsid w:val="008A4A03"/>
    <w:rsid w:val="008B1705"/>
    <w:rsid w:val="008C1EC6"/>
    <w:rsid w:val="008C3778"/>
    <w:rsid w:val="008D45F8"/>
    <w:rsid w:val="008D4BEA"/>
    <w:rsid w:val="008E25F6"/>
    <w:rsid w:val="008E5AA3"/>
    <w:rsid w:val="008E7D5E"/>
    <w:rsid w:val="008E7D99"/>
    <w:rsid w:val="008F03E5"/>
    <w:rsid w:val="008F2866"/>
    <w:rsid w:val="008F2B1A"/>
    <w:rsid w:val="008F455A"/>
    <w:rsid w:val="008F5CBD"/>
    <w:rsid w:val="009031AC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4A19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565C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867"/>
    <w:rsid w:val="00A32910"/>
    <w:rsid w:val="00A360BD"/>
    <w:rsid w:val="00A37403"/>
    <w:rsid w:val="00A430FF"/>
    <w:rsid w:val="00A43536"/>
    <w:rsid w:val="00A43FBD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4CF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155A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648CE"/>
    <w:rsid w:val="00B749F0"/>
    <w:rsid w:val="00B75B3A"/>
    <w:rsid w:val="00B80739"/>
    <w:rsid w:val="00B80804"/>
    <w:rsid w:val="00B82FF2"/>
    <w:rsid w:val="00B86A9B"/>
    <w:rsid w:val="00B904A3"/>
    <w:rsid w:val="00B95AE8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565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4C5C"/>
    <w:rsid w:val="00E55784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2022-05-10T08:06:00Z</cp:lastPrinted>
  <dcterms:created xsi:type="dcterms:W3CDTF">2022-05-10T11:54:00Z</dcterms:created>
  <dcterms:modified xsi:type="dcterms:W3CDTF">2022-05-10T11:54:00Z</dcterms:modified>
</cp:coreProperties>
</file>