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CF" w:rsidRPr="005165BD" w:rsidRDefault="00E12503" w:rsidP="00274ECF">
      <w:pPr>
        <w:spacing w:after="600"/>
        <w:jc w:val="right"/>
        <w:rPr>
          <w:rFonts w:asciiTheme="majorHAnsi" w:hAnsiTheme="majorHAnsi"/>
          <w:sz w:val="26"/>
          <w:szCs w:val="26"/>
        </w:rPr>
      </w:pPr>
      <w:r w:rsidRPr="005165BD">
        <w:rPr>
          <w:rFonts w:asciiTheme="majorHAnsi" w:hAnsiTheme="majorHAnsi"/>
          <w:sz w:val="26"/>
          <w:szCs w:val="26"/>
        </w:rPr>
        <w:t>Приложение №3</w:t>
      </w:r>
    </w:p>
    <w:tbl>
      <w:tblPr>
        <w:tblStyle w:val="a3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9639"/>
        <w:gridCol w:w="2268"/>
      </w:tblGrid>
      <w:tr w:rsidR="00214756" w:rsidRPr="00A2787E" w:rsidTr="00214756">
        <w:trPr>
          <w:trHeight w:val="1418"/>
          <w:jc w:val="center"/>
        </w:trPr>
        <w:tc>
          <w:tcPr>
            <w:tcW w:w="2268" w:type="dxa"/>
            <w:vAlign w:val="center"/>
          </w:tcPr>
          <w:p w:rsidR="00274ECF" w:rsidRPr="00A2787E" w:rsidRDefault="00D22E9A" w:rsidP="00AC3CDC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45720</wp:posOffset>
                  </wp:positionV>
                  <wp:extent cx="916940" cy="796925"/>
                  <wp:effectExtent l="19050" t="0" r="0" b="0"/>
                  <wp:wrapNone/>
                  <wp:docPr id="2" name="Рисунок 1" descr="C:\Users\admin\AppData\Local\Microsoft\Windows\Temporary Internet Files\Content.Word\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AppData\Local\Microsoft\Windows\Temporary Internet Files\Content.Word\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39" w:type="dxa"/>
            <w:vAlign w:val="center"/>
          </w:tcPr>
          <w:p w:rsidR="00274ECF" w:rsidRPr="003E34F2" w:rsidRDefault="00274ECF" w:rsidP="00274ECF">
            <w:pPr>
              <w:spacing w:after="120"/>
              <w:jc w:val="center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3E34F2">
              <w:rPr>
                <w:rFonts w:asciiTheme="majorHAnsi" w:hAnsiTheme="majorHAnsi" w:cstheme="minorHAnsi"/>
                <w:b/>
                <w:sz w:val="26"/>
                <w:szCs w:val="26"/>
              </w:rPr>
              <w:t>Общественное объединение «Белорусская федерация баскетбола»</w:t>
            </w:r>
          </w:p>
          <w:p w:rsidR="00532DD6" w:rsidRDefault="00532DD6" w:rsidP="00532DD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220</w:t>
            </w:r>
            <w:r w:rsidR="00A02CFA">
              <w:rPr>
                <w:rFonts w:asciiTheme="majorHAnsi" w:hAnsiTheme="majorHAnsi" w:cstheme="minorHAnsi"/>
                <w:sz w:val="26"/>
                <w:szCs w:val="26"/>
              </w:rPr>
              <w:t>0</w:t>
            </w:r>
            <w:r>
              <w:rPr>
                <w:rFonts w:asciiTheme="majorHAnsi" w:hAnsiTheme="majorHAnsi" w:cstheme="minorHAnsi"/>
                <w:sz w:val="26"/>
                <w:szCs w:val="26"/>
              </w:rPr>
              <w:t xml:space="preserve">04, г. Минск, пр-т </w:t>
            </w:r>
            <w:r w:rsidRPr="00AB1BD8">
              <w:rPr>
                <w:rFonts w:asciiTheme="majorHAnsi" w:hAnsiTheme="majorHAnsi" w:cstheme="minorHAnsi"/>
                <w:sz w:val="26"/>
                <w:szCs w:val="26"/>
              </w:rPr>
              <w:t>Победителей, 23, корпус 1, блок 322.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274ECF" w:rsidRPr="00A2787E" w:rsidRDefault="00532DD6" w:rsidP="00532DD6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4E5408">
              <w:rPr>
                <w:rFonts w:asciiTheme="majorHAnsi" w:hAnsiTheme="majorHAnsi" w:cstheme="minorHAnsi"/>
                <w:sz w:val="26"/>
                <w:szCs w:val="26"/>
              </w:rPr>
              <w:t>Тел./факс: 8(017) 292-86-30</w:t>
            </w:r>
          </w:p>
        </w:tc>
        <w:tc>
          <w:tcPr>
            <w:tcW w:w="2268" w:type="dxa"/>
          </w:tcPr>
          <w:p w:rsidR="00274ECF" w:rsidRPr="00A2787E" w:rsidRDefault="00274ECF" w:rsidP="00AC3CDC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A2787E">
              <w:rPr>
                <w:rFonts w:asciiTheme="majorHAnsi" w:hAnsiTheme="majorHAnsi"/>
                <w:b/>
                <w:noProof/>
                <w:szCs w:val="28"/>
              </w:rPr>
              <w:drawing>
                <wp:inline distT="0" distB="0" distL="0" distR="0">
                  <wp:extent cx="1080000" cy="900000"/>
                  <wp:effectExtent l="0" t="0" r="6350" b="0"/>
                  <wp:docPr id="3" name="Рисунок 3" descr="D:\a_f388136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_f388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2F3" w:rsidRPr="00A2787E" w:rsidRDefault="009D16ED" w:rsidP="009D16ED">
      <w:pPr>
        <w:spacing w:before="240" w:after="12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 w:rsidRPr="00A2787E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Дозаявочный лист</w:t>
      </w:r>
    </w:p>
    <w:p w:rsidR="00274ECF" w:rsidRPr="00A2787E" w:rsidRDefault="004747F7" w:rsidP="00E11631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для участия в X</w:t>
      </w:r>
      <w:r>
        <w:rPr>
          <w:rFonts w:asciiTheme="majorHAnsi" w:eastAsia="Times New Roman" w:hAnsiTheme="majorHAnsi" w:cs="Times New Roman"/>
          <w:b/>
          <w:sz w:val="26"/>
          <w:szCs w:val="26"/>
          <w:lang w:val="en-US" w:eastAsia="ru-RU"/>
        </w:rPr>
        <w:t>X</w:t>
      </w:r>
      <w:r w:rsidR="0095082C">
        <w:rPr>
          <w:rFonts w:asciiTheme="majorHAnsi" w:eastAsia="Times New Roman" w:hAnsiTheme="majorHAnsi" w:cs="Times New Roman"/>
          <w:b/>
          <w:sz w:val="26"/>
          <w:szCs w:val="26"/>
          <w:lang w:val="en-US" w:eastAsia="ru-RU"/>
        </w:rPr>
        <w:t>V</w:t>
      </w:r>
      <w:r w:rsidR="009D16ED" w:rsidRPr="00A2787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Детско-юношеской баскетбольной лиге</w:t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2835"/>
        <w:gridCol w:w="1701"/>
        <w:gridCol w:w="4253"/>
        <w:gridCol w:w="2268"/>
      </w:tblGrid>
      <w:tr w:rsidR="00A878DB" w:rsidRPr="00A2787E" w:rsidTr="002C4BBE">
        <w:trPr>
          <w:trHeight w:val="454"/>
          <w:jc w:val="center"/>
        </w:trPr>
        <w:tc>
          <w:tcPr>
            <w:tcW w:w="1985" w:type="dxa"/>
            <w:vAlign w:val="bottom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b/>
                <w:bCs/>
                <w:color w:val="000000"/>
                <w:sz w:val="26"/>
                <w:szCs w:val="26"/>
              </w:rPr>
              <w:t>среди команд</w:t>
            </w:r>
          </w:p>
        </w:tc>
        <w:tc>
          <w:tcPr>
            <w:tcW w:w="2268" w:type="dxa"/>
            <w:vAlign w:val="bottom"/>
          </w:tcPr>
          <w:p w:rsidR="002E2B9A" w:rsidRPr="00A2787E" w:rsidRDefault="00A878DB" w:rsidP="00A878D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</w:t>
            </w:r>
          </w:p>
        </w:tc>
        <w:tc>
          <w:tcPr>
            <w:tcW w:w="2835" w:type="dxa"/>
            <w:vAlign w:val="bottom"/>
          </w:tcPr>
          <w:p w:rsidR="002E2B9A" w:rsidRPr="00A2787E" w:rsidRDefault="00A878DB" w:rsidP="00A878D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___</w:t>
            </w:r>
          </w:p>
        </w:tc>
        <w:tc>
          <w:tcPr>
            <w:tcW w:w="1701" w:type="dxa"/>
            <w:vAlign w:val="bottom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2787E">
              <w:rPr>
                <w:rFonts w:asciiTheme="majorHAnsi" w:hAnsiTheme="majorHAnsi"/>
                <w:b/>
                <w:sz w:val="26"/>
                <w:szCs w:val="26"/>
              </w:rPr>
              <w:t>Команда</w:t>
            </w:r>
          </w:p>
        </w:tc>
        <w:tc>
          <w:tcPr>
            <w:tcW w:w="4253" w:type="dxa"/>
            <w:vAlign w:val="bottom"/>
          </w:tcPr>
          <w:p w:rsidR="002E2B9A" w:rsidRPr="00A2787E" w:rsidRDefault="00A878DB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______</w:t>
            </w:r>
          </w:p>
        </w:tc>
        <w:tc>
          <w:tcPr>
            <w:tcW w:w="2268" w:type="dxa"/>
            <w:vAlign w:val="bottom"/>
          </w:tcPr>
          <w:p w:rsidR="002E2B9A" w:rsidRPr="00A2787E" w:rsidRDefault="00A878DB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</w:t>
            </w:r>
          </w:p>
        </w:tc>
      </w:tr>
      <w:tr w:rsidR="00A878DB" w:rsidRPr="00A2787E" w:rsidTr="002C4BBE">
        <w:trPr>
          <w:trHeight w:val="340"/>
          <w:jc w:val="center"/>
        </w:trPr>
        <w:tc>
          <w:tcPr>
            <w:tcW w:w="1985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ю</w:t>
            </w:r>
            <w:r w:rsidR="00A000BD" w:rsidRPr="00A2787E">
              <w:rPr>
                <w:rFonts w:asciiTheme="majorHAnsi" w:hAnsiTheme="majorHAnsi"/>
                <w:sz w:val="16"/>
                <w:szCs w:val="16"/>
              </w:rPr>
              <w:t>ношей,</w:t>
            </w:r>
            <w:r w:rsidRPr="00A2787E">
              <w:rPr>
                <w:rFonts w:asciiTheme="majorHAnsi" w:hAnsiTheme="majorHAnsi"/>
                <w:sz w:val="16"/>
                <w:szCs w:val="16"/>
              </w:rPr>
              <w:t xml:space="preserve"> девушек</w:t>
            </w:r>
          </w:p>
        </w:tc>
        <w:tc>
          <w:tcPr>
            <w:tcW w:w="2835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3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название команды</w:t>
            </w:r>
          </w:p>
        </w:tc>
        <w:tc>
          <w:tcPr>
            <w:tcW w:w="2268" w:type="dxa"/>
          </w:tcPr>
          <w:p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город, область</w:t>
            </w:r>
          </w:p>
        </w:tc>
      </w:tr>
    </w:tbl>
    <w:p w:rsidR="009D16ED" w:rsidRPr="00BE7B21" w:rsidRDefault="009D16ED" w:rsidP="003E34F2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992"/>
        <w:gridCol w:w="1417"/>
        <w:gridCol w:w="851"/>
        <w:gridCol w:w="1701"/>
        <w:gridCol w:w="2126"/>
        <w:gridCol w:w="1985"/>
        <w:gridCol w:w="850"/>
        <w:gridCol w:w="1134"/>
      </w:tblGrid>
      <w:tr w:rsidR="00B75910" w:rsidRPr="00A2787E" w:rsidTr="004F7120">
        <w:trPr>
          <w:trHeight w:val="85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197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Фамилия, имя, отчество </w:t>
            </w:r>
            <w:r w:rsidR="00197805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игрока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br/>
              <w:t>Паспорта</w:t>
            </w: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br/>
              <w:t>баскетболиста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Разряд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СДЮШОР/ДЮСШ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4E60" w:rsidRPr="00A2787E" w:rsidRDefault="00484E60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</w:p>
          <w:p w:rsidR="00695518" w:rsidRPr="00A2787E" w:rsidRDefault="00484E60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первого т</w:t>
            </w:r>
            <w:r w:rsidR="00695518"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ренера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Рост</w:t>
            </w:r>
            <w:r w:rsidR="005E4BA4"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 (см)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Виза врача</w:t>
            </w:r>
          </w:p>
        </w:tc>
      </w:tr>
      <w:tr w:rsidR="00B75910" w:rsidRPr="00A2787E" w:rsidTr="004F7120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5910" w:rsidRPr="00A2787E" w:rsidTr="004F7120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5910" w:rsidRPr="00A2787E" w:rsidTr="004F7120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5910" w:rsidRPr="00A2787E" w:rsidTr="004F7120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5910" w:rsidRPr="00A2787E" w:rsidTr="004F7120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5518" w:rsidRPr="00A2787E" w:rsidRDefault="00695518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95518" w:rsidRPr="00A2787E" w:rsidRDefault="00695518" w:rsidP="009D16ED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1418"/>
        <w:gridCol w:w="4535"/>
        <w:gridCol w:w="851"/>
        <w:gridCol w:w="1701"/>
        <w:gridCol w:w="2552"/>
      </w:tblGrid>
      <w:tr w:rsidR="00AD76D4" w:rsidRPr="00A2787E" w:rsidTr="00322E53">
        <w:trPr>
          <w:trHeight w:val="454"/>
          <w:jc w:val="center"/>
        </w:trPr>
        <w:tc>
          <w:tcPr>
            <w:tcW w:w="1985" w:type="dxa"/>
            <w:vAlign w:val="bottom"/>
          </w:tcPr>
          <w:p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Допущено  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</w:t>
            </w:r>
            <w:r>
              <w:rPr>
                <w:rFonts w:asciiTheme="majorHAnsi" w:hAnsiTheme="majorHAnsi"/>
                <w:sz w:val="26"/>
                <w:szCs w:val="26"/>
              </w:rPr>
              <w:t>_</w:t>
            </w:r>
          </w:p>
        </w:tc>
        <w:tc>
          <w:tcPr>
            <w:tcW w:w="2268" w:type="dxa"/>
            <w:vAlign w:val="bottom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( ____</w:t>
            </w:r>
            <w:r>
              <w:rPr>
                <w:rFonts w:asciiTheme="majorHAnsi" w:hAnsiTheme="majorHAnsi"/>
                <w:sz w:val="26"/>
                <w:szCs w:val="26"/>
              </w:rPr>
              <w:t>______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</w:t>
            </w:r>
            <w:r>
              <w:rPr>
                <w:rFonts w:asciiTheme="majorHAnsi" w:hAnsiTheme="majorHAnsi"/>
                <w:sz w:val="26"/>
                <w:szCs w:val="26"/>
              </w:rPr>
              <w:t>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 xml:space="preserve"> )</w:t>
            </w:r>
          </w:p>
        </w:tc>
        <w:tc>
          <w:tcPr>
            <w:tcW w:w="1418" w:type="dxa"/>
            <w:vAlign w:val="bottom"/>
          </w:tcPr>
          <w:p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игроков</w:t>
            </w:r>
          </w:p>
        </w:tc>
        <w:tc>
          <w:tcPr>
            <w:tcW w:w="4536" w:type="dxa"/>
            <w:vAlign w:val="bottom"/>
          </w:tcPr>
          <w:p w:rsidR="00AD76D4" w:rsidRPr="00A2787E" w:rsidRDefault="00411D11" w:rsidP="00411D11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</w:t>
            </w:r>
            <w:r w:rsidR="00AD76D4" w:rsidRPr="00A2787E">
              <w:rPr>
                <w:rFonts w:asciiTheme="majorHAnsi" w:hAnsiTheme="majorHAnsi"/>
                <w:sz w:val="26"/>
                <w:szCs w:val="26"/>
              </w:rPr>
              <w:t xml:space="preserve"> врач </w:t>
            </w:r>
          </w:p>
        </w:tc>
        <w:tc>
          <w:tcPr>
            <w:tcW w:w="851" w:type="dxa"/>
            <w:vMerge w:val="restart"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М.П.</w:t>
            </w:r>
          </w:p>
        </w:tc>
        <w:tc>
          <w:tcPr>
            <w:tcW w:w="1701" w:type="dxa"/>
            <w:vAlign w:val="bottom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_______________</w:t>
            </w:r>
          </w:p>
        </w:tc>
        <w:tc>
          <w:tcPr>
            <w:tcW w:w="2552" w:type="dxa"/>
            <w:vAlign w:val="bottom"/>
          </w:tcPr>
          <w:p w:rsidR="00AD76D4" w:rsidRPr="00A2787E" w:rsidRDefault="00AD76D4" w:rsidP="00322E53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/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</w:t>
            </w:r>
            <w:r>
              <w:rPr>
                <w:rFonts w:asciiTheme="majorHAnsi" w:hAnsiTheme="majorHAnsi"/>
                <w:sz w:val="26"/>
                <w:szCs w:val="26"/>
              </w:rPr>
              <w:t>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_____________</w:t>
            </w:r>
            <w:r>
              <w:rPr>
                <w:rFonts w:asciiTheme="majorHAnsi" w:hAnsiTheme="majorHAnsi"/>
                <w:sz w:val="26"/>
                <w:szCs w:val="26"/>
                <w:lang w:val="en-US"/>
              </w:rPr>
              <w:t>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/</w:t>
            </w:r>
          </w:p>
        </w:tc>
      </w:tr>
      <w:tr w:rsidR="00AD76D4" w:rsidRPr="00A2787E" w:rsidTr="00322E53">
        <w:trPr>
          <w:trHeight w:val="340"/>
          <w:jc w:val="center"/>
        </w:trPr>
        <w:tc>
          <w:tcPr>
            <w:tcW w:w="1985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количество прописью</w:t>
            </w:r>
          </w:p>
        </w:tc>
        <w:tc>
          <w:tcPr>
            <w:tcW w:w="1418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36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подпись</w:t>
            </w:r>
          </w:p>
        </w:tc>
        <w:tc>
          <w:tcPr>
            <w:tcW w:w="2552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425CC" w:rsidRPr="00A2787E" w:rsidRDefault="00E425CC" w:rsidP="009D16ED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425CC" w:rsidRPr="00A2787E" w:rsidRDefault="00E425CC" w:rsidP="00E425C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2787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lastRenderedPageBreak/>
        <w:t>Тренерский состав</w:t>
      </w: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3922"/>
        <w:gridCol w:w="1122"/>
        <w:gridCol w:w="3362"/>
        <w:gridCol w:w="1682"/>
        <w:gridCol w:w="1410"/>
        <w:gridCol w:w="1411"/>
        <w:gridCol w:w="1974"/>
      </w:tblGrid>
      <w:tr w:rsidR="00833901" w:rsidRPr="00A2787E" w:rsidTr="000225DE">
        <w:trPr>
          <w:trHeight w:val="425"/>
          <w:jc w:val="center"/>
        </w:trPr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Место работы и должность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Тренерское или спортивное звание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996" w:type="dxa"/>
            <w:vMerge w:val="restart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bCs/>
                <w:color w:val="000000"/>
                <w:sz w:val="16"/>
                <w:szCs w:val="16"/>
                <w:lang w:eastAsia="ru-RU"/>
              </w:rPr>
              <w:t>Электронный адрес</w:t>
            </w:r>
          </w:p>
        </w:tc>
      </w:tr>
      <w:tr w:rsidR="00833901" w:rsidRPr="00A2787E" w:rsidTr="000225DE">
        <w:trPr>
          <w:trHeight w:val="425"/>
          <w:jc w:val="center"/>
        </w:trPr>
        <w:tc>
          <w:tcPr>
            <w:tcW w:w="429" w:type="dxa"/>
            <w:vMerge/>
            <w:shd w:val="clear" w:color="auto" w:fill="auto"/>
            <w:vAlign w:val="center"/>
          </w:tcPr>
          <w:p w:rsidR="00E425CC" w:rsidRPr="00A2787E" w:rsidRDefault="00E425CC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425CC" w:rsidRPr="00A2787E" w:rsidRDefault="00E425CC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25CC" w:rsidRPr="00A2787E" w:rsidRDefault="00E425CC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425CC" w:rsidRPr="00A2787E" w:rsidRDefault="00E425CC" w:rsidP="00E42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25CC" w:rsidRPr="00A2787E" w:rsidRDefault="00E425CC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Рабочий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Мобильный</w:t>
            </w:r>
          </w:p>
        </w:tc>
        <w:tc>
          <w:tcPr>
            <w:tcW w:w="1996" w:type="dxa"/>
            <w:vMerge/>
          </w:tcPr>
          <w:p w:rsidR="00E425CC" w:rsidRPr="00A2787E" w:rsidRDefault="00E425CC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901" w:rsidRPr="00A2787E" w:rsidTr="000225DE">
        <w:trPr>
          <w:trHeight w:val="375"/>
          <w:jc w:val="center"/>
        </w:trPr>
        <w:tc>
          <w:tcPr>
            <w:tcW w:w="429" w:type="dxa"/>
            <w:shd w:val="clear" w:color="auto" w:fill="auto"/>
            <w:vAlign w:val="center"/>
            <w:hideMark/>
          </w:tcPr>
          <w:p w:rsidR="00E425CC" w:rsidRPr="00A2787E" w:rsidRDefault="00C546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901" w:rsidRPr="00A2787E" w:rsidTr="000225DE">
        <w:trPr>
          <w:trHeight w:val="375"/>
          <w:jc w:val="center"/>
        </w:trPr>
        <w:tc>
          <w:tcPr>
            <w:tcW w:w="429" w:type="dxa"/>
            <w:shd w:val="clear" w:color="auto" w:fill="auto"/>
            <w:vAlign w:val="center"/>
            <w:hideMark/>
          </w:tcPr>
          <w:p w:rsidR="00E425CC" w:rsidRPr="00A2787E" w:rsidRDefault="00C546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E425CC" w:rsidRPr="00A2787E" w:rsidRDefault="00E425CC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530B" w:rsidRPr="00A2787E" w:rsidRDefault="0022530B" w:rsidP="00E744A6">
      <w:pPr>
        <w:spacing w:before="240" w:after="24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0"/>
      </w:tblGrid>
      <w:tr w:rsidR="00850460" w:rsidRPr="00A2787E" w:rsidTr="003E34F2">
        <w:trPr>
          <w:trHeight w:val="397"/>
          <w:jc w:val="center"/>
        </w:trPr>
        <w:tc>
          <w:tcPr>
            <w:tcW w:w="3969" w:type="dxa"/>
            <w:vAlign w:val="bottom"/>
          </w:tcPr>
          <w:p w:rsidR="00850460" w:rsidRPr="00A2787E" w:rsidRDefault="00E744A6" w:rsidP="00157709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ab/>
            </w:r>
            <w:r w:rsidR="00850460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Я, нижеподписавшийся</w:t>
            </w:r>
            <w:r w:rsidR="00157709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,</w:t>
            </w:r>
          </w:p>
        </w:tc>
        <w:tc>
          <w:tcPr>
            <w:tcW w:w="11340" w:type="dxa"/>
            <w:vAlign w:val="bottom"/>
          </w:tcPr>
          <w:p w:rsidR="00850460" w:rsidRPr="00A2787E" w:rsidRDefault="00850460" w:rsidP="00E744A6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__________________________________________________________________________________</w:t>
            </w:r>
            <w:r w:rsidR="00157709" w:rsidRPr="00A2787E">
              <w:rPr>
                <w:rFonts w:asciiTheme="majorHAnsi" w:hAnsiTheme="majorHAnsi"/>
                <w:sz w:val="26"/>
                <w:szCs w:val="26"/>
              </w:rPr>
              <w:t>________________________</w:t>
            </w:r>
            <w:r w:rsidR="0020330D" w:rsidRPr="00A2787E">
              <w:rPr>
                <w:rFonts w:asciiTheme="majorHAnsi" w:hAnsiTheme="majorHAnsi"/>
                <w:sz w:val="26"/>
                <w:szCs w:val="26"/>
              </w:rPr>
              <w:t>_________</w:t>
            </w:r>
          </w:p>
        </w:tc>
      </w:tr>
      <w:tr w:rsidR="00850460" w:rsidRPr="00A2787E" w:rsidTr="003E34F2">
        <w:trPr>
          <w:trHeight w:val="227"/>
          <w:jc w:val="center"/>
        </w:trPr>
        <w:tc>
          <w:tcPr>
            <w:tcW w:w="3969" w:type="dxa"/>
            <w:vAlign w:val="center"/>
          </w:tcPr>
          <w:p w:rsidR="00850460" w:rsidRPr="00A2787E" w:rsidRDefault="00850460" w:rsidP="003E34F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0" w:type="dxa"/>
            <w:vAlign w:val="center"/>
          </w:tcPr>
          <w:p w:rsidR="00850460" w:rsidRPr="00A2787E" w:rsidRDefault="00850460" w:rsidP="003E34F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color w:val="000000"/>
                <w:sz w:val="16"/>
                <w:szCs w:val="16"/>
              </w:rPr>
              <w:t>должность, название организации, Фамилия Имя Отчество полностью</w:t>
            </w:r>
          </w:p>
        </w:tc>
      </w:tr>
      <w:tr w:rsidR="00E747A4" w:rsidRPr="00A2787E" w:rsidTr="003E34F2">
        <w:trPr>
          <w:trHeight w:val="397"/>
          <w:jc w:val="center"/>
        </w:trPr>
        <w:tc>
          <w:tcPr>
            <w:tcW w:w="11340" w:type="dxa"/>
            <w:gridSpan w:val="2"/>
            <w:vAlign w:val="bottom"/>
          </w:tcPr>
          <w:p w:rsidR="00E747A4" w:rsidRPr="00A2787E" w:rsidRDefault="00E747A4" w:rsidP="003E34F2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подтверждаю, что все игроки, включенные в данный </w:t>
            </w:r>
            <w:r w:rsidR="003E34F2">
              <w:rPr>
                <w:rFonts w:asciiTheme="majorHAnsi" w:hAnsiTheme="majorHAnsi"/>
                <w:color w:val="000000"/>
                <w:sz w:val="26"/>
                <w:szCs w:val="26"/>
              </w:rPr>
              <w:t>до</w:t>
            </w: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заявочный лист, соответствуют всем данным, </w:t>
            </w:r>
            <w:r w:rsidR="00157709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представленным</w:t>
            </w:r>
          </w:p>
        </w:tc>
      </w:tr>
      <w:tr w:rsidR="00E747A4" w:rsidRPr="00A2787E" w:rsidTr="003E34F2">
        <w:trPr>
          <w:trHeight w:val="397"/>
          <w:jc w:val="center"/>
        </w:trPr>
        <w:tc>
          <w:tcPr>
            <w:tcW w:w="11340" w:type="dxa"/>
            <w:gridSpan w:val="2"/>
            <w:vAlign w:val="bottom"/>
          </w:tcPr>
          <w:p w:rsidR="00E747A4" w:rsidRPr="00A2787E" w:rsidRDefault="003E34F2" w:rsidP="005B28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в до</w:t>
            </w: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заявоч</w:t>
            </w:r>
            <w:r w:rsidR="0020330D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ном 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листе, и имеют право участвовать в </w:t>
            </w:r>
            <w:r w:rsidR="00E744A6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играх </w:t>
            </w:r>
            <w:r w:rsidR="00A24233">
              <w:rPr>
                <w:rFonts w:asciiTheme="majorHAnsi" w:hAnsiTheme="majorHAnsi"/>
                <w:color w:val="000000"/>
                <w:sz w:val="26"/>
                <w:szCs w:val="26"/>
                <w:lang w:val="en-US"/>
              </w:rPr>
              <w:t>XX</w:t>
            </w:r>
            <w:bookmarkStart w:id="0" w:name="_GoBack"/>
            <w:bookmarkEnd w:id="0"/>
            <w:r w:rsidR="005B2859">
              <w:rPr>
                <w:rFonts w:asciiTheme="majorHAnsi" w:hAnsiTheme="majorHAnsi"/>
                <w:color w:val="000000"/>
                <w:sz w:val="26"/>
                <w:szCs w:val="26"/>
                <w:lang w:val="en-US"/>
              </w:rPr>
              <w:t>V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Дет</w:t>
            </w:r>
            <w:r w:rsidR="00B56B76">
              <w:rPr>
                <w:rFonts w:asciiTheme="majorHAnsi" w:hAnsiTheme="majorHAnsi"/>
                <w:color w:val="000000"/>
                <w:sz w:val="26"/>
                <w:szCs w:val="26"/>
              </w:rPr>
              <w:t>ско-юношеской баскетбольной лиге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.</w:t>
            </w:r>
          </w:p>
        </w:tc>
      </w:tr>
    </w:tbl>
    <w:p w:rsidR="00E747A4" w:rsidRPr="00A2787E" w:rsidRDefault="00E747A4" w:rsidP="00E744A6">
      <w:pPr>
        <w:spacing w:before="240" w:after="24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4"/>
        <w:gridCol w:w="3117"/>
        <w:gridCol w:w="851"/>
        <w:gridCol w:w="3967"/>
        <w:gridCol w:w="3120"/>
      </w:tblGrid>
      <w:tr w:rsidR="00AD76D4" w:rsidRPr="00A2787E" w:rsidTr="00532DD6">
        <w:trPr>
          <w:trHeight w:val="397"/>
          <w:jc w:val="center"/>
        </w:trPr>
        <w:tc>
          <w:tcPr>
            <w:tcW w:w="4254" w:type="dxa"/>
            <w:vMerge w:val="restart"/>
            <w:vAlign w:val="center"/>
          </w:tcPr>
          <w:p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« ___ » _______________ 20 ____ года</w:t>
            </w:r>
          </w:p>
        </w:tc>
        <w:tc>
          <w:tcPr>
            <w:tcW w:w="3117" w:type="dxa"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М.П.</w:t>
            </w:r>
          </w:p>
        </w:tc>
        <w:tc>
          <w:tcPr>
            <w:tcW w:w="3967" w:type="dxa"/>
            <w:vAlign w:val="bottom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</w:t>
            </w:r>
            <w:r>
              <w:rPr>
                <w:rFonts w:asciiTheme="majorHAnsi" w:hAnsiTheme="majorHAnsi"/>
                <w:sz w:val="26"/>
                <w:szCs w:val="26"/>
              </w:rPr>
              <w:t>_____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_________</w:t>
            </w:r>
          </w:p>
        </w:tc>
        <w:tc>
          <w:tcPr>
            <w:tcW w:w="3120" w:type="dxa"/>
            <w:vAlign w:val="bottom"/>
          </w:tcPr>
          <w:p w:rsidR="00AD76D4" w:rsidRPr="00A2787E" w:rsidRDefault="00AD76D4" w:rsidP="00322E53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/ ______________</w:t>
            </w:r>
            <w:r>
              <w:rPr>
                <w:rFonts w:asciiTheme="majorHAnsi" w:hAnsiTheme="majorHAnsi"/>
                <w:sz w:val="26"/>
                <w:szCs w:val="26"/>
              </w:rPr>
              <w:t>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</w:t>
            </w:r>
            <w:r w:rsidRPr="00A2787E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__________ 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/</w:t>
            </w:r>
          </w:p>
        </w:tc>
      </w:tr>
      <w:tr w:rsidR="00AD76D4" w:rsidRPr="00A2787E" w:rsidTr="00532DD6">
        <w:trPr>
          <w:trHeight w:val="397"/>
          <w:jc w:val="center"/>
        </w:trPr>
        <w:tc>
          <w:tcPr>
            <w:tcW w:w="4254" w:type="dxa"/>
            <w:vMerge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67" w:type="dxa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color w:val="000000"/>
                <w:sz w:val="16"/>
                <w:szCs w:val="16"/>
              </w:rPr>
              <w:t>подпись руководителя, организации</w:t>
            </w:r>
          </w:p>
        </w:tc>
        <w:tc>
          <w:tcPr>
            <w:tcW w:w="3120" w:type="dxa"/>
            <w:vAlign w:val="center"/>
          </w:tcPr>
          <w:p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74ECF" w:rsidRPr="00A2787E" w:rsidRDefault="00274ECF" w:rsidP="003A3D8D">
      <w:pPr>
        <w:spacing w:before="600" w:after="0"/>
        <w:rPr>
          <w:rFonts w:asciiTheme="majorHAnsi" w:hAnsiTheme="majorHAnsi"/>
          <w:sz w:val="26"/>
          <w:szCs w:val="26"/>
        </w:rPr>
      </w:pPr>
    </w:p>
    <w:sectPr w:rsidR="00274ECF" w:rsidRPr="00A2787E" w:rsidSect="00A701A4">
      <w:footerReference w:type="default" r:id="rId8"/>
      <w:pgSz w:w="16838" w:h="11906" w:orient="landscape"/>
      <w:pgMar w:top="1701" w:right="680" w:bottom="680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E8" w:rsidRDefault="00C907E8" w:rsidP="00810385">
      <w:pPr>
        <w:spacing w:after="0" w:line="240" w:lineRule="auto"/>
      </w:pPr>
      <w:r>
        <w:separator/>
      </w:r>
    </w:p>
  </w:endnote>
  <w:endnote w:type="continuationSeparator" w:id="0">
    <w:p w:rsidR="00C907E8" w:rsidRDefault="00C907E8" w:rsidP="008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201418943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10385" w:rsidRDefault="00810385">
        <w:pPr>
          <w:pStyle w:val="a8"/>
          <w:jc w:val="center"/>
        </w:pPr>
        <w:r w:rsidRPr="00250237">
          <w:rPr>
            <w:rFonts w:asciiTheme="majorHAnsi" w:hAnsiTheme="majorHAnsi"/>
            <w:sz w:val="26"/>
            <w:szCs w:val="26"/>
          </w:rPr>
          <w:t xml:space="preserve">П.3 – </w: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begin"/>
        </w:r>
        <w:r w:rsidRPr="00250237">
          <w:rPr>
            <w:rFonts w:asciiTheme="majorHAnsi" w:hAnsiTheme="majorHAnsi"/>
            <w:sz w:val="26"/>
            <w:szCs w:val="26"/>
          </w:rPr>
          <w:instrText>PAGE   \* MERGEFORMAT</w:instrTex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separate"/>
        </w:r>
        <w:r w:rsidR="00E2051B">
          <w:rPr>
            <w:rFonts w:asciiTheme="majorHAnsi" w:hAnsiTheme="majorHAnsi"/>
            <w:noProof/>
            <w:sz w:val="26"/>
            <w:szCs w:val="26"/>
          </w:rPr>
          <w:t>2</w: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  <w:p w:rsidR="00810385" w:rsidRDefault="008103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E8" w:rsidRDefault="00C907E8" w:rsidP="00810385">
      <w:pPr>
        <w:spacing w:after="0" w:line="240" w:lineRule="auto"/>
      </w:pPr>
      <w:r>
        <w:separator/>
      </w:r>
    </w:p>
  </w:footnote>
  <w:footnote w:type="continuationSeparator" w:id="0">
    <w:p w:rsidR="00C907E8" w:rsidRDefault="00C907E8" w:rsidP="0081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26"/>
    <w:rsid w:val="00017A15"/>
    <w:rsid w:val="000212B9"/>
    <w:rsid w:val="000225DE"/>
    <w:rsid w:val="00030701"/>
    <w:rsid w:val="00046365"/>
    <w:rsid w:val="000566DB"/>
    <w:rsid w:val="00066A87"/>
    <w:rsid w:val="000B5D78"/>
    <w:rsid w:val="000B68FC"/>
    <w:rsid w:val="000D1013"/>
    <w:rsid w:val="000E4FCE"/>
    <w:rsid w:val="00123779"/>
    <w:rsid w:val="0013010E"/>
    <w:rsid w:val="00135BA2"/>
    <w:rsid w:val="001509A5"/>
    <w:rsid w:val="00152451"/>
    <w:rsid w:val="00157709"/>
    <w:rsid w:val="00197805"/>
    <w:rsid w:val="001A4BDF"/>
    <w:rsid w:val="001A7B8C"/>
    <w:rsid w:val="001C75C0"/>
    <w:rsid w:val="001E09E5"/>
    <w:rsid w:val="001E2671"/>
    <w:rsid w:val="001F3062"/>
    <w:rsid w:val="00201BF9"/>
    <w:rsid w:val="0020330D"/>
    <w:rsid w:val="0021125F"/>
    <w:rsid w:val="00214756"/>
    <w:rsid w:val="0022530B"/>
    <w:rsid w:val="002460A0"/>
    <w:rsid w:val="00250237"/>
    <w:rsid w:val="00256B2E"/>
    <w:rsid w:val="0025799C"/>
    <w:rsid w:val="00257E38"/>
    <w:rsid w:val="00261ACF"/>
    <w:rsid w:val="00274ECF"/>
    <w:rsid w:val="00280F12"/>
    <w:rsid w:val="002B402E"/>
    <w:rsid w:val="002C4BBE"/>
    <w:rsid w:val="002D33F1"/>
    <w:rsid w:val="002E2B9A"/>
    <w:rsid w:val="002F1877"/>
    <w:rsid w:val="002F2C89"/>
    <w:rsid w:val="002F5531"/>
    <w:rsid w:val="00323644"/>
    <w:rsid w:val="003362AF"/>
    <w:rsid w:val="00363289"/>
    <w:rsid w:val="00373240"/>
    <w:rsid w:val="003A3D8D"/>
    <w:rsid w:val="003B0F73"/>
    <w:rsid w:val="003E2284"/>
    <w:rsid w:val="003E34F2"/>
    <w:rsid w:val="003E35EC"/>
    <w:rsid w:val="00404C54"/>
    <w:rsid w:val="00411D11"/>
    <w:rsid w:val="00441100"/>
    <w:rsid w:val="0046245F"/>
    <w:rsid w:val="0047187F"/>
    <w:rsid w:val="004747F7"/>
    <w:rsid w:val="00484E60"/>
    <w:rsid w:val="004A0E27"/>
    <w:rsid w:val="004D3EBD"/>
    <w:rsid w:val="004E28FE"/>
    <w:rsid w:val="004F7120"/>
    <w:rsid w:val="005165BD"/>
    <w:rsid w:val="005307A2"/>
    <w:rsid w:val="00532DD6"/>
    <w:rsid w:val="00552EFA"/>
    <w:rsid w:val="005A38A8"/>
    <w:rsid w:val="005A7F08"/>
    <w:rsid w:val="005B2859"/>
    <w:rsid w:val="005E4BA4"/>
    <w:rsid w:val="005F4DC1"/>
    <w:rsid w:val="005F77B2"/>
    <w:rsid w:val="00611559"/>
    <w:rsid w:val="00652815"/>
    <w:rsid w:val="006620C6"/>
    <w:rsid w:val="00695518"/>
    <w:rsid w:val="006E2ADC"/>
    <w:rsid w:val="006F0377"/>
    <w:rsid w:val="006F258C"/>
    <w:rsid w:val="0070089E"/>
    <w:rsid w:val="00705521"/>
    <w:rsid w:val="00735F26"/>
    <w:rsid w:val="00745002"/>
    <w:rsid w:val="00751651"/>
    <w:rsid w:val="00783AE2"/>
    <w:rsid w:val="007A23F5"/>
    <w:rsid w:val="007A347A"/>
    <w:rsid w:val="007D305D"/>
    <w:rsid w:val="007E467E"/>
    <w:rsid w:val="00810385"/>
    <w:rsid w:val="0081134A"/>
    <w:rsid w:val="00814B82"/>
    <w:rsid w:val="00821DD3"/>
    <w:rsid w:val="00822A6C"/>
    <w:rsid w:val="00833901"/>
    <w:rsid w:val="00850460"/>
    <w:rsid w:val="00870DEC"/>
    <w:rsid w:val="008A4440"/>
    <w:rsid w:val="008D05BF"/>
    <w:rsid w:val="0095082C"/>
    <w:rsid w:val="009642E5"/>
    <w:rsid w:val="00975573"/>
    <w:rsid w:val="0097694D"/>
    <w:rsid w:val="00976A59"/>
    <w:rsid w:val="00985EFB"/>
    <w:rsid w:val="00986A1E"/>
    <w:rsid w:val="009A2ADE"/>
    <w:rsid w:val="009A3675"/>
    <w:rsid w:val="009A7E7F"/>
    <w:rsid w:val="009D16ED"/>
    <w:rsid w:val="00A000BD"/>
    <w:rsid w:val="00A02CFA"/>
    <w:rsid w:val="00A04FF3"/>
    <w:rsid w:val="00A208DF"/>
    <w:rsid w:val="00A24233"/>
    <w:rsid w:val="00A2787E"/>
    <w:rsid w:val="00A701A4"/>
    <w:rsid w:val="00A86869"/>
    <w:rsid w:val="00A87017"/>
    <w:rsid w:val="00A878DB"/>
    <w:rsid w:val="00AA5EF5"/>
    <w:rsid w:val="00AD76D4"/>
    <w:rsid w:val="00AF7569"/>
    <w:rsid w:val="00B026B7"/>
    <w:rsid w:val="00B0399D"/>
    <w:rsid w:val="00B05097"/>
    <w:rsid w:val="00B07771"/>
    <w:rsid w:val="00B56B76"/>
    <w:rsid w:val="00B65685"/>
    <w:rsid w:val="00B72B8E"/>
    <w:rsid w:val="00B75910"/>
    <w:rsid w:val="00BA4D2C"/>
    <w:rsid w:val="00BE22BF"/>
    <w:rsid w:val="00BE7B21"/>
    <w:rsid w:val="00BF2A3B"/>
    <w:rsid w:val="00BF3510"/>
    <w:rsid w:val="00BF40C5"/>
    <w:rsid w:val="00C065C5"/>
    <w:rsid w:val="00C16194"/>
    <w:rsid w:val="00C546CC"/>
    <w:rsid w:val="00C66081"/>
    <w:rsid w:val="00C67EF3"/>
    <w:rsid w:val="00C776F6"/>
    <w:rsid w:val="00C81B7C"/>
    <w:rsid w:val="00C907E8"/>
    <w:rsid w:val="00CA62F3"/>
    <w:rsid w:val="00CB25F1"/>
    <w:rsid w:val="00CC75F1"/>
    <w:rsid w:val="00CE717E"/>
    <w:rsid w:val="00D00539"/>
    <w:rsid w:val="00D14679"/>
    <w:rsid w:val="00D17546"/>
    <w:rsid w:val="00D22E9A"/>
    <w:rsid w:val="00D3778C"/>
    <w:rsid w:val="00D42EF0"/>
    <w:rsid w:val="00D61590"/>
    <w:rsid w:val="00D617D3"/>
    <w:rsid w:val="00D92191"/>
    <w:rsid w:val="00DB4C62"/>
    <w:rsid w:val="00DC417C"/>
    <w:rsid w:val="00E07AC6"/>
    <w:rsid w:val="00E11631"/>
    <w:rsid w:val="00E12503"/>
    <w:rsid w:val="00E2051B"/>
    <w:rsid w:val="00E425CC"/>
    <w:rsid w:val="00E474FE"/>
    <w:rsid w:val="00E744A6"/>
    <w:rsid w:val="00E747A4"/>
    <w:rsid w:val="00E95C58"/>
    <w:rsid w:val="00EA4B93"/>
    <w:rsid w:val="00EE45AC"/>
    <w:rsid w:val="00F03213"/>
    <w:rsid w:val="00F71F5A"/>
    <w:rsid w:val="00F73633"/>
    <w:rsid w:val="00F737BA"/>
    <w:rsid w:val="00F76106"/>
    <w:rsid w:val="00F946DB"/>
    <w:rsid w:val="00FA73EE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1597A-4D15-43CB-A462-D17DBB8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385"/>
  </w:style>
  <w:style w:type="paragraph" w:styleId="a8">
    <w:name w:val="footer"/>
    <w:basedOn w:val="a"/>
    <w:link w:val="a9"/>
    <w:uiPriority w:val="99"/>
    <w:unhideWhenUsed/>
    <w:rsid w:val="008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385"/>
  </w:style>
  <w:style w:type="paragraph" w:styleId="aa">
    <w:name w:val="List Paragraph"/>
    <w:basedOn w:val="a"/>
    <w:uiPriority w:val="34"/>
    <w:qFormat/>
    <w:rsid w:val="00A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Лиза</cp:lastModifiedBy>
  <cp:revision>10</cp:revision>
  <dcterms:created xsi:type="dcterms:W3CDTF">2019-08-26T12:01:00Z</dcterms:created>
  <dcterms:modified xsi:type="dcterms:W3CDTF">2022-08-29T08:19:00Z</dcterms:modified>
</cp:coreProperties>
</file>