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«Слодыч»</w:t>
      </w:r>
    </w:p>
    <w:p w14:paraId="42C7CE75" w14:textId="5ED6D041" w:rsidR="0048777C" w:rsidRPr="00AD4624" w:rsidRDefault="007D682B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3E53D6"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>
        <w:rPr>
          <w:rFonts w:ascii="Palatino Linotype" w:hAnsi="Palatino Linotype"/>
          <w:sz w:val="28"/>
          <w:szCs w:val="28"/>
        </w:rPr>
        <w:t>8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>
        <w:rPr>
          <w:rFonts w:ascii="Palatino Linotype" w:hAnsi="Palatino Linotype"/>
          <w:sz w:val="28"/>
          <w:szCs w:val="28"/>
        </w:rPr>
        <w:t>9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Див. </w:t>
      </w:r>
      <w:r w:rsidR="006A0C62">
        <w:rPr>
          <w:rFonts w:ascii="Palatino Linotype" w:hAnsi="Palatino Linotype"/>
          <w:sz w:val="28"/>
          <w:szCs w:val="28"/>
        </w:rPr>
        <w:t>1</w:t>
      </w:r>
      <w:r>
        <w:rPr>
          <w:rFonts w:ascii="Palatino Linotype" w:hAnsi="Palatino Linotype"/>
          <w:sz w:val="28"/>
          <w:szCs w:val="28"/>
        </w:rPr>
        <w:t xml:space="preserve">. </w:t>
      </w:r>
      <w:r w:rsidR="003E53D6">
        <w:rPr>
          <w:rFonts w:ascii="Palatino Linotype" w:hAnsi="Palatino Linotype"/>
          <w:sz w:val="28"/>
          <w:szCs w:val="28"/>
        </w:rPr>
        <w:t xml:space="preserve">Группа </w:t>
      </w:r>
      <w:r w:rsidR="0080797B">
        <w:rPr>
          <w:rFonts w:ascii="Palatino Linotype" w:hAnsi="Palatino Linotype"/>
          <w:sz w:val="28"/>
          <w:szCs w:val="28"/>
        </w:rPr>
        <w:t>Б</w:t>
      </w:r>
    </w:p>
    <w:p w14:paraId="32570983" w14:textId="4E6B23A6" w:rsidR="00003FCF" w:rsidRPr="00AD4624" w:rsidRDefault="007D682B" w:rsidP="00003FCF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27-28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декабря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003FCF" w:rsidRPr="00AD4624">
        <w:rPr>
          <w:rFonts w:ascii="Palatino Linotype" w:hAnsi="Palatino Linotype"/>
          <w:sz w:val="28"/>
          <w:szCs w:val="28"/>
        </w:rPr>
        <w:t xml:space="preserve">г. </w:t>
      </w:r>
      <w:r w:rsidR="006A0C62">
        <w:rPr>
          <w:rFonts w:ascii="Palatino Linotype" w:hAnsi="Palatino Linotype"/>
          <w:sz w:val="28"/>
          <w:szCs w:val="28"/>
        </w:rPr>
        <w:t>Минск</w:t>
      </w:r>
      <w:r w:rsidR="00003FCF" w:rsidRPr="00AD4624">
        <w:rPr>
          <w:rFonts w:ascii="Palatino Linotype" w:hAnsi="Palatino Linotype"/>
          <w:sz w:val="28"/>
          <w:szCs w:val="28"/>
        </w:rPr>
        <w:t>, ул.</w:t>
      </w:r>
      <w:r w:rsidR="00003FCF">
        <w:rPr>
          <w:rFonts w:ascii="Palatino Linotype" w:hAnsi="Palatino Linotype"/>
          <w:sz w:val="28"/>
          <w:szCs w:val="28"/>
        </w:rPr>
        <w:t xml:space="preserve"> </w:t>
      </w:r>
      <w:r w:rsidR="006A0C62">
        <w:rPr>
          <w:rFonts w:ascii="Palatino Linotype" w:hAnsi="Palatino Linotype"/>
          <w:sz w:val="28"/>
          <w:szCs w:val="28"/>
        </w:rPr>
        <w:t>Уральская 3а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6A0C62" w:rsidRPr="00EB7A5E" w14:paraId="6BCE34DB" w14:textId="08BE35EB" w:rsidTr="007D682B">
        <w:trPr>
          <w:trHeight w:hRule="exact" w:val="6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3C823196" w:rsidR="006A0C62" w:rsidRPr="006A0C62" w:rsidRDefault="006A0C62" w:rsidP="006A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ДЮСШ БК «Горизонт» -1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5CCCAE7E" w:rsidR="006A0C62" w:rsidRPr="006A0C62" w:rsidRDefault="006A0C62" w:rsidP="006A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62">
              <w:rPr>
                <w:rFonts w:ascii="Times New Roman" w:hAnsi="Times New Roman" w:cs="Times New Roman"/>
                <w:sz w:val="30"/>
                <w:szCs w:val="30"/>
              </w:rPr>
              <w:t>"Цмок</w:t>
            </w:r>
            <w:r w:rsidRPr="006A0C6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6A0C62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</w:tr>
      <w:tr w:rsidR="006A0C62" w:rsidRPr="00EB7A5E" w14:paraId="6A388B92" w14:textId="77777777" w:rsidTr="007D682B">
        <w:trPr>
          <w:trHeight w:hRule="exact" w:val="4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69B5132B" w:rsidR="006A0C62" w:rsidRPr="006A0C62" w:rsidRDefault="006A0C62" w:rsidP="006A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ВОК по ИВС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334EF369" w:rsidR="006A0C62" w:rsidRPr="006A0C62" w:rsidRDefault="006A0C62" w:rsidP="006A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«Логойская КСДЮШОР»</w:t>
            </w:r>
          </w:p>
        </w:tc>
      </w:tr>
      <w:tr w:rsidR="006A0C62" w:rsidRPr="00EB7A5E" w14:paraId="2EC04C95" w14:textId="77777777" w:rsidTr="007D682B">
        <w:trPr>
          <w:trHeight w:hRule="exact" w:val="4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27A2C" w14:textId="62AD43FE" w:rsidR="006A0C62" w:rsidRPr="006A0C62" w:rsidRDefault="006A0C62" w:rsidP="006A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5C76C" w14:textId="77777777" w:rsidR="006A0C62" w:rsidRPr="006A0C62" w:rsidRDefault="006A0C62" w:rsidP="006A0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84F9A0" w14:textId="77777777" w:rsidR="00003FCF" w:rsidRDefault="00003FCF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6B1F15B1" w:rsidR="003157AE" w:rsidRPr="00EB7A5E" w:rsidRDefault="00003FCF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7D682B">
        <w:rPr>
          <w:rFonts w:ascii="Palatino Linotype" w:hAnsi="Palatino Linotype"/>
          <w:b/>
          <w:color w:val="000000" w:themeColor="text1"/>
          <w:sz w:val="28"/>
          <w:szCs w:val="28"/>
        </w:rPr>
        <w:t>7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D682B">
        <w:rPr>
          <w:rFonts w:ascii="Palatino Linotype" w:hAnsi="Palatino Linotype"/>
          <w:b/>
          <w:color w:val="000000" w:themeColor="text1"/>
          <w:sz w:val="28"/>
          <w:szCs w:val="28"/>
        </w:rPr>
        <w:t>декабря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7D682B">
        <w:rPr>
          <w:rFonts w:ascii="Palatino Linotype" w:hAnsi="Palatino Linotype"/>
          <w:b/>
          <w:color w:val="000000" w:themeColor="text1"/>
          <w:sz w:val="28"/>
          <w:szCs w:val="28"/>
        </w:rPr>
        <w:t>понедельник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14" w:type="dxa"/>
        <w:tblInd w:w="-743" w:type="dxa"/>
        <w:tblLook w:val="04A0" w:firstRow="1" w:lastRow="0" w:firstColumn="1" w:lastColumn="0" w:noHBand="0" w:noVBand="1"/>
      </w:tblPr>
      <w:tblGrid>
        <w:gridCol w:w="1163"/>
        <w:gridCol w:w="4250"/>
        <w:gridCol w:w="728"/>
        <w:gridCol w:w="4373"/>
      </w:tblGrid>
      <w:tr w:rsidR="00D735EC" w:rsidRPr="00EB7A5E" w14:paraId="0430B78F" w14:textId="77777777" w:rsidTr="006A0C62">
        <w:trPr>
          <w:trHeight w:hRule="exact" w:val="407"/>
        </w:trPr>
        <w:tc>
          <w:tcPr>
            <w:tcW w:w="1163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50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28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72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6A0C62">
        <w:trPr>
          <w:trHeight w:hRule="exact" w:val="528"/>
        </w:trPr>
        <w:tc>
          <w:tcPr>
            <w:tcW w:w="1163" w:type="dxa"/>
            <w:vAlign w:val="center"/>
          </w:tcPr>
          <w:p w14:paraId="5BFEAEA2" w14:textId="694B58D7" w:rsidR="00EC0233" w:rsidRPr="00EB7A5E" w:rsidRDefault="007D682B" w:rsidP="000870C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84523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0.30</w:t>
            </w:r>
          </w:p>
        </w:tc>
        <w:tc>
          <w:tcPr>
            <w:tcW w:w="4250" w:type="dxa"/>
            <w:vAlign w:val="center"/>
          </w:tcPr>
          <w:p w14:paraId="547E53D8" w14:textId="2034CB9A" w:rsidR="00EC0233" w:rsidRPr="00EB7A5E" w:rsidRDefault="006A0C62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6A0C62">
              <w:rPr>
                <w:rFonts w:ascii="Times New Roman" w:hAnsi="Times New Roman" w:cs="Times New Roman"/>
                <w:sz w:val="30"/>
                <w:szCs w:val="30"/>
              </w:rPr>
              <w:t>"Цмок</w:t>
            </w:r>
            <w:r w:rsidRPr="006A0C6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6A0C62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  <w:tc>
          <w:tcPr>
            <w:tcW w:w="728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vAlign w:val="center"/>
          </w:tcPr>
          <w:p w14:paraId="37A29301" w14:textId="02E9C879" w:rsidR="00EC0233" w:rsidRPr="00EB7A5E" w:rsidRDefault="006A0C62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ДЮСШ БК «Горизонт» -1</w:t>
            </w:r>
          </w:p>
        </w:tc>
      </w:tr>
      <w:tr w:rsidR="0080797B" w:rsidRPr="00EB7A5E" w14:paraId="22AFD5A1" w14:textId="77777777" w:rsidTr="006A0C62">
        <w:trPr>
          <w:trHeight w:hRule="exact" w:val="620"/>
        </w:trPr>
        <w:tc>
          <w:tcPr>
            <w:tcW w:w="1163" w:type="dxa"/>
            <w:vAlign w:val="center"/>
          </w:tcPr>
          <w:p w14:paraId="3B1A542E" w14:textId="7AC86507" w:rsidR="0080797B" w:rsidRPr="00EB7A5E" w:rsidRDefault="0080797B" w:rsidP="0080797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84523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84523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0" w:type="dxa"/>
            <w:vAlign w:val="center"/>
          </w:tcPr>
          <w:p w14:paraId="7C1C447F" w14:textId="6DE77566" w:rsidR="0080797B" w:rsidRPr="00EB7A5E" w:rsidRDefault="006A0C62" w:rsidP="0080797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728" w:type="dxa"/>
            <w:vAlign w:val="center"/>
          </w:tcPr>
          <w:p w14:paraId="637CA988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14:paraId="4080A7BD" w14:textId="1D421110" w:rsidR="0080797B" w:rsidRPr="00EB7A5E" w:rsidRDefault="006A0C62" w:rsidP="0080797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«Логойская КСДЮШОР»</w:t>
            </w:r>
          </w:p>
        </w:tc>
      </w:tr>
      <w:tr w:rsidR="0080797B" w:rsidRPr="00EB7A5E" w14:paraId="62720F08" w14:textId="77777777" w:rsidTr="006A0C62">
        <w:trPr>
          <w:trHeight w:hRule="exact" w:val="479"/>
        </w:trPr>
        <w:tc>
          <w:tcPr>
            <w:tcW w:w="1163" w:type="dxa"/>
            <w:vAlign w:val="center"/>
          </w:tcPr>
          <w:p w14:paraId="1E412AA9" w14:textId="2D6BA119" w:rsidR="0080797B" w:rsidRDefault="0080797B" w:rsidP="0080797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84523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84523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351" w:type="dxa"/>
            <w:gridSpan w:val="3"/>
            <w:vAlign w:val="center"/>
          </w:tcPr>
          <w:p w14:paraId="527EB852" w14:textId="244F5392" w:rsidR="0080797B" w:rsidRPr="00EB7A5E" w:rsidRDefault="0080797B" w:rsidP="0080797B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Конкурс</w:t>
            </w:r>
          </w:p>
        </w:tc>
      </w:tr>
      <w:tr w:rsidR="0080797B" w:rsidRPr="00EB7A5E" w14:paraId="6CBC172E" w14:textId="77777777" w:rsidTr="006A0C62">
        <w:trPr>
          <w:trHeight w:hRule="exact" w:val="572"/>
        </w:trPr>
        <w:tc>
          <w:tcPr>
            <w:tcW w:w="1163" w:type="dxa"/>
            <w:vAlign w:val="center"/>
          </w:tcPr>
          <w:p w14:paraId="18A37DC3" w14:textId="1EE8D4A8" w:rsidR="0080797B" w:rsidRDefault="0080797B" w:rsidP="0080797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84523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84523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0" w:type="dxa"/>
            <w:vAlign w:val="center"/>
          </w:tcPr>
          <w:p w14:paraId="531C7310" w14:textId="76E38661" w:rsidR="0080797B" w:rsidRDefault="006A0C62" w:rsidP="0080797B">
            <w:pPr>
              <w:rPr>
                <w:rFonts w:ascii="Palatino Linotype" w:hAnsi="Palatino Linotype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ВОК по ИВС</w:t>
            </w:r>
          </w:p>
        </w:tc>
        <w:tc>
          <w:tcPr>
            <w:tcW w:w="728" w:type="dxa"/>
            <w:vAlign w:val="center"/>
          </w:tcPr>
          <w:p w14:paraId="05771120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vAlign w:val="center"/>
          </w:tcPr>
          <w:p w14:paraId="43D8BC49" w14:textId="24739F00" w:rsidR="0080797B" w:rsidRDefault="006A0C62" w:rsidP="0080797B">
            <w:pPr>
              <w:rPr>
                <w:rFonts w:ascii="Palatino Linotype" w:hAnsi="Palatino Linotype"/>
              </w:rPr>
            </w:pPr>
            <w:r w:rsidRPr="006A0C62">
              <w:rPr>
                <w:rFonts w:ascii="Times New Roman" w:hAnsi="Times New Roman" w:cs="Times New Roman"/>
                <w:sz w:val="30"/>
                <w:szCs w:val="30"/>
              </w:rPr>
              <w:t>"Цмок</w:t>
            </w:r>
            <w:r w:rsidRPr="006A0C6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6A0C62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</w:tr>
      <w:tr w:rsidR="0080797B" w:rsidRPr="00EB7A5E" w14:paraId="58AABF5C" w14:textId="77777777" w:rsidTr="006A0C62">
        <w:trPr>
          <w:trHeight w:hRule="exact" w:val="572"/>
        </w:trPr>
        <w:tc>
          <w:tcPr>
            <w:tcW w:w="1163" w:type="dxa"/>
            <w:vAlign w:val="center"/>
          </w:tcPr>
          <w:p w14:paraId="0C739846" w14:textId="18F0A3EB" w:rsidR="0080797B" w:rsidRDefault="0080797B" w:rsidP="0080797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84523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84523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0" w:type="dxa"/>
            <w:vAlign w:val="center"/>
          </w:tcPr>
          <w:p w14:paraId="49A57D49" w14:textId="5DBC81ED" w:rsidR="0080797B" w:rsidRDefault="006A0C62" w:rsidP="0080797B">
            <w:pPr>
              <w:rPr>
                <w:rFonts w:ascii="Palatino Linotype" w:hAnsi="Palatino Linotype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ДЮСШ БК «Горизонт» -1</w:t>
            </w:r>
          </w:p>
        </w:tc>
        <w:tc>
          <w:tcPr>
            <w:tcW w:w="728" w:type="dxa"/>
            <w:vAlign w:val="center"/>
          </w:tcPr>
          <w:p w14:paraId="6CC43AC6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vAlign w:val="center"/>
          </w:tcPr>
          <w:p w14:paraId="3F0FB54A" w14:textId="638FC7A2" w:rsidR="0080797B" w:rsidRDefault="006A0C62" w:rsidP="0080797B">
            <w:pPr>
              <w:rPr>
                <w:rFonts w:ascii="Palatino Linotype" w:hAnsi="Palatino Linotype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</w:tr>
      <w:tr w:rsidR="0080797B" w:rsidRPr="00EB7A5E" w14:paraId="466D3197" w14:textId="77777777" w:rsidTr="006A0C62">
        <w:trPr>
          <w:trHeight w:hRule="exact" w:val="562"/>
        </w:trPr>
        <w:tc>
          <w:tcPr>
            <w:tcW w:w="1163" w:type="dxa"/>
            <w:vAlign w:val="center"/>
          </w:tcPr>
          <w:p w14:paraId="2DA0E3FE" w14:textId="3EC8AE72" w:rsidR="0080797B" w:rsidRDefault="0080797B" w:rsidP="0080797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84523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84523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0" w:type="dxa"/>
          </w:tcPr>
          <w:p w14:paraId="105746AA" w14:textId="0A955BCC" w:rsidR="0080797B" w:rsidRPr="00EB7A5E" w:rsidRDefault="006A0C62" w:rsidP="0080797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«Логойская КСДЮШОР»</w:t>
            </w:r>
          </w:p>
        </w:tc>
        <w:tc>
          <w:tcPr>
            <w:tcW w:w="728" w:type="dxa"/>
            <w:vAlign w:val="center"/>
          </w:tcPr>
          <w:p w14:paraId="7F3EB4DB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  <w:vAlign w:val="center"/>
          </w:tcPr>
          <w:p w14:paraId="23AD323E" w14:textId="11A7235D" w:rsidR="0080797B" w:rsidRPr="00EB7A5E" w:rsidRDefault="006A0C62" w:rsidP="0080797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ВОК по ИВС</w:t>
            </w:r>
          </w:p>
        </w:tc>
      </w:tr>
    </w:tbl>
    <w:p w14:paraId="1245C436" w14:textId="77777777" w:rsidR="00003FCF" w:rsidRDefault="00003FCF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2530AE39" w:rsidR="00D735EC" w:rsidRPr="00EB7A5E" w:rsidRDefault="007D682B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28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декабря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вторник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267"/>
        <w:gridCol w:w="712"/>
        <w:gridCol w:w="4416"/>
      </w:tblGrid>
      <w:tr w:rsidR="00BA4B7B" w:rsidRPr="00EB7A5E" w14:paraId="2CFE0947" w14:textId="77777777" w:rsidTr="006A0C62">
        <w:trPr>
          <w:trHeight w:hRule="exact" w:val="521"/>
        </w:trPr>
        <w:tc>
          <w:tcPr>
            <w:tcW w:w="1168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416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6A0C62">
        <w:trPr>
          <w:trHeight w:hRule="exact" w:val="567"/>
        </w:trPr>
        <w:tc>
          <w:tcPr>
            <w:tcW w:w="1168" w:type="dxa"/>
            <w:vAlign w:val="center"/>
          </w:tcPr>
          <w:p w14:paraId="28B6BC31" w14:textId="199E0A17" w:rsidR="00E21BC3" w:rsidRPr="00EB7A5E" w:rsidRDefault="007D682B" w:rsidP="00BB6CF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</w:t>
            </w:r>
            <w:r w:rsidR="00845236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3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267" w:type="dxa"/>
            <w:vAlign w:val="center"/>
          </w:tcPr>
          <w:p w14:paraId="055E5DA6" w14:textId="23D1553E" w:rsidR="00E21BC3" w:rsidRPr="00CE4C70" w:rsidRDefault="006A0C62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ДЮСШ БК «Горизонт» -1</w:t>
            </w:r>
          </w:p>
        </w:tc>
        <w:tc>
          <w:tcPr>
            <w:tcW w:w="712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51B0A753" w14:textId="54045E75" w:rsidR="00E21BC3" w:rsidRPr="00CE4C70" w:rsidRDefault="006A0C62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ВОК по ИВС</w:t>
            </w:r>
          </w:p>
        </w:tc>
      </w:tr>
      <w:tr w:rsidR="0080797B" w:rsidRPr="00EB7A5E" w14:paraId="4AE55D57" w14:textId="77777777" w:rsidTr="006A0C62">
        <w:trPr>
          <w:trHeight w:hRule="exact" w:val="640"/>
        </w:trPr>
        <w:tc>
          <w:tcPr>
            <w:tcW w:w="1168" w:type="dxa"/>
            <w:vAlign w:val="center"/>
          </w:tcPr>
          <w:p w14:paraId="35FD88B7" w14:textId="155F0F4C" w:rsidR="0080797B" w:rsidRPr="00EB7A5E" w:rsidRDefault="0080797B" w:rsidP="0080797B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</w:t>
            </w:r>
            <w:r w:rsidR="00845236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5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267" w:type="dxa"/>
            <w:vAlign w:val="center"/>
          </w:tcPr>
          <w:p w14:paraId="5A729A63" w14:textId="02A7847E" w:rsidR="0080797B" w:rsidRPr="00CE4C70" w:rsidRDefault="006A0C62" w:rsidP="0080797B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6A0C62">
              <w:rPr>
                <w:rFonts w:ascii="Times New Roman" w:hAnsi="Times New Roman" w:cs="Times New Roman"/>
                <w:sz w:val="30"/>
                <w:szCs w:val="30"/>
              </w:rPr>
              <w:t>"Цмок</w:t>
            </w:r>
            <w:r w:rsidRPr="006A0C6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6A0C62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  <w:tc>
          <w:tcPr>
            <w:tcW w:w="712" w:type="dxa"/>
            <w:vAlign w:val="center"/>
          </w:tcPr>
          <w:p w14:paraId="7999B3DC" w14:textId="77777777" w:rsidR="0080797B" w:rsidRPr="00CE4C70" w:rsidRDefault="0080797B" w:rsidP="0080797B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</w:tcPr>
          <w:p w14:paraId="1895EE58" w14:textId="1EEF5171" w:rsidR="0080797B" w:rsidRPr="00CE4C70" w:rsidRDefault="006A0C62" w:rsidP="0080797B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«Логойская КСДЮШОР»</w:t>
            </w:r>
          </w:p>
        </w:tc>
      </w:tr>
      <w:tr w:rsidR="0080797B" w:rsidRPr="00EB7A5E" w14:paraId="6B1ABC85" w14:textId="77777777" w:rsidTr="006A0C62">
        <w:trPr>
          <w:trHeight w:hRule="exact" w:val="640"/>
        </w:trPr>
        <w:tc>
          <w:tcPr>
            <w:tcW w:w="1168" w:type="dxa"/>
            <w:vAlign w:val="center"/>
          </w:tcPr>
          <w:p w14:paraId="25A482B9" w14:textId="570DBE6F" w:rsidR="0080797B" w:rsidRDefault="0080797B" w:rsidP="0080797B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 w:rsidR="00845236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2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</w:t>
            </w:r>
            <w:r w:rsidR="00845236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267" w:type="dxa"/>
            <w:vAlign w:val="center"/>
          </w:tcPr>
          <w:p w14:paraId="3337BB24" w14:textId="46A886C5" w:rsidR="0080797B" w:rsidRDefault="006A0C62" w:rsidP="0080797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ВОК по ИВС</w:t>
            </w:r>
          </w:p>
        </w:tc>
        <w:tc>
          <w:tcPr>
            <w:tcW w:w="712" w:type="dxa"/>
            <w:vAlign w:val="center"/>
          </w:tcPr>
          <w:p w14:paraId="7C1315F0" w14:textId="77777777" w:rsidR="0080797B" w:rsidRPr="00CE4C70" w:rsidRDefault="0080797B" w:rsidP="0080797B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033D8B6E" w14:textId="47AA9A85" w:rsidR="0080797B" w:rsidRPr="00EC4FD2" w:rsidRDefault="006A0C62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</w:tr>
      <w:tr w:rsidR="0080797B" w:rsidRPr="00EB7A5E" w14:paraId="7C4EF9DB" w14:textId="77777777" w:rsidTr="006A0C62">
        <w:trPr>
          <w:trHeight w:hRule="exact" w:val="640"/>
        </w:trPr>
        <w:tc>
          <w:tcPr>
            <w:tcW w:w="1168" w:type="dxa"/>
            <w:vAlign w:val="center"/>
          </w:tcPr>
          <w:p w14:paraId="2E7C9D51" w14:textId="18DC38EE" w:rsidR="0080797B" w:rsidRDefault="0080797B" w:rsidP="0080797B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</w:t>
            </w:r>
            <w:r w:rsidR="00845236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3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267" w:type="dxa"/>
          </w:tcPr>
          <w:p w14:paraId="7DAC05F6" w14:textId="5E141598" w:rsidR="0080797B" w:rsidRDefault="006A0C62" w:rsidP="0080797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«Логойская КСДЮШОР»</w:t>
            </w:r>
          </w:p>
        </w:tc>
        <w:tc>
          <w:tcPr>
            <w:tcW w:w="712" w:type="dxa"/>
            <w:vAlign w:val="center"/>
          </w:tcPr>
          <w:p w14:paraId="4B6DB0E4" w14:textId="77777777" w:rsidR="0080797B" w:rsidRPr="00CE4C70" w:rsidRDefault="0080797B" w:rsidP="0080797B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4A2804DA" w14:textId="30BFE478" w:rsidR="0080797B" w:rsidRPr="00EC4FD2" w:rsidRDefault="006A0C62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ДЮСШ БК «Горизонт» -1</w:t>
            </w:r>
          </w:p>
        </w:tc>
      </w:tr>
      <w:tr w:rsidR="0080797B" w:rsidRPr="00EB7A5E" w14:paraId="2B457C83" w14:textId="77777777" w:rsidTr="006A0C62">
        <w:trPr>
          <w:trHeight w:hRule="exact" w:val="640"/>
        </w:trPr>
        <w:tc>
          <w:tcPr>
            <w:tcW w:w="1168" w:type="dxa"/>
            <w:vAlign w:val="center"/>
          </w:tcPr>
          <w:p w14:paraId="1ACEC648" w14:textId="352181E5" w:rsidR="0080797B" w:rsidRDefault="0080797B" w:rsidP="0080797B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</w:t>
            </w:r>
            <w:r w:rsidR="00C756F6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5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267" w:type="dxa"/>
            <w:vAlign w:val="center"/>
          </w:tcPr>
          <w:p w14:paraId="09997FDE" w14:textId="1DEA7C2D" w:rsidR="0080797B" w:rsidRDefault="006A0C62" w:rsidP="0080797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0C62"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712" w:type="dxa"/>
            <w:vAlign w:val="center"/>
          </w:tcPr>
          <w:p w14:paraId="60CB149B" w14:textId="77777777" w:rsidR="0080797B" w:rsidRPr="00CE4C70" w:rsidRDefault="0080797B" w:rsidP="0080797B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69E2578C" w14:textId="6F927FCE" w:rsidR="0080797B" w:rsidRPr="00EC4FD2" w:rsidRDefault="006A0C62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62">
              <w:rPr>
                <w:rFonts w:ascii="Times New Roman" w:hAnsi="Times New Roman" w:cs="Times New Roman"/>
                <w:sz w:val="30"/>
                <w:szCs w:val="30"/>
              </w:rPr>
              <w:t>"Цмок</w:t>
            </w:r>
            <w:r w:rsidRPr="006A0C6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6A0C62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</w:tr>
    </w:tbl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3CEA5B80" w:rsidR="003E53D6" w:rsidRDefault="00760987" w:rsidP="00760987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03"/>
    <w:rsid w:val="000008A8"/>
    <w:rsid w:val="00003FCF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870C3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052F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76E56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0C62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0987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D682B"/>
    <w:rsid w:val="007E1257"/>
    <w:rsid w:val="007F5D4C"/>
    <w:rsid w:val="00804D01"/>
    <w:rsid w:val="0080797B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5236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702B9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B6CFD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756F6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2898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0191F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2021-12-21T10:31:00Z</cp:lastPrinted>
  <dcterms:created xsi:type="dcterms:W3CDTF">2021-12-21T10:24:00Z</dcterms:created>
  <dcterms:modified xsi:type="dcterms:W3CDTF">2021-12-21T10:34:00Z</dcterms:modified>
</cp:coreProperties>
</file>